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7670b85a44d42" w:history="1">
              <w:r>
                <w:rPr>
                  <w:rStyle w:val="Hyperlink"/>
                </w:rPr>
                <w:t>2025-2031年中国乙丙橡胶制品市场现状调研与发展前景趋势分析报告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7670b85a44d42" w:history="1">
              <w:r>
                <w:rPr>
                  <w:rStyle w:val="Hyperlink"/>
                </w:rPr>
                <w:t>2025-2031年中国乙丙橡胶制品市场现状调研与发展前景趋势分析报告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b7670b85a44d42" w:history="1">
                <w:r>
                  <w:rPr>
                    <w:rStyle w:val="Hyperlink"/>
                  </w:rPr>
                  <w:t>https://www.20087.com/5/50/YiBingXiangJiaoZhiPinDeQianJingQuShi.html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丙橡胶（EPDM）是一种合成橡胶，以其优异的耐候性、抗老化性和良好的机械性能而著称。乙丙橡胶制品广泛应用于汽车密封件、建筑防水材料以及电线电缆等领域。随着工业技术的进步和对高性能材料需求的增长，乙丙橡胶制品的应用范围不断扩大。然而，生产过程中对环境的影响及原材料价格波动是行业面临的挑战。</w:t>
      </w:r>
      <w:r>
        <w:rPr>
          <w:rFonts w:hint="eastAsia"/>
        </w:rPr>
        <w:br/>
      </w:r>
      <w:r>
        <w:rPr>
          <w:rFonts w:hint="eastAsia"/>
        </w:rPr>
        <w:t>　　未来，乙丙橡胶制品的发展将更加注重环保与功能性的提升。一方面，通过采用绿色生产工艺和可再生资源，减少环境污染并提高可持续性；另一方面，结合新材料科学，开发具有更高强度、更好耐磨性和特殊功能（如自修复功能）的新一代乙丙橡胶制品，满足高端制造业的需求。此外，探索乙丙橡胶在新兴领域如智能穿戴设备中的应用潜力，也是未来发展的一个重要方向。同时，加强质量控制体系建设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b7670b85a44d42" w:history="1">
        <w:r>
          <w:rPr>
            <w:rStyle w:val="Hyperlink"/>
          </w:rPr>
          <w:t>2025-2031年中国乙丙橡胶制品市场现状调研与发展前景趋势分析报告</w:t>
        </w:r>
      </w:hyperlink>
      <w:r>
        <w:rPr>
          <w:rFonts w:hint="eastAsia"/>
        </w:rPr>
        <w:t>》深入剖析了当前乙丙橡胶制品行业的现状与市场需求，详细探讨了乙丙橡胶制品市场规模及其价格动态。乙丙橡胶制品报告从产业链角度出发，分析了上下游的影响因素，并进一步细分市场，对乙丙橡胶制品各细分领域的具体情况进行探讨。乙丙橡胶制品报告还根据现有数据，对乙丙橡胶制品市场前景及发展趋势进行了科学预测，揭示了行业内重点企业的竞争格局，评估了品牌影响力和市场集中度，同时指出了乙丙橡胶制品行业面临的风险与机遇。乙丙橡胶制品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乙丙橡胶制品行业概述</w:t>
      </w:r>
      <w:r>
        <w:rPr>
          <w:rFonts w:hint="eastAsia"/>
        </w:rPr>
        <w:br/>
      </w:r>
      <w:r>
        <w:rPr>
          <w:rFonts w:hint="eastAsia"/>
        </w:rPr>
        <w:t>　　第一节 乙丙橡胶制品定义与分类</w:t>
      </w:r>
      <w:r>
        <w:rPr>
          <w:rFonts w:hint="eastAsia"/>
        </w:rPr>
        <w:br/>
      </w:r>
      <w:r>
        <w:rPr>
          <w:rFonts w:hint="eastAsia"/>
        </w:rPr>
        <w:t>　　第二节 乙丙橡胶制品应用领域</w:t>
      </w:r>
      <w:r>
        <w:rPr>
          <w:rFonts w:hint="eastAsia"/>
        </w:rPr>
        <w:br/>
      </w:r>
      <w:r>
        <w:rPr>
          <w:rFonts w:hint="eastAsia"/>
        </w:rPr>
        <w:t>　　第三节 乙丙橡胶制品行业经济指标分析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乙丙橡胶制品产业链及经营模式分析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三、乙丙橡胶制品销售模式及销售渠道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全球乙丙橡胶制品市场发展综述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2019-2024年全球乙丙橡胶制品市场规模与趋势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主要国家与地区乙丙橡胶制品市场分析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2025-2031年全球乙丙橡胶制品行业发展趋势与前景预测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中国乙丙橡胶制品行业市场分析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2024-2025年乙丙橡胶制品产能与投资动态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一、国内乙丙橡胶制品产能及利用情况</w:t>
      </w:r>
      <w:r>
        <w:rPr>
          <w:rFonts w:hint="eastAsia"/>
        </w:rPr>
        <w:br/>
      </w:r>
      <w:r>
        <w:rPr>
          <w:rFonts w:hint="eastAsia"/>
        </w:rPr>
        <w:t>　　　　二、乙丙橡胶制品产能扩张与投资动态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2025-2031年乙丙橡胶制品行业产量统计与趋势预测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一、2019-2024年乙丙橡胶制品行业产量数据统计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1、2019-2024年乙丙橡胶制品产量及增长趋势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2、2019-2024年乙丙橡胶制品细分产品产量及份额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二、影响乙丙橡胶制品产量的关键因素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三、2025-2031年乙丙橡胶制品产量预测</w:t>
      </w:r>
      <w:r>
        <w:rPr>
          <w:rFonts w:hint="eastAsia"/>
        </w:rPr>
        <w:br/>
      </w:r>
      <w:r>
        <w:rPr>
          <w:rFonts w:hint="eastAsia"/>
        </w:rPr>
        <w:t>　　第三节 2025-2031年乙丙橡胶制品市场需求与销售分析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一、2024-2025年乙丙橡胶制品行业需求现状</w:t>
      </w:r>
      <w:r>
        <w:rPr>
          <w:rFonts w:hint="eastAsia"/>
        </w:rPr>
        <w:br/>
      </w:r>
      <w:r>
        <w:rPr>
          <w:rFonts w:hint="eastAsia"/>
        </w:rPr>
        <w:t>　　　　二、乙丙橡胶制品客户群体与需求特点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三、2019-2024年乙丙橡胶制品行业销售规模分析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四、2025-2031年乙丙橡胶制品市场增长潜力与规模预测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中国乙丙橡胶制品细分市场与下游应用领域分析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乙丙橡胶制品细分市场分析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一、2024-2025年乙丙橡胶制品主要细分产品市场现状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乙丙橡胶制品下游应用与客户群体分析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一、2024-2025年乙丙橡胶制品各应用领域市场现状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2024-2025年中国乙丙橡胶制品技术发展研究</w:t>
      </w:r>
      <w:r>
        <w:rPr>
          <w:rFonts w:hint="eastAsia"/>
        </w:rPr>
        <w:br/>
      </w:r>
      <w:r>
        <w:rPr>
          <w:rFonts w:hint="eastAsia"/>
        </w:rPr>
        <w:t>　　第一节 当前乙丙橡胶制品技术发展现状</w:t>
      </w:r>
      <w:r>
        <w:rPr>
          <w:rFonts w:hint="eastAsia"/>
        </w:rPr>
        <w:br/>
      </w:r>
      <w:r>
        <w:rPr>
          <w:rFonts w:hint="eastAsia"/>
        </w:rPr>
        <w:t>　　第二节 国内外乙丙橡胶制品技术差异与原因</w:t>
      </w:r>
      <w:r>
        <w:rPr>
          <w:rFonts w:hint="eastAsia"/>
        </w:rPr>
        <w:br/>
      </w:r>
      <w:r>
        <w:rPr>
          <w:rFonts w:hint="eastAsia"/>
        </w:rPr>
        <w:t>　　第三节 乙丙橡胶制品技术创新与发展趋势预测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技术进步对乙丙橡胶制品行业的影响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乙丙橡胶制品价格机制与竞争策略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一、2019-2024年乙丙橡胶制品市场价格走势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乙丙橡胶制品定价策略与方法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2025-2031年乙丙橡胶制品价格竞争态势与趋势预测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中国乙丙橡胶制品行业重点区域市场研究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2024-2025年重点区域乙丙橡胶制品市场发展概况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二、2019-2024年乙丙橡胶制品市场需求规模情况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三、2025-2031年乙丙橡胶制品行业发展潜力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二、2019-2024年乙丙橡胶制品市场需求规模情况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三、2025-2031年乙丙橡胶制品行业发展潜力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二、2019-2024年乙丙橡胶制品市场需求规模情况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三、2025-2031年乙丙橡胶制品行业发展潜力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二、2019-2024年乙丙橡胶制品市场需求规模情况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三、2025-2031年乙丙橡胶制品行业发展潜力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二、2019-2024年乙丙橡胶制品市场需求规模情况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三、2025-2031年乙丙橡胶制品行业发展潜力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2019-2024年中国乙丙橡胶制品行业进出口情况分析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乙丙橡胶制品行业进口情况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一、2019-2024年乙丙橡胶制品进口规模及增长情况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二、乙丙橡胶制品主要进口来源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乙丙橡胶制品行业出口情况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一、2019-2024年乙丙橡胶制品出口规模及增长情况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二、乙丙橡胶制品主要出口目的地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2019-2024年中国乙丙橡胶制品行业总体发展与财务状况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2019-2024年中国乙丙橡胶制品行业规模情况</w:t>
      </w:r>
      <w:r>
        <w:rPr>
          <w:rFonts w:hint="eastAsia"/>
        </w:rPr>
        <w:br/>
      </w:r>
      <w:r>
        <w:rPr>
          <w:rFonts w:hint="eastAsia"/>
        </w:rPr>
        <w:t>　　　　一、乙丙橡胶制品行业企业数量规模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二、乙丙橡胶制品行业从业人员规模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三、乙丙橡胶制品行业市场敏感性分析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2019-2024年中国乙丙橡胶制品行业财务能力分析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一、乙丙橡胶制品行业盈利能力</w:t>
      </w:r>
      <w:r>
        <w:rPr>
          <w:rFonts w:hint="eastAsia"/>
        </w:rPr>
        <w:br/>
      </w:r>
      <w:r>
        <w:rPr>
          <w:rFonts w:hint="eastAsia"/>
        </w:rPr>
        <w:t>　　　　二、乙丙橡胶制品行业偿债能力</w:t>
      </w:r>
      <w:r>
        <w:rPr>
          <w:rFonts w:hint="eastAsia"/>
        </w:rPr>
        <w:br/>
      </w:r>
      <w:r>
        <w:rPr>
          <w:rFonts w:hint="eastAsia"/>
        </w:rPr>
        <w:t>　　　　三、乙丙橡胶制品行业营运能力</w:t>
      </w:r>
      <w:r>
        <w:rPr>
          <w:rFonts w:hint="eastAsia"/>
        </w:rPr>
        <w:br/>
      </w:r>
      <w:r>
        <w:rPr>
          <w:rFonts w:hint="eastAsia"/>
        </w:rPr>
        <w:t>　　　　四、乙丙橡胶制品行业发展能力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乙丙橡胶制品行业重点企业调研分析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二、企业乙丙橡胶制品业务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二、企业乙丙橡胶制品业务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二、企业乙丙橡胶制品业务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二、企业乙丙橡胶制品业务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二、企业乙丙橡胶制品业务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二、企业乙丙橡胶制品业务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中国乙丙橡胶制品行业竞争格局分析</w:t>
      </w:r>
      <w:r>
        <w:rPr>
          <w:rFonts w:hint="eastAsia"/>
        </w:rPr>
        <w:br/>
      </w:r>
      <w:r>
        <w:rPr>
          <w:rFonts w:hint="eastAsia"/>
        </w:rPr>
        <w:t>　　第一节 乙丙橡胶制品行业竞争格局总览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2024-2025年乙丙橡胶制品行业竞争力分析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2019-2024年乙丙橡胶制品行业企业并购活动分析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2024-2025年乙丙橡胶制品行业会展与招投标活动分析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一、乙丙橡胶制品行业会展活动及其市场影响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2025年中国乙丙橡胶制品企业发展企业发展策略与建议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乙丙橡胶制品销售模式与渠道策略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乙丙橡胶制品品牌与市场推广策略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乙丙橡胶制品研发投入与技术创新能力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乙丙橡胶制品合作联盟与资源整合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中国乙丙橡胶制品行业风险与对策</w:t>
      </w:r>
      <w:r>
        <w:rPr>
          <w:rFonts w:hint="eastAsia"/>
        </w:rPr>
        <w:br/>
      </w:r>
      <w:r>
        <w:rPr>
          <w:rFonts w:hint="eastAsia"/>
        </w:rPr>
        <w:t>　　第一节 乙丙橡胶制品行业SWOT分析</w:t>
      </w:r>
      <w:r>
        <w:rPr>
          <w:rFonts w:hint="eastAsia"/>
        </w:rPr>
        <w:br/>
      </w:r>
      <w:r>
        <w:rPr>
          <w:rFonts w:hint="eastAsia"/>
        </w:rPr>
        <w:t>　　　　一、乙丙橡胶制品行业优势</w:t>
      </w:r>
      <w:r>
        <w:rPr>
          <w:rFonts w:hint="eastAsia"/>
        </w:rPr>
        <w:br/>
      </w:r>
      <w:r>
        <w:rPr>
          <w:rFonts w:hint="eastAsia"/>
        </w:rPr>
        <w:t>　　　　二、乙丙橡胶制品行业劣势</w:t>
      </w:r>
      <w:r>
        <w:rPr>
          <w:rFonts w:hint="eastAsia"/>
        </w:rPr>
        <w:br/>
      </w:r>
      <w:r>
        <w:rPr>
          <w:rFonts w:hint="eastAsia"/>
        </w:rPr>
        <w:t>　　　　三、乙丙橡胶制品市场机会</w:t>
      </w:r>
      <w:r>
        <w:rPr>
          <w:rFonts w:hint="eastAsia"/>
        </w:rPr>
        <w:br/>
      </w:r>
      <w:r>
        <w:rPr>
          <w:rFonts w:hint="eastAsia"/>
        </w:rPr>
        <w:t>　　　　四、乙丙橡胶制品市场威胁</w:t>
      </w:r>
      <w:r>
        <w:rPr>
          <w:rFonts w:hint="eastAsia"/>
        </w:rPr>
        <w:br/>
      </w:r>
      <w:r>
        <w:rPr>
          <w:rFonts w:hint="eastAsia"/>
        </w:rPr>
        <w:t>　　第二节 乙丙橡胶制品行业风险及对策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2025-2031年中国乙丙橡胶制品行业前景与发展趋势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2024-2025年乙丙橡胶制品行业发展环境分析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一、乙丙橡胶制品行业主管部门与监管体制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二、乙丙橡胶制品行业主要法律法规及政策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三、乙丙橡胶制品行业标准与质量监管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2025-2031年乙丙橡胶制品行业发展趋势与方向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2025-2031年乙丙橡胶制品行业发展潜力与机遇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乙丙橡胶制品行业研究结论与建议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中:智:林:－乙丙橡胶制品行业发展建议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乙丙橡胶制品行业历程</w:t>
      </w:r>
      <w:r>
        <w:rPr>
          <w:rFonts w:hint="eastAsia"/>
        </w:rPr>
        <w:br/>
      </w:r>
      <w:r>
        <w:rPr>
          <w:rFonts w:hint="eastAsia"/>
        </w:rPr>
        <w:t>　　图表 乙丙橡胶制品行业生命周期</w:t>
      </w:r>
      <w:r>
        <w:rPr>
          <w:rFonts w:hint="eastAsia"/>
        </w:rPr>
        <w:br/>
      </w:r>
      <w:r>
        <w:rPr>
          <w:rFonts w:hint="eastAsia"/>
        </w:rPr>
        <w:t>　　图表 乙丙橡胶制品行业产业链分析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2019-2024年中国乙丙橡胶制品行业市场规模及增长情况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2019-2024年乙丙橡胶制品行业市场容量分析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2019-2024年中国乙丙橡胶制品行业产能统计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2019-2024年中国乙丙橡胶制品行业产量及增长趋势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2019-2024年中国乙丙橡胶制品市场需求量及增速统计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2024年中国乙丙橡胶制品行业需求领域分布格局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2019-2024年中国乙丙橡胶制品行业销售收入分析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2019-2024年中国乙丙橡胶制品行业盈利情况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2019-2024年中国乙丙橡胶制品行业利润总额统计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2019-2024年中国乙丙橡胶制品进口数量分析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2019-2024年中国乙丙橡胶制品进口金额分析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2019-2024年中国乙丙橡胶制品出口数量分析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2019-2024年中国乙丙橡胶制品出口金额分析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2024年中国乙丙橡胶制品进口国家及地区分析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2024年中国乙丙橡胶制品出口国家及地区分析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2019-2024年中国乙丙橡胶制品行业企业数量情况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2019-2024年中国乙丙橡胶制品行业企业平均规模情况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**地区乙丙橡胶制品市场规模及增长情况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**地区乙丙橡胶制品行业市场需求情况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**地区乙丙橡胶制品市场规模及增长情况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**地区乙丙橡胶制品行业市场需求情况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**地区乙丙橡胶制品市场规模及增长情况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**地区乙丙橡胶制品行业市场需求情况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**地区乙丙橡胶制品市场规模及增长情况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**地区乙丙橡胶制品行业市场需求情况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乙丙橡胶制品重点企业（一）基本信息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乙丙橡胶制品重点企业（一）经营情况分析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乙丙橡胶制品重点企业（一）主要经济指标情况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乙丙橡胶制品重点企业（一）盈利能力情况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乙丙橡胶制品重点企业（一）偿债能力情况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乙丙橡胶制品重点企业（一）运营能力情况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乙丙橡胶制品重点企业（一）成长能力情况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乙丙橡胶制品重点企业（二）基本信息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乙丙橡胶制品重点企业（二）经营情况分析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乙丙橡胶制品重点企业（二）主要经济指标情况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乙丙橡胶制品重点企业（二）盈利能力情况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乙丙橡胶制品重点企业（二）偿债能力情况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乙丙橡胶制品重点企业（二）运营能力情况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乙丙橡胶制品重点企业（二）成长能力情况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乙丙橡胶制品重点企业（三）基本信息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乙丙橡胶制品重点企业（三）经营情况分析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乙丙橡胶制品重点企业（三）主要经济指标情况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乙丙橡胶制品重点企业（三）盈利能力情况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乙丙橡胶制品重点企业（三）偿债能力情况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乙丙橡胶制品重点企业（三）运营能力情况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乙丙橡胶制品重点企业（三）成长能力情况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2025-2031年中国乙丙橡胶制品行业产能预测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2025-2031年中国乙丙橡胶制品行业产量预测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2025-2031年中国乙丙橡胶制品市场需求量预测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2025-2031年中国乙丙橡胶制品行业供需平衡预测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2025-2031年中国乙丙橡胶制品市场容量预测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2025-2031年中国乙丙橡胶制品市场规模预测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2025-2031年中国乙丙橡胶制品市场前景分析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2025-2031年中国乙丙橡胶制品发展趋势预测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7670b85a44d42" w:history="1">
        <w:r>
          <w:rPr>
            <w:rStyle w:val="Hyperlink"/>
          </w:rPr>
          <w:t>2025-2031年中国乙丙橡胶制品市场现状调研与发展前景趋势分析报告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b7670b85a44d42" w:history="1">
        <w:r>
          <w:rPr>
            <w:rStyle w:val="Hyperlink"/>
          </w:rPr>
          <w:t>https://www.20087.com/5/50/YiBingXiangJiaoZhiPinDeQianJingQuShi.html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417ad59054d78" w:history="1">
      <w:r>
        <w:rPr>
          <w:rStyle w:val="Hyperlink"/>
        </w:rPr>
        <w:t>2025-2031年中国乙丙橡胶制品市场现状调研与发展前景趋势分析报告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YiBingXiangJiaoZhiPinDeQianJingQuShi.html" TargetMode="External" Id="Rc9b7670b85a4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YiBingXiangJiaoZhiPinDeQianJingQuShi.html" TargetMode="External" Id="Rc06417ad5905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2025-02-21T00:28:19Z</dcterms:created>
  <dcterms:modified xsi:type="dcterms:W3CDTF">2025-02-21T01:28:19Z</dcterms:modified>
  <dc:subject>2025-2031年中国乙丙橡胶制品市场现状调研与发展前景趋势分析报告</dc:subject>
  <dc:title>2025-2031年中国乙丙橡胶制品市场现状调研与发展前景趋势分析报告</dc:title>
  <cp:keywords>2025-2031年中国乙丙橡胶制品市场现状调研与发展前景趋势分析报告</cp:keywords>
  <dc:description>2025-2031年中国乙丙橡胶制品市场现状调研与发展前景趋势分析报告</dc:description>
</cp:coreProperties>
</file>