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6df960be8405e" w:history="1">
              <w:r>
                <w:rPr>
                  <w:rStyle w:val="Hyperlink"/>
                </w:rPr>
                <w:t>2023-2028年中国四硼酸锂行业发展调研与市场前景预测报告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6df960be8405e" w:history="1">
              <w:r>
                <w:rPr>
                  <w:rStyle w:val="Hyperlink"/>
                </w:rPr>
                <w:t>2023-2028年中国四硼酸锂行业发展调研与市场前景预测报告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6df960be8405e" w:history="1">
                <w:r>
                  <w:rPr>
                    <w:rStyle w:val="Hyperlink"/>
                  </w:rPr>
                  <w:t>https://www.20087.com/5/60/SiPengSuanLiHangYeFaZhanQianJing.html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锂是电解质和催化剂，其市场现状反映了全球对高性能电池和精细化学品的需求。近年来，随着新能源和电子技术的发展，四硼酸锂通过其良好的电化学稳定性和离子传导性，成为锂电池电解液和催化剂合成中的关键成分。技术进步，如高纯度制备技术和新型材料复合，提高了四硼酸锂的性能和应用范围，满足了市场对高效、稳定的电池材料和催化剂需求。</w:t>
      </w:r>
      <w:r>
        <w:rPr>
          <w:rFonts w:hint="eastAsia"/>
        </w:rPr>
        <w:br/>
      </w:r>
      <w:r>
        <w:rPr>
          <w:rFonts w:hint="eastAsia"/>
        </w:rPr>
        <w:t>　　未来，四硼酸锂市场将受到全球对清洁能源和绿色化学的推动。随着可再生能源存储和电动汽车市场的增长，对高性能、长寿命的电池电解质需求将持续增长，特别是在储能系统、电动交通工具和便携式电子设备领域。然而，行业也面临技术创新、成本控制和市场需求多样化的挑战。企业需加强与科研机构和下游应用行业的合作，优化产品配方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6df960be8405e" w:history="1">
        <w:r>
          <w:rPr>
            <w:rStyle w:val="Hyperlink"/>
          </w:rPr>
          <w:t>2023-2028年中国四硼酸锂行业发展调研与市场前景预测报告</w:t>
        </w:r>
      </w:hyperlink>
      <w:r>
        <w:rPr>
          <w:rFonts w:hint="eastAsia"/>
        </w:rPr>
        <w:t>》依托权威机构及行业协会数据，结合四硼酸锂行业的宏观环境与微观实践，从四硼酸锂市场规模、市场需求、技术现状及产业链结构等多维度进行了系统调研与分析。报告通过严谨的研究方法与翔实的数据支持，辅以直观图表，全面剖析了四硼酸锂行业发展趋势、重点企业表现及市场竞争格局，并通过SWOT分析揭示了行业机遇与潜在风险，为四硼酸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四硼酸锂行业界定及应用</w:t>
      </w:r>
      <w:r>
        <w:rPr>
          <w:rFonts w:hint="eastAsia"/>
        </w:rPr>
        <w:br/>
      </w:r>
      <w:r>
        <w:rPr>
          <w:rFonts w:hint="eastAsia"/>
        </w:rPr>
        <w:t>　　第一节 四硼酸锂行业定义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四硼酸锂主要应用领域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全球四硼酸锂行业发展状况分析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2017-2022年全球四硼酸锂行业运行概况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2017-2022年全球四硼酸锂行业市场规模分析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全球主要地区四硼酸锂行业运行情况分析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2022-2028年全球四硼酸锂行业发展趋势预测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中国四硼酸锂发展环境分析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四硼酸锂行业相关政策、标准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四硼酸锂行业相关发展规划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中国四硼酸锂行业现状调研分析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中国四硼酸锂行业发展现状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一、2021-2022年四硼酸锂行业品牌发展现状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二、2021-2022年四硼酸锂行业需求市场现状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三、2021-2022年四硼酸锂市场需求层次分析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四、2021-2022年中国四硼酸锂市场走向分析</w:t>
      </w:r>
      <w:r>
        <w:rPr>
          <w:rFonts w:hint="eastAsia"/>
        </w:rPr>
        <w:br/>
      </w:r>
      <w:r>
        <w:rPr>
          <w:rFonts w:hint="eastAsia"/>
        </w:rPr>
        <w:t>　　第二节 中国四硼酸锂产品技术分析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一、2021-2022年四硼酸锂产品技术变化特点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二、2021-2022年四硼酸锂产品市场的新技术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三、2021-2022年四硼酸锂产品市场现状分析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中国四硼酸锂行业存在的问题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一、2021-2022年四硼酸锂产品市场存在的主要问题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二、2021-2022年国内四硼酸锂产品市场的三大瓶颈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三、2021-2022年四硼酸锂产品市场遭遇的规模难题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对中国四硼酸锂市场的分析及思考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一、四硼酸锂市场特点</w:t>
      </w:r>
      <w:r>
        <w:rPr>
          <w:rFonts w:hint="eastAsia"/>
        </w:rPr>
        <w:br/>
      </w:r>
      <w:r>
        <w:rPr>
          <w:rFonts w:hint="eastAsia"/>
        </w:rPr>
        <w:t>　　　　二、四硼酸锂市场分析</w:t>
      </w:r>
      <w:r>
        <w:rPr>
          <w:rFonts w:hint="eastAsia"/>
        </w:rPr>
        <w:br/>
      </w:r>
      <w:r>
        <w:rPr>
          <w:rFonts w:hint="eastAsia"/>
        </w:rPr>
        <w:t>　　　　三、四硼酸锂市场变化的方向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四、中国四硼酸锂行业发展的新思路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五、对中国四硼酸锂行业发展的思考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中国四硼酸锂行业市场供需现状调研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中国四硼酸锂市场现状分析</w:t>
      </w:r>
      <w:r>
        <w:rPr>
          <w:rFonts w:hint="eastAsia"/>
        </w:rPr>
        <w:br/>
      </w:r>
      <w:r>
        <w:rPr>
          <w:rFonts w:hint="eastAsia"/>
        </w:rPr>
        <w:t>　　第二节 中国四硼酸锂行业产量情况分析及预测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一、四硼酸锂总体产能规模</w:t>
      </w:r>
      <w:r>
        <w:rPr>
          <w:rFonts w:hint="eastAsia"/>
        </w:rPr>
        <w:br/>
      </w:r>
      <w:r>
        <w:rPr>
          <w:rFonts w:hint="eastAsia"/>
        </w:rPr>
        <w:t>　　　　二、四硼酸锂生产区域分布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三、2017-2022年中国四硼酸锂产量统计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四、2022-2028年中国四硼酸锂产量预测</w:t>
      </w:r>
      <w:r>
        <w:rPr>
          <w:rFonts w:hint="eastAsia"/>
        </w:rPr>
        <w:br/>
      </w:r>
      <w:r>
        <w:rPr>
          <w:rFonts w:hint="eastAsia"/>
        </w:rPr>
        <w:t>　　第三节 中国四硼酸锂市场需求分析及预测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一、中国四硼酸锂市场需求特点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二、2017-2022年中国四硼酸锂市场需求量统计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三、2022-2028年中国四硼酸锂市场需求量预测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中国四硼酸锂价格趋势分析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一、2017-2022年中国四硼酸锂市场价格趋势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二、2022-2028年中国四硼酸锂市场价格走势预测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中国四硼酸锂进出口分析</w:t>
      </w:r>
      <w:r>
        <w:rPr>
          <w:rFonts w:hint="eastAsia"/>
        </w:rPr>
        <w:br/>
      </w:r>
      <w:r>
        <w:rPr>
          <w:rFonts w:hint="eastAsia"/>
        </w:rPr>
        <w:t>　　第一节 四硼酸锂进口情况分析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四硼酸锂出口情况分析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影响四硼酸锂进出口因素分析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中国四硼酸锂行业主要指标监测分析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2017-2022年中国四硼酸锂行业规模情况分析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2017-2022年中国四硼酸锂行业财务能力分析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四硼酸锂行业细分产品调研</w:t>
      </w:r>
      <w:r>
        <w:rPr>
          <w:rFonts w:hint="eastAsia"/>
        </w:rPr>
        <w:br/>
      </w:r>
      <w:r>
        <w:rPr>
          <w:rFonts w:hint="eastAsia"/>
        </w:rPr>
        <w:t>　　第一节 四硼酸锂细分产品结构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四硼酸锂行业上下游发展情况分析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四硼酸锂行业上游产业发展分析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四硼酸锂行业下游产业发展分析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中国四硼酸锂行业重点地区发展分析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四硼酸锂行业重点区域市场结构调研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**地区四硼酸锂市场容量分析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**地区四硼酸锂市场容量分析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**地区四硼酸锂市场容量分析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**地区四硼酸锂市场容量分析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**地区四硼酸锂市场容量分析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四硼酸锂行业重点企业竞争力分析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三、企业四硼酸锂经营状况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四硼酸锂行业企业经营策略研究分析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四硼酸锂企业多样化经营策略分析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一、四硼酸锂企业多样化经营情况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二、现行四硼酸锂行业多样化经营的方向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大型四硼酸锂企业集团未来发展策略分析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对中小四硼酸锂企业生产经营的建议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四硼酸锂行业前景及投资风险预警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2022年四硼酸锂市场前景分析</w:t>
      </w:r>
      <w:r>
        <w:rPr>
          <w:rFonts w:hint="eastAsia"/>
        </w:rPr>
        <w:br/>
      </w:r>
      <w:r>
        <w:rPr>
          <w:rFonts w:hint="eastAsia"/>
        </w:rPr>
        <w:t>　　第二节 2022年四硼酸锂行业发展趋势预测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影响四硼酸锂行业发展的主要因素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一、2022影响四硼酸锂行业运行的有利因素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二、2022影响四硼酸锂行业运行的稳定因素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三、2022影响四硼酸锂行业运行的不利因素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四、2022中国四硼酸锂行业发展面临的挑战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五、2022中国四硼酸锂行业发展面临的机遇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四硼酸锂行业投资风险预警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一、四硼酸锂行业市场风险预测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二、四硼酸锂行业政策风险预测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三、四硼酸锂行业经营风险预测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四、四硼酸锂行业技术风险预测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五、四硼酸锂行业竞争风险预测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六、四硼酸锂行业其他风险预测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四硼酸锂投资建议</w:t>
      </w:r>
      <w:r>
        <w:rPr>
          <w:rFonts w:hint="eastAsia"/>
        </w:rPr>
        <w:br/>
      </w:r>
      <w:r>
        <w:rPr>
          <w:rFonts w:hint="eastAsia"/>
        </w:rPr>
        <w:t>　　第一节 四硼酸锂行业投资环境分析</w:t>
      </w:r>
      <w:r>
        <w:rPr>
          <w:rFonts w:hint="eastAsia"/>
        </w:rPr>
        <w:br/>
      </w:r>
      <w:r>
        <w:rPr>
          <w:rFonts w:hint="eastAsia"/>
        </w:rPr>
        <w:t>　　第二节 四硼酸锂行业投资进入壁垒分析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四硼酸锂行业历程</w:t>
      </w:r>
      <w:r>
        <w:rPr>
          <w:rFonts w:hint="eastAsia"/>
        </w:rPr>
        <w:br/>
      </w:r>
      <w:r>
        <w:rPr>
          <w:rFonts w:hint="eastAsia"/>
        </w:rPr>
        <w:t>　　图表 四硼酸锂行业生命周期</w:t>
      </w:r>
      <w:r>
        <w:rPr>
          <w:rFonts w:hint="eastAsia"/>
        </w:rPr>
        <w:br/>
      </w:r>
      <w:r>
        <w:rPr>
          <w:rFonts w:hint="eastAsia"/>
        </w:rPr>
        <w:t>　　图表 四硼酸锂行业产业链分析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2017-2022年四硼酸锂行业市场容量分析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2017-2022年中国四硼酸锂市场需求量及增速统计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2022年中国四硼酸锂行业需求领域分布格局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2017-2022年中国四硼酸锂进口数量分析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2017-2022年中国四硼酸锂进口金额分析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2017-2022年中国四硼酸锂出口数量分析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2017-2022年中国四硼酸锂出口金额分析</w:t>
      </w:r>
      <w:r>
        <w:rPr>
          <w:rFonts w:hint="eastAsia"/>
        </w:rPr>
        <w:br/>
      </w:r>
      <w:r>
        <w:rPr>
          <w:rFonts w:hint="eastAsia"/>
        </w:rPr>
        <w:t>　　图表 2022年中国四硼酸锂进口国家及地区分析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2022年中国四硼酸锂出口国家及地区分析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2017-2022年中国四硼酸锂行业企业平均规模情况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**地区四硼酸锂行业市场需求情况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**地区四硼酸锂市场规模及增长情况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**地区四硼酸锂行业市场需求情况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四硼酸锂重点企业（一）基本信息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四硼酸锂重点企业（一）经营情况分析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四硼酸锂重点企业（一）主要经济指标情况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四硼酸锂重点企业（二）经营情况分析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四硼酸锂重点企业（二）主要经济指标情况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四硼酸锂重点企业（三）经营情况分析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四硼酸锂重点企业（三）主要经济指标情况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四硼酸锂重点企业（三）成长能力情况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2022-2028年中国四硼酸锂行业产能预测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2022-2028年中国四硼酸锂行业产量预测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2022-2028年中国四硼酸锂市场需求量预测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2022-2028年中国四硼酸锂行业供需平衡预测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2022-2028年中国四硼酸锂行业市场容量预测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2022-2028年中国四硼酸锂行业市场规模预测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2022年中国四硼酸锂市场前景分析</w:t>
      </w:r>
      <w:r>
        <w:rPr>
          <w:rFonts w:hint="eastAsia"/>
        </w:rPr>
        <w:br/>
      </w:r>
      <w:r>
        <w:rPr>
          <w:rFonts w:hint="eastAsia"/>
        </w:rPr>
        <w:t>　　图表 2022年中国四硼酸锂发展趋势预测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6df960be8405e" w:history="1">
        <w:r>
          <w:rPr>
            <w:rStyle w:val="Hyperlink"/>
          </w:rPr>
          <w:t>2023-2028年中国四硼酸锂行业发展调研与市场前景预测报告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6df960be8405e" w:history="1">
        <w:r>
          <w:rPr>
            <w:rStyle w:val="Hyperlink"/>
          </w:rPr>
          <w:t>https://www.20087.com/5/60/SiPengSuanLiHangYeFaZhanQianJing.html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热点：四硼酸锂与强酸反应吗、四硼酸锂有毒吗、四硼酸锂食物添加剂、四硼酸锂化学式、Li2B4O7是什么、四硼酸锂和偏硼酸锂、h3bo3和氢氧化锂生成、四硼酸锂的危险性、硼酸和氢氧化锂会反应吗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37f0766a4802" w:history="1">
      <w:r>
        <w:rPr>
          <w:rStyle w:val="Hyperlink"/>
        </w:rPr>
        <w:t>2023-2028年中国四硼酸锂行业发展调研与市场前景预测报告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iPengSuanLiHangYeFaZhanQianJing.html" TargetMode="External" Id="R0226df960be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iPengSuanLiHangYeFaZhanQianJing.html" TargetMode="External" Id="R1ee437f0766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2022-11-15T06:11:00Z</dcterms:created>
  <dcterms:modified xsi:type="dcterms:W3CDTF">2022-11-15T07:11:00Z</dcterms:modified>
  <dc:subject>2023-2028年中国四硼酸锂行业发展调研与市场前景预测报告</dc:subject>
  <dc:title>2023-2028年中国四硼酸锂行业发展调研与市场前景预测报告</dc:title>
  <cp:keywords>2023-2028年中国四硼酸锂行业发展调研与市场前景预测报告</cp:keywords>
  <dc:description>2023-2028年中国四硼酸锂行业发展调研与市场前景预测报告</dc:description>
</cp:coreProperties>
</file>