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4f09c154b4f51" w:history="1">
              <w:r>
                <w:rPr>
                  <w:rStyle w:val="Hyperlink"/>
                </w:rPr>
                <w:t>中国增强热塑性塑料管行业现状分析与市场前景报告（2025-2031年）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4f09c154b4f51" w:history="1">
              <w:r>
                <w:rPr>
                  <w:rStyle w:val="Hyperlink"/>
                </w:rPr>
                <w:t>中国增强热塑性塑料管行业现状分析与市场前景报告（2025-2031年）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4f09c154b4f51" w:history="1">
                <w:r>
                  <w:rPr>
                    <w:rStyle w:val="Hyperlink"/>
                  </w:rPr>
                  <w:t>https://www.20087.com/5/10/ZengQiangReSuXingSuLiaoGuanHangYeFaZhanQianJing.html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热塑性塑料管（RTP管）是以聚烯烃（如PE、PP）为基体，通过嵌入芳纶、玻璃纤维或钢丝编织层实现力学增强的复合压力管，具有重量轻、耐腐蚀、柔韧性好、铺设效率高等优势，广泛应用于油气田集输、海上平台、矿山及市政管网。增强热塑性塑料管强调层间粘结强度高、爆破压力稳定、抗紫外线老化，并通过API 15S或ISO 18225等标准认证。在传统金属管道腐蚀维护成本高企及非开挖施工技术推广背景下，增强热塑性塑料管作为轻量化替代方案，技术体系日趋成熟。然而，高温高压工况下长期蠕变性能仍受质疑；接头连接可靠性依赖现场工艺，易成薄弱环节；回收再利用技术尚未形成闭环，环保争议存在。</w:t>
      </w:r>
      <w:r>
        <w:rPr>
          <w:rFonts w:hint="eastAsia"/>
        </w:rPr>
        <w:br/>
      </w:r>
      <w:r>
        <w:rPr>
          <w:rFonts w:hint="eastAsia"/>
        </w:rPr>
        <w:t>　　未来，增强热塑性塑料管将向多材料协同、智能监测与循环经济方向升级。碳纤维增强层将提升高温承压能力；自修复聚合物基体将应对微裂纹扩展。在智能化层面，嵌入光纤或导电纤维可实时监测应变与泄漏；数字孪生模型将预测服役寿命并优化巡检策略。同时，热塑性复合材料将支持熔融再生，推动闭环回收；标准化快插接头将提升安装一致性与可靠性。长期看，增强热塑性塑料管将在绿色能源基础设施与智能管网驱动下，从替代性管材升级为高可靠、可感知、可循环的先进流体输送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4f09c154b4f51" w:history="1">
        <w:r>
          <w:rPr>
            <w:rStyle w:val="Hyperlink"/>
          </w:rPr>
          <w:t>中国增强热塑性塑料管行业现状分析与市场前景报告（2025-2031年）</w:t>
        </w:r>
      </w:hyperlink>
      <w:r>
        <w:rPr>
          <w:rFonts w:hint="eastAsia"/>
        </w:rPr>
        <w:t>》基于多年行业研究经验，系统分析了增强热塑性塑料管产业链、市场规模、需求特征及价格趋势，客观呈现增强热塑性塑料管行业现状。报告科学预测了增强热塑性塑料管市场前景与发展方向，重点评估了增强热塑性塑料管重点企业的竞争格局与品牌影响力，同时挖掘增强热塑性塑料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增强热塑性塑料管行业概述</w:t>
      </w:r>
      <w:r>
        <w:rPr>
          <w:rFonts w:hint="eastAsia"/>
        </w:rPr>
        <w:br/>
      </w:r>
      <w:r>
        <w:rPr>
          <w:rFonts w:hint="eastAsia"/>
        </w:rPr>
        <w:t>　　第一节 增强热塑性塑料管定义与分类</w:t>
      </w:r>
      <w:r>
        <w:rPr>
          <w:rFonts w:hint="eastAsia"/>
        </w:rPr>
        <w:br/>
      </w:r>
      <w:r>
        <w:rPr>
          <w:rFonts w:hint="eastAsia"/>
        </w:rPr>
        <w:t>　　第二节 增强热塑性塑料管应用领域</w:t>
      </w:r>
      <w:r>
        <w:rPr>
          <w:rFonts w:hint="eastAsia"/>
        </w:rPr>
        <w:br/>
      </w:r>
      <w:r>
        <w:rPr>
          <w:rFonts w:hint="eastAsia"/>
        </w:rPr>
        <w:t>　　第三节 增强热塑性塑料管行业经济指标分析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一、增强热塑性塑料管行业赢利性评估</w:t>
      </w:r>
      <w:r>
        <w:rPr>
          <w:rFonts w:hint="eastAsia"/>
        </w:rPr>
        <w:br/>
      </w:r>
      <w:r>
        <w:rPr>
          <w:rFonts w:hint="eastAsia"/>
        </w:rPr>
        <w:t>　　　　二、增强热塑性塑料管行业成长速度分析</w:t>
      </w:r>
      <w:r>
        <w:rPr>
          <w:rFonts w:hint="eastAsia"/>
        </w:rPr>
        <w:br/>
      </w:r>
      <w:r>
        <w:rPr>
          <w:rFonts w:hint="eastAsia"/>
        </w:rPr>
        <w:t>　　　　三、增强热塑性塑料管附加值提升空间探讨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四、增强热塑性塑料管行业进入壁垒分析</w:t>
      </w:r>
      <w:r>
        <w:rPr>
          <w:rFonts w:hint="eastAsia"/>
        </w:rPr>
        <w:br/>
      </w:r>
      <w:r>
        <w:rPr>
          <w:rFonts w:hint="eastAsia"/>
        </w:rPr>
        <w:t>　　　　五、增强热塑性塑料管行业风险性评估</w:t>
      </w:r>
      <w:r>
        <w:rPr>
          <w:rFonts w:hint="eastAsia"/>
        </w:rPr>
        <w:br/>
      </w:r>
      <w:r>
        <w:rPr>
          <w:rFonts w:hint="eastAsia"/>
        </w:rPr>
        <w:t>　　　　六、增强热塑性塑料管行业周期性分析</w:t>
      </w:r>
      <w:r>
        <w:rPr>
          <w:rFonts w:hint="eastAsia"/>
        </w:rPr>
        <w:br/>
      </w:r>
      <w:r>
        <w:rPr>
          <w:rFonts w:hint="eastAsia"/>
        </w:rPr>
        <w:t>　　　　七、增强热塑性塑料管行业竞争程度指标</w:t>
      </w:r>
      <w:r>
        <w:rPr>
          <w:rFonts w:hint="eastAsia"/>
        </w:rPr>
        <w:br/>
      </w:r>
      <w:r>
        <w:rPr>
          <w:rFonts w:hint="eastAsia"/>
        </w:rPr>
        <w:t>　　　　八、增强热塑性塑料管行业成熟度综合分析</w:t>
      </w:r>
      <w:r>
        <w:rPr>
          <w:rFonts w:hint="eastAsia"/>
        </w:rPr>
        <w:br/>
      </w:r>
      <w:r>
        <w:rPr>
          <w:rFonts w:hint="eastAsia"/>
        </w:rPr>
        <w:t>　　第四节 增强热塑性塑料管产业链及经营模式分析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三、增强热塑性塑料管销售模式与渠道策略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全球增强热塑性塑料管市场发展分析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2024-2025年全球增强热塑性塑料管行业发展分析</w:t>
      </w:r>
      <w:r>
        <w:rPr>
          <w:rFonts w:hint="eastAsia"/>
        </w:rPr>
        <w:br/>
      </w:r>
      <w:r>
        <w:rPr>
          <w:rFonts w:hint="eastAsia"/>
        </w:rPr>
        <w:t>　　　　一、全球增强热塑性塑料管行业市场规模与趋势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二、全球增强热塑性塑料管行业发展特点</w:t>
      </w:r>
      <w:r>
        <w:rPr>
          <w:rFonts w:hint="eastAsia"/>
        </w:rPr>
        <w:br/>
      </w:r>
      <w:r>
        <w:rPr>
          <w:rFonts w:hint="eastAsia"/>
        </w:rPr>
        <w:t>　　　　三、全球增强热塑性塑料管行业竞争格局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主要国家与地区增强热塑性塑料管市场分析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2025-2031年全球增强热塑性塑料管行业发展趋势与前景预测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一、增强热塑性塑料管行业发展趋势</w:t>
      </w:r>
      <w:r>
        <w:rPr>
          <w:rFonts w:hint="eastAsia"/>
        </w:rPr>
        <w:br/>
      </w:r>
      <w:r>
        <w:rPr>
          <w:rFonts w:hint="eastAsia"/>
        </w:rPr>
        <w:t>　　　　二、增强热塑性塑料管行业发展潜力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中国增强热塑性塑料管行业市场分析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2024-2025年增强热塑性塑料管产能与投资动态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一、国内增强热塑性塑料管产能现状与利用效率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二、增强热塑性塑料管产能扩张与投资动态分析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2025-2031年增强热塑性塑料管行业产量统计与趋势预测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一、2019-2024年增强热塑性塑料管行业产量与增长趋势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1、2019-2024年增强热塑性塑料管产量及增长趋势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2、2019-2024年增强热塑性塑料管细分产品产量及份额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二、增强热塑性塑料管产量影响因素分析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三、2025-2031年增强热塑性塑料管产量预测</w:t>
      </w:r>
      <w:r>
        <w:rPr>
          <w:rFonts w:hint="eastAsia"/>
        </w:rPr>
        <w:br/>
      </w:r>
      <w:r>
        <w:rPr>
          <w:rFonts w:hint="eastAsia"/>
        </w:rPr>
        <w:t>　　第三节 2025-2031年增强热塑性塑料管市场需求与销售分析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一、2024-2025年增强热塑性塑料管行业需求现状</w:t>
      </w:r>
      <w:r>
        <w:rPr>
          <w:rFonts w:hint="eastAsia"/>
        </w:rPr>
        <w:br/>
      </w:r>
      <w:r>
        <w:rPr>
          <w:rFonts w:hint="eastAsia"/>
        </w:rPr>
        <w:t>　　　　二、增强热塑性塑料管客户群体与需求特点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三、2019-2024年增强热塑性塑料管行业销售规模分析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四、2025-2031年增强热塑性塑料管市场增长潜力与规模预测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2024-2025年增强热塑性塑料管行业技术发展现状及趋势分析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增强热塑性塑料管行业技术发展现状分析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国内外增强热塑性塑料管行业技术差距分析及差距形成的主要原因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增强热塑性塑料管行业技术发展方向、趋势预测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提升增强热塑性塑料管行业技术能力策略建议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中国增强热塑性塑料管细分市场分析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一、2024-2025年增强热塑性塑料管主要细分产品市场现状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增强热塑性塑料管价格机制与竞争策略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一、2019-2024年增强热塑性塑料管市场价格走势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增强热塑性塑料管定价策略与方法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2025-2031年增强热塑性塑料管价格竞争态势与趋势预测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中国增强热塑性塑料管行业重点区域市场研究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2024-2025年重点区域增强热塑性塑料管市场发展概况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三、2025-2031年增强热塑性塑料管行业发展潜力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2019-2024年中国增强热塑性塑料管行业进出口情况分析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增强热塑性塑料管行业进口规模与来源分析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一、2019-2024年增强热塑性塑料管进口规模分析</w:t>
      </w:r>
      <w:r>
        <w:rPr>
          <w:rFonts w:hint="eastAsia"/>
        </w:rPr>
        <w:br/>
      </w:r>
      <w:r>
        <w:rPr>
          <w:rFonts w:hint="eastAsia"/>
        </w:rPr>
        <w:t>　　　　二、增强热塑性塑料管主要进口来源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增强热塑性塑料管行业出口规模与目的地分析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一、2019-2024年增强热塑性塑料管出口规模分析</w:t>
      </w:r>
      <w:r>
        <w:rPr>
          <w:rFonts w:hint="eastAsia"/>
        </w:rPr>
        <w:br/>
      </w:r>
      <w:r>
        <w:rPr>
          <w:rFonts w:hint="eastAsia"/>
        </w:rPr>
        <w:t>　　　　二、增强热塑性塑料管主要出口目的地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2019-2024年中国增强热塑性塑料管总体规模与财务指标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中国增强热塑性塑料管行业总体规模分析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一、增强热塑性塑料管企业数量与结构</w:t>
      </w:r>
      <w:r>
        <w:rPr>
          <w:rFonts w:hint="eastAsia"/>
        </w:rPr>
        <w:br/>
      </w:r>
      <w:r>
        <w:rPr>
          <w:rFonts w:hint="eastAsia"/>
        </w:rPr>
        <w:t>　　　　二、增强热塑性塑料管从业人员规模</w:t>
      </w:r>
      <w:r>
        <w:rPr>
          <w:rFonts w:hint="eastAsia"/>
        </w:rPr>
        <w:br/>
      </w:r>
      <w:r>
        <w:rPr>
          <w:rFonts w:hint="eastAsia"/>
        </w:rPr>
        <w:t>　　　　三、增强热塑性塑料管行业资产状况</w:t>
      </w:r>
      <w:r>
        <w:rPr>
          <w:rFonts w:hint="eastAsia"/>
        </w:rPr>
        <w:br/>
      </w:r>
      <w:r>
        <w:rPr>
          <w:rFonts w:hint="eastAsia"/>
        </w:rPr>
        <w:t>　　第二节 中国增强热塑性塑料管行业财务指标总体分析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增强热塑性塑料管行业重点企业经营状况分析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增强热塑性塑料管重点企业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增强热塑性塑料管领先企业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增强热塑性塑料管标杆企业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增强热塑性塑料管代表企业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增强热塑性塑料管龙头企业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增强热塑性塑料管重点企业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中国增强热塑性塑料管行业竞争格局分析</w:t>
      </w:r>
      <w:r>
        <w:rPr>
          <w:rFonts w:hint="eastAsia"/>
        </w:rPr>
        <w:br/>
      </w:r>
      <w:r>
        <w:rPr>
          <w:rFonts w:hint="eastAsia"/>
        </w:rPr>
        <w:t>　　第一节 增强热塑性塑料管行业竞争格局总览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2024-2025年增强热塑性塑料管行业竞争力分析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四、增强热塑性塑料管替代品威胁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2019-2024年增强热塑性塑料管行业企业并购活动分析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2024-2025年增强热塑性塑料管行业会展与招投标活动分析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2025年中国增强热塑性塑料管企业发展策略分析</w:t>
      </w:r>
      <w:r>
        <w:rPr>
          <w:rFonts w:hint="eastAsia"/>
        </w:rPr>
        <w:br/>
      </w:r>
      <w:r>
        <w:rPr>
          <w:rFonts w:hint="eastAsia"/>
        </w:rPr>
        <w:t>　　第一节 增强热塑性塑料管市场策略分析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二、增强热塑性塑料管市场细分与目标客户</w:t>
      </w:r>
      <w:r>
        <w:rPr>
          <w:rFonts w:hint="eastAsia"/>
        </w:rPr>
        <w:br/>
      </w:r>
      <w:r>
        <w:rPr>
          <w:rFonts w:hint="eastAsia"/>
        </w:rPr>
        <w:t>　　第二节 增强热塑性塑料管销售策略分析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提高增强热塑性塑料管企业竞争力建议</w:t>
      </w:r>
      <w:r>
        <w:rPr>
          <w:rFonts w:hint="eastAsia"/>
        </w:rPr>
        <w:br/>
      </w:r>
      <w:r>
        <w:rPr>
          <w:rFonts w:hint="eastAsia"/>
        </w:rPr>
        <w:t>　　　　一、增强热塑性塑料管技术创新与管理优化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增强热塑性塑料管品牌战略思考</w:t>
      </w:r>
      <w:r>
        <w:rPr>
          <w:rFonts w:hint="eastAsia"/>
        </w:rPr>
        <w:br/>
      </w:r>
      <w:r>
        <w:rPr>
          <w:rFonts w:hint="eastAsia"/>
        </w:rPr>
        <w:t>　　　　一、增强热塑性塑料管品牌建设与维护</w:t>
      </w:r>
      <w:r>
        <w:rPr>
          <w:rFonts w:hint="eastAsia"/>
        </w:rPr>
        <w:br/>
      </w:r>
      <w:r>
        <w:rPr>
          <w:rFonts w:hint="eastAsia"/>
        </w:rPr>
        <w:t>　　　　二、增强热塑性塑料管品牌影响力与市场竞争力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中国增强热塑性塑料管行业风险与对策</w:t>
      </w:r>
      <w:r>
        <w:rPr>
          <w:rFonts w:hint="eastAsia"/>
        </w:rPr>
        <w:br/>
      </w:r>
      <w:r>
        <w:rPr>
          <w:rFonts w:hint="eastAsia"/>
        </w:rPr>
        <w:t>　　第一节 增强热塑性塑料管行业SWOT分析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一、增强热塑性塑料管行业优势分析</w:t>
      </w:r>
      <w:r>
        <w:rPr>
          <w:rFonts w:hint="eastAsia"/>
        </w:rPr>
        <w:br/>
      </w:r>
      <w:r>
        <w:rPr>
          <w:rFonts w:hint="eastAsia"/>
        </w:rPr>
        <w:t>　　　　二、增强热塑性塑料管行业劣势分析</w:t>
      </w:r>
      <w:r>
        <w:rPr>
          <w:rFonts w:hint="eastAsia"/>
        </w:rPr>
        <w:br/>
      </w:r>
      <w:r>
        <w:rPr>
          <w:rFonts w:hint="eastAsia"/>
        </w:rPr>
        <w:t>　　　　三、增强热塑性塑料管市场机会探索</w:t>
      </w:r>
      <w:r>
        <w:rPr>
          <w:rFonts w:hint="eastAsia"/>
        </w:rPr>
        <w:br/>
      </w:r>
      <w:r>
        <w:rPr>
          <w:rFonts w:hint="eastAsia"/>
        </w:rPr>
        <w:t>　　　　四、增强热塑性塑料管市场威胁评估</w:t>
      </w:r>
      <w:r>
        <w:rPr>
          <w:rFonts w:hint="eastAsia"/>
        </w:rPr>
        <w:br/>
      </w:r>
      <w:r>
        <w:rPr>
          <w:rFonts w:hint="eastAsia"/>
        </w:rPr>
        <w:t>　　第二节 增强热塑性塑料管行业风险及对策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2025-2031年中国增强热塑性塑料管行业前景与发展趋势</w:t>
      </w:r>
      <w:r>
        <w:rPr>
          <w:rFonts w:hint="eastAsia"/>
        </w:rPr>
        <w:br/>
      </w:r>
      <w:r>
        <w:rPr>
          <w:rFonts w:hint="eastAsia"/>
        </w:rPr>
        <w:t>　　第一节 增强热塑性塑料管行业发展环境分析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2025-2031年增强热塑性塑料管行业发展趋势与方向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一、增强热塑性塑料管行业发展方向预测</w:t>
      </w:r>
      <w:r>
        <w:rPr>
          <w:rFonts w:hint="eastAsia"/>
        </w:rPr>
        <w:br/>
      </w:r>
      <w:r>
        <w:rPr>
          <w:rFonts w:hint="eastAsia"/>
        </w:rPr>
        <w:t>　　　　二、增强热塑性塑料管发展趋势分析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2025-2031年增强热塑性塑料管行业发展潜力与机遇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一、增强热塑性塑料管市场发展潜力评估</w:t>
      </w:r>
      <w:r>
        <w:rPr>
          <w:rFonts w:hint="eastAsia"/>
        </w:rPr>
        <w:br/>
      </w:r>
      <w:r>
        <w:rPr>
          <w:rFonts w:hint="eastAsia"/>
        </w:rPr>
        <w:t>　　　　二、增强热塑性塑料管新兴市场与机遇探索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增强热塑性塑料管行业研究结论与建议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[^中智^林^]增强热塑性塑料管行业发展建议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增强热塑性塑料管行业历程</w:t>
      </w:r>
      <w:r>
        <w:rPr>
          <w:rFonts w:hint="eastAsia"/>
        </w:rPr>
        <w:br/>
      </w:r>
      <w:r>
        <w:rPr>
          <w:rFonts w:hint="eastAsia"/>
        </w:rPr>
        <w:t>　　图表 增强热塑性塑料管行业生命周期</w:t>
      </w:r>
      <w:r>
        <w:rPr>
          <w:rFonts w:hint="eastAsia"/>
        </w:rPr>
        <w:br/>
      </w:r>
      <w:r>
        <w:rPr>
          <w:rFonts w:hint="eastAsia"/>
        </w:rPr>
        <w:t>　　图表 增强热塑性塑料管行业产业链分析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2019-2024年增强热塑性塑料管行业市场容量分析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2024年中国增强热塑性塑料管行业需求领域分布格局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2024年中国增强热塑性塑料管进口国家及地区分析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2024年中国增强热塑性塑料管出口国家及地区分析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4f09c154b4f51" w:history="1">
        <w:r>
          <w:rPr>
            <w:rStyle w:val="Hyperlink"/>
          </w:rPr>
          <w:t>中国增强热塑性塑料管行业现状分析与市场前景报告（2025-2031年）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4f09c154b4f51" w:history="1">
        <w:r>
          <w:rPr>
            <w:rStyle w:val="Hyperlink"/>
          </w:rPr>
          <w:t>https://www.20087.com/5/10/ZengQiangReSuXingSuLiaoGuanHangYeFaZhanQianJing.html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热点：pvc塑料管、增强热塑性塑料管的作用、热缩套管、增强热塑性塑料管的原理、加热塑料管的工具、rtp增强热塑性塑料管、普通白色塑料管叫什么管、加热热塑性塑料、螺旋塑料管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c513040f4a10" w:history="1">
      <w:r>
        <w:rPr>
          <w:rStyle w:val="Hyperlink"/>
        </w:rPr>
        <w:t>中国增强热塑性塑料管行业现状分析与市场前景报告（2025-2031年）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engQiangReSuXingSuLiaoGuanHangYeFaZhanQianJing.html" TargetMode="External" Id="Rd3e4f09c154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engQiangReSuXingSuLiaoGuanHangYeFaZhanQianJing.html" TargetMode="External" Id="R11b9c513040f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2025-11-24T06:02:29Z</dcterms:created>
  <dcterms:modified xsi:type="dcterms:W3CDTF">2025-11-24T07:02:29Z</dcterms:modified>
  <dc:subject>中国增强热塑性塑料管行业现状分析与市场前景报告（2025-2031年）</dc:subject>
  <dc:title>中国增强热塑性塑料管行业现状分析与市场前景报告（2025-2031年）</dc:title>
  <cp:keywords>中国增强热塑性塑料管行业现状分析与市场前景报告（2025-2031年）</cp:keywords>
  <dc:description>中国增强热塑性塑料管行业现状分析与市场前景报告（2025-2031年）</dc:description>
</cp:coreProperties>
</file>