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802a0dd7d347c5" w:history="1">
              <w:r>
                <w:rPr>
                  <w:rStyle w:val="Hyperlink"/>
                </w:rPr>
                <w:t>2025-2031年中国对氯甲苯行业发展调研与前景趋势分析报告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802a0dd7d347c5" w:history="1">
              <w:r>
                <w:rPr>
                  <w:rStyle w:val="Hyperlink"/>
                </w:rPr>
                <w:t>2025-2031年中国对氯甲苯行业发展调研与前景趋势分析报告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802a0dd7d347c5" w:history="1">
                <w:r>
                  <w:rPr>
                    <w:rStyle w:val="Hyperlink"/>
                  </w:rPr>
                  <w:t>https://www.20087.com/5/90/DuiLvJiaBenShiChangQianJing.html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对氯甲苯（Para-chlorotoluene, PCT）是一种重要的有机化合物，广泛应用于医药、农药、染料、香料等行业作为中间体。近年来，随着相关下游产品市场需求的增加，对氯甲苯的生产和消费量也在逐步增长。同时，生产工艺的改进使得对氯甲苯的生产效率提高，产品质量得以保障。</w:t>
      </w:r>
      <w:r>
        <w:rPr>
          <w:rFonts w:hint="eastAsia"/>
        </w:rPr>
        <w:br/>
      </w:r>
      <w:r>
        <w:rPr>
          <w:rFonts w:hint="eastAsia"/>
        </w:rPr>
        <w:t>　　未来，对氯甲苯的发展将更加注重技术创新和可持续性。一方面，随着下游产品需求的多样化，对氯甲苯的应用领域将进一步拓展，对其纯度和性能的要求也将更高。另一方面，环保法规的日益严格将促使生产商采取更加环保的生产工艺，减少废弃物排放，提高资源利用率。此外，随着新材料和新技术的发展，对氯甲苯将被用于开发更多新型化学品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802a0dd7d347c5" w:history="1">
        <w:r>
          <w:rPr>
            <w:rStyle w:val="Hyperlink"/>
          </w:rPr>
          <w:t>2025-2031年中国对氯甲苯行业发展调研与前景趋势分析报告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对氯甲苯行业的市场规模、需求变化、产业链动态及区域发展格局。报告重点解读了对氯甲苯行业竞争态势与重点企业的市场表现，并通过科学研判行业趋势与前景，揭示了对氯甲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对氯甲苯产品概述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2024-2025年对氯甲苯市场特点分析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对氯甲苯行业发展周期特征分析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2024-2025年中国对氯甲苯行业发展环境分析</w:t>
      </w:r>
      <w:r>
        <w:rPr>
          <w:rFonts w:hint="eastAsia"/>
        </w:rPr>
        <w:br/>
      </w:r>
      <w:r>
        <w:rPr>
          <w:rFonts w:hint="eastAsia"/>
        </w:rPr>
        <w:t>　　第一节 对氯甲苯行业经济环境分析</w:t>
      </w:r>
      <w:r>
        <w:rPr>
          <w:rFonts w:hint="eastAsia"/>
        </w:rPr>
        <w:br/>
      </w:r>
      <w:r>
        <w:rPr>
          <w:rFonts w:hint="eastAsia"/>
        </w:rPr>
        <w:t>　　第二节 对氯甲苯行业政策环境分析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一、对氯甲苯行业政策影响分析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二、相关对氯甲苯行业标准分析</w:t>
      </w:r>
      <w:r>
        <w:rPr>
          <w:rFonts w:hint="eastAsia"/>
        </w:rPr>
        <w:br/>
      </w:r>
      <w:r>
        <w:rPr>
          <w:rFonts w:hint="eastAsia"/>
        </w:rPr>
        <w:t>　　第三节 对氯甲苯行业社会环境分析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2024-2025年对氯甲苯行业技术发展现状及趋势分析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对氯甲苯行业技术发展现状分析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国内外对氯甲苯行业技术差异与原因</w:t>
      </w:r>
      <w:r>
        <w:rPr>
          <w:rFonts w:hint="eastAsia"/>
        </w:rPr>
        <w:br/>
      </w:r>
      <w:r>
        <w:rPr>
          <w:rFonts w:hint="eastAsia"/>
        </w:rPr>
        <w:t>　　第三节 对氯甲苯行业技术发展方向、趋势预测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提升对氯甲苯行业技术能力策略建议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2024-2025年全球对氯甲苯行业市场发展调研分析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全球对氯甲苯行业市场运行环境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全球对氯甲苯行业市场发展情况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一、全球对氯甲苯行业市场供给分析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二、全球对氯甲苯行业市场需求分析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三、全球对氯甲苯行业主要国家地区发展情况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2025-2031年全球对氯甲苯行业市场规模趋势预测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中国对氯甲苯行业市场供需现状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2024-2025年中国对氯甲苯市场现状</w:t>
      </w:r>
      <w:r>
        <w:rPr>
          <w:rFonts w:hint="eastAsia"/>
        </w:rPr>
        <w:br/>
      </w:r>
      <w:r>
        <w:rPr>
          <w:rFonts w:hint="eastAsia"/>
        </w:rPr>
        <w:t>　　第二节 中国对氯甲苯行业产量情况分析及预测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一、对氯甲苯总体产能规模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二、2019-2024年中国对氯甲苯产量统计</w:t>
      </w:r>
      <w:r>
        <w:rPr>
          <w:rFonts w:hint="eastAsia"/>
        </w:rPr>
        <w:br/>
      </w:r>
      <w:r>
        <w:rPr>
          <w:rFonts w:hint="eastAsia"/>
        </w:rPr>
        <w:t>　　　　三、对氯甲苯行业区域产量分布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四、2025-2031年中国对氯甲苯产量预测</w:t>
      </w:r>
      <w:r>
        <w:rPr>
          <w:rFonts w:hint="eastAsia"/>
        </w:rPr>
        <w:br/>
      </w:r>
      <w:r>
        <w:rPr>
          <w:rFonts w:hint="eastAsia"/>
        </w:rPr>
        <w:t>　　第三节 中国对氯甲苯市场需求分析及预测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一、2019-2024年中国对氯甲苯市场需求统计</w:t>
      </w:r>
      <w:r>
        <w:rPr>
          <w:rFonts w:hint="eastAsia"/>
        </w:rPr>
        <w:br/>
      </w:r>
      <w:r>
        <w:rPr>
          <w:rFonts w:hint="eastAsia"/>
        </w:rPr>
        <w:t>　　　　二、中国对氯甲苯市场需求特点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三、2025-2031年中国对氯甲苯市场需求量预测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对氯甲苯细分市场深度分析</w:t>
      </w:r>
      <w:r>
        <w:rPr>
          <w:rFonts w:hint="eastAsia"/>
        </w:rPr>
        <w:br/>
      </w:r>
      <w:r>
        <w:rPr>
          <w:rFonts w:hint="eastAsia"/>
        </w:rPr>
        <w:t>　　第一节 对氯甲苯细分市场（一）发展研究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对氯甲苯细分市场（二）发展研究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2024-2025年中国对氯甲苯行业现状调研分析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中国对氯甲苯行业发展现状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一、2024-2025年对氯甲苯行业品牌发展现状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二、2024-2025年对氯甲苯行业需求市场现状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三、2024-2025年对氯甲苯市场需求层次分析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四、2024-2025年中国对氯甲苯市场走向分析</w:t>
      </w:r>
      <w:r>
        <w:rPr>
          <w:rFonts w:hint="eastAsia"/>
        </w:rPr>
        <w:br/>
      </w:r>
      <w:r>
        <w:rPr>
          <w:rFonts w:hint="eastAsia"/>
        </w:rPr>
        <w:t>　　第二节 中国对氯甲苯行业存在的问题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一、2024-2025年对氯甲苯产品市场存在的主要问题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二、2024-2025年国内对氯甲苯产品市场的三大瓶颈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三、2024-2025年对氯甲苯产品市场遭遇的规模难题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对中国对氯甲苯市场的分析及思考</w:t>
      </w:r>
      <w:r>
        <w:rPr>
          <w:rFonts w:hint="eastAsia"/>
        </w:rPr>
        <w:br/>
      </w:r>
      <w:r>
        <w:rPr>
          <w:rFonts w:hint="eastAsia"/>
        </w:rPr>
        <w:t>　　　　一、对氯甲苯市场特点</w:t>
      </w:r>
      <w:r>
        <w:rPr>
          <w:rFonts w:hint="eastAsia"/>
        </w:rPr>
        <w:br/>
      </w:r>
      <w:r>
        <w:rPr>
          <w:rFonts w:hint="eastAsia"/>
        </w:rPr>
        <w:t>　　　　二、对氯甲苯市场分析</w:t>
      </w:r>
      <w:r>
        <w:rPr>
          <w:rFonts w:hint="eastAsia"/>
        </w:rPr>
        <w:br/>
      </w:r>
      <w:r>
        <w:rPr>
          <w:rFonts w:hint="eastAsia"/>
        </w:rPr>
        <w:t>　　　　三、对氯甲苯市场变化的方向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四、中国对氯甲苯行业发展的新思路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五、对中国对氯甲苯行业发展的思考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2019-2024年中国对氯甲苯行业区域市场分析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中国对氯甲苯行业区域市场结构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重点地区对氯甲苯行业调研分析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一、重点地区（一）对氯甲苯市场分析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二、重点地区（二）对氯甲苯市场分析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三、重点地区（三）对氯甲苯市场分析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四、重点地区（四）对氯甲苯市场分析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五、重点地区（五）对氯甲苯市场分析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2019-2024年中国对氯甲苯产品市场进出口数据分析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2019-2024年中国对氯甲苯产品出口统计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2019-2024年中国对氯甲苯产品进口统计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2019-2024年中国对氯甲苯产品进出口价格对比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中国对氯甲苯主要进口来源地及出口目的地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2019-2024年中国对氯甲苯行业竞争态势分析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2025年对氯甲苯行业集中度分析</w:t>
      </w:r>
      <w:r>
        <w:rPr>
          <w:rFonts w:hint="eastAsia"/>
        </w:rPr>
        <w:br/>
      </w:r>
      <w:r>
        <w:rPr>
          <w:rFonts w:hint="eastAsia"/>
        </w:rPr>
        <w:t>　　　　一、对氯甲苯市场集中度分析</w:t>
      </w:r>
      <w:r>
        <w:rPr>
          <w:rFonts w:hint="eastAsia"/>
        </w:rPr>
        <w:br/>
      </w:r>
      <w:r>
        <w:rPr>
          <w:rFonts w:hint="eastAsia"/>
        </w:rPr>
        <w:t>　　　　二、对氯甲苯企业分布区域集中度分析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三、对氯甲苯区域消费集中度分析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2019-2024年对氯甲苯主要企业竞争力分析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2024-2025年对氯甲苯行业竞争格局分析</w:t>
      </w:r>
      <w:r>
        <w:rPr>
          <w:rFonts w:hint="eastAsia"/>
        </w:rPr>
        <w:br/>
      </w:r>
      <w:r>
        <w:rPr>
          <w:rFonts w:hint="eastAsia"/>
        </w:rPr>
        <w:t>　　　　一、对氯甲苯行业竞争分析</w:t>
      </w:r>
      <w:r>
        <w:rPr>
          <w:rFonts w:hint="eastAsia"/>
        </w:rPr>
        <w:br/>
      </w:r>
      <w:r>
        <w:rPr>
          <w:rFonts w:hint="eastAsia"/>
        </w:rPr>
        <w:t>　　　　二、中外对氯甲苯产品竞争分析</w:t>
      </w:r>
      <w:r>
        <w:rPr>
          <w:rFonts w:hint="eastAsia"/>
        </w:rPr>
        <w:br/>
      </w:r>
      <w:r>
        <w:rPr>
          <w:rFonts w:hint="eastAsia"/>
        </w:rPr>
        <w:t>　　　　三、国内对氯甲苯行业重点企业发展动向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对氯甲苯行业上下游产业链发展情况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对氯甲苯上游产业发展分析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对氯甲苯下游产业发展分析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三、企业对氯甲苯经营状况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2025年对氯甲苯企业管理策略建议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提高对氯甲苯企业竞争力的策略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四、提高对氯甲苯企业竞争力的策略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对中国对氯甲苯品牌的战略思考</w:t>
      </w:r>
      <w:r>
        <w:rPr>
          <w:rFonts w:hint="eastAsia"/>
        </w:rPr>
        <w:br/>
      </w:r>
      <w:r>
        <w:rPr>
          <w:rFonts w:hint="eastAsia"/>
        </w:rPr>
        <w:t>　　　　一、对氯甲苯实施品牌战略的意义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三、中国对氯甲苯企业的品牌战略</w:t>
      </w:r>
      <w:r>
        <w:rPr>
          <w:rFonts w:hint="eastAsia"/>
        </w:rPr>
        <w:br/>
      </w:r>
      <w:r>
        <w:rPr>
          <w:rFonts w:hint="eastAsia"/>
        </w:rPr>
        <w:t>　　　　四、对氯甲苯品牌战略管理的策略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对氯甲苯行业发展趋势及投资风险预警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2025年对氯甲苯市场前景分析</w:t>
      </w:r>
      <w:r>
        <w:rPr>
          <w:rFonts w:hint="eastAsia"/>
        </w:rPr>
        <w:br/>
      </w:r>
      <w:r>
        <w:rPr>
          <w:rFonts w:hint="eastAsia"/>
        </w:rPr>
        <w:t>　　第二节 2025年对氯甲苯行业发展趋势预测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影响对氯甲苯行业发展的主要因素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一、2025年影响对氯甲苯行业运行的有利因素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二、2025年影响对氯甲苯行业运行的稳定因素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三、2025年影响对氯甲苯行业运行的不利因素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四、2025年中国对氯甲苯行业发展面临的挑战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五、2025年中国对氯甲苯行业发展面临的机遇</w:t>
      </w:r>
      <w:r>
        <w:rPr>
          <w:rFonts w:hint="eastAsia"/>
        </w:rPr>
        <w:br/>
      </w:r>
      <w:r>
        <w:rPr>
          <w:rFonts w:hint="eastAsia"/>
        </w:rPr>
        <w:t>　　第四节 对氯甲苯行业投资风险预警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一、2025年对氯甲苯行业市场风险及控制策略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二、2025年对氯甲苯行业政策风险及控制策略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三、2025年对氯甲苯行业经营风险及控制策略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四、2025年对氯甲苯同业竞争风险及控制策略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五、2025年对氯甲苯行业其他风险及控制策略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对氯甲苯市场研究结论</w:t>
      </w:r>
      <w:r>
        <w:rPr>
          <w:rFonts w:hint="eastAsia"/>
        </w:rPr>
        <w:br/>
      </w:r>
      <w:r>
        <w:rPr>
          <w:rFonts w:hint="eastAsia"/>
        </w:rPr>
        <w:t>　　第二节 对氯甲苯子行业研究结论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中:智:林:对氯甲苯市场发展建议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对氯甲苯行业类别</w:t>
      </w:r>
      <w:r>
        <w:rPr>
          <w:rFonts w:hint="eastAsia"/>
        </w:rPr>
        <w:br/>
      </w:r>
      <w:r>
        <w:rPr>
          <w:rFonts w:hint="eastAsia"/>
        </w:rPr>
        <w:t>　　图表 对氯甲苯行业产业链调研</w:t>
      </w:r>
      <w:r>
        <w:rPr>
          <w:rFonts w:hint="eastAsia"/>
        </w:rPr>
        <w:br/>
      </w:r>
      <w:r>
        <w:rPr>
          <w:rFonts w:hint="eastAsia"/>
        </w:rPr>
        <w:t>　　图表 对氯甲苯行业现状</w:t>
      </w:r>
      <w:r>
        <w:rPr>
          <w:rFonts w:hint="eastAsia"/>
        </w:rPr>
        <w:br/>
      </w:r>
      <w:r>
        <w:rPr>
          <w:rFonts w:hint="eastAsia"/>
        </w:rPr>
        <w:t>　　图表 对氯甲苯行业标准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2019-2024年中国对氯甲苯行业市场规模</w:t>
      </w:r>
      <w:r>
        <w:rPr>
          <w:rFonts w:hint="eastAsia"/>
        </w:rPr>
        <w:br/>
      </w:r>
      <w:r>
        <w:rPr>
          <w:rFonts w:hint="eastAsia"/>
        </w:rPr>
        <w:t>　　图表 2025年中国对氯甲苯行业产能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2019-2024年中国对氯甲苯行业产量统计</w:t>
      </w:r>
      <w:r>
        <w:rPr>
          <w:rFonts w:hint="eastAsia"/>
        </w:rPr>
        <w:br/>
      </w:r>
      <w:r>
        <w:rPr>
          <w:rFonts w:hint="eastAsia"/>
        </w:rPr>
        <w:t>　　图表 对氯甲苯行业动态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2019-2024年中国对氯甲苯市场需求量</w:t>
      </w:r>
      <w:r>
        <w:rPr>
          <w:rFonts w:hint="eastAsia"/>
        </w:rPr>
        <w:br/>
      </w:r>
      <w:r>
        <w:rPr>
          <w:rFonts w:hint="eastAsia"/>
        </w:rPr>
        <w:t>　　图表 2025年中国对氯甲苯行业需求区域调研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2019-2024年中国对氯甲苯行情</w:t>
      </w:r>
      <w:r>
        <w:rPr>
          <w:rFonts w:hint="eastAsia"/>
        </w:rPr>
        <w:br/>
      </w:r>
      <w:r>
        <w:rPr>
          <w:rFonts w:hint="eastAsia"/>
        </w:rPr>
        <w:t>　　图表 2019-2024年中国对氯甲苯价格走势图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2019-2024年中国对氯甲苯出口统计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2019-2024年中国对氯甲苯行业企业数量统计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**地区对氯甲苯市场规模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</w:t>
      </w:r>
      <w:r>
        <w:rPr>
          <w:rFonts w:hint="eastAsia"/>
        </w:rPr>
        <w:br/>
      </w:r>
      <w:r>
        <w:rPr>
          <w:rFonts w:hint="eastAsia"/>
        </w:rPr>
        <w:t>　　图表 **地区对氯甲苯市场调研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**地区对氯甲苯市场规模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</w:t>
      </w:r>
      <w:r>
        <w:rPr>
          <w:rFonts w:hint="eastAsia"/>
        </w:rPr>
        <w:br/>
      </w:r>
      <w:r>
        <w:rPr>
          <w:rFonts w:hint="eastAsia"/>
        </w:rPr>
        <w:t>　　图表 **地区对氯甲苯市场调研</w:t>
      </w:r>
      <w:r>
        <w:rPr>
          <w:rFonts w:hint="eastAsia"/>
        </w:rPr>
        <w:br/>
      </w:r>
      <w:r>
        <w:rPr>
          <w:rFonts w:hint="eastAsia"/>
        </w:rPr>
        <w:t>　　图表 **地区对氯甲苯行业市场需求分析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对氯甲苯行业竞争对手分析</w:t>
      </w:r>
      <w:r>
        <w:rPr>
          <w:rFonts w:hint="eastAsia"/>
        </w:rPr>
        <w:br/>
      </w:r>
      <w:r>
        <w:rPr>
          <w:rFonts w:hint="eastAsia"/>
        </w:rPr>
        <w:t>　　图表 对氯甲苯重点企业（一）基本信息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2025-2031年中国对氯甲苯市场需求预测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2025-2031年中国对氯甲苯行业市场规模预测</w:t>
      </w:r>
      <w:r>
        <w:rPr>
          <w:rFonts w:hint="eastAsia"/>
        </w:rPr>
        <w:br/>
      </w:r>
      <w:r>
        <w:rPr>
          <w:rFonts w:hint="eastAsia"/>
        </w:rPr>
        <w:t>　　图表 对氯甲苯行业准入条件</w:t>
      </w:r>
      <w:r>
        <w:rPr>
          <w:rFonts w:hint="eastAsia"/>
        </w:rPr>
        <w:br/>
      </w:r>
      <w:r>
        <w:rPr>
          <w:rFonts w:hint="eastAsia"/>
        </w:rPr>
        <w:t>　　图表 2025年中国对氯甲苯市场前景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2025-2031年中国对氯甲苯行业发展趋势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802a0dd7d347c5" w:history="1">
        <w:r>
          <w:rPr>
            <w:rStyle w:val="Hyperlink"/>
          </w:rPr>
          <w:t>2025-2031年中国对氯甲苯行业发展调研与前景趋势分析报告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802a0dd7d347c5" w:history="1">
        <w:r>
          <w:rPr>
            <w:rStyle w:val="Hyperlink"/>
          </w:rPr>
          <w:t>https://www.20087.com/5/90/DuiLvJiaBenShiChangQianJing.html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热点：对氯甲苯多少钱一吨、对氯甲苯结构式、对甲基苯甲酸、对氯甲苯价格、2,6-二氯甲苯、对氯甲苯价格走势分析、氯苯、对氯甲苯密度、邻二氯苯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35d68edf4421c" w:history="1">
      <w:r>
        <w:rPr>
          <w:rStyle w:val="Hyperlink"/>
        </w:rPr>
        <w:t>2025-2031年中国对氯甲苯行业发展调研与前景趋势分析报告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DuiLvJiaBenShiChangQianJing.html" TargetMode="External" Id="R94802a0dd7d3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DuiLvJiaBenShiChangQianJing.html" TargetMode="External" Id="R30035d68edf4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2024-09-27T03:32:00Z</dcterms:created>
  <dcterms:modified xsi:type="dcterms:W3CDTF">2024-09-27T04:32:00Z</dcterms:modified>
  <dc:subject>2025-2031年中国对氯甲苯行业发展调研与前景趋势分析报告</dc:subject>
  <dc:title>2025-2031年中国对氯甲苯行业发展调研与前景趋势分析报告</dc:title>
  <cp:keywords>2025-2031年中国对氯甲苯行业发展调研与前景趋势分析报告</cp:keywords>
  <dc:description>2025-2031年中国对氯甲苯行业发展调研与前景趋势分析报告</dc:description>
</cp:coreProperties>
</file>