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aaa012f514153" w:history="1">
              <w:r>
                <w:rPr>
                  <w:rStyle w:val="Hyperlink"/>
                </w:rPr>
                <w:t>全球与中国左旋肉碱盐酸盐行业现状及市场前景分析报告（2025-2031年）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aaa012f514153" w:history="1">
              <w:r>
                <w:rPr>
                  <w:rStyle w:val="Hyperlink"/>
                </w:rPr>
                <w:t>全球与中国左旋肉碱盐酸盐行业现状及市场前景分析报告（2025-2031年）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aaa012f514153" w:history="1">
                <w:r>
                  <w:rPr>
                    <w:rStyle w:val="Hyperlink"/>
                  </w:rPr>
                  <w:t>https://www.20087.com/5/70/ZuoXuanRouJianYanSuanYanHangYeQianJingQuShi.html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肉碱盐酸盐是一种重要的氨基酸衍生物，被广泛应用于营养补充剂、运动饮料和体重管理产品中。近年来，随着健康意识的提高和消费者对天然成分偏好的增长，左旋肉碱盐酸盐作为一种促进脂肪代谢和能量产生的成分，市场需求持续上升。此外，随着对该成分研究的深入，其在改善心脏健康和提高运动表现等方面的潜在作用也逐渐被认识。</w:t>
      </w:r>
      <w:r>
        <w:rPr>
          <w:rFonts w:hint="eastAsia"/>
        </w:rPr>
        <w:br/>
      </w:r>
      <w:r>
        <w:rPr>
          <w:rFonts w:hint="eastAsia"/>
        </w:rPr>
        <w:t>　　未来，左旋肉碱盐酸盐的发展将更加注重提高产品的纯度和生物利用率。一方面，通过优化生产工艺和提取技术，提高左旋肉碱盐酸盐的纯度和稳定性，以满足消费者对高品质健康产品的追求。另一方面，随着生物技术的进步，将进一步探索左旋肉碱盐酸盐的新用途和作用机理，扩大其在医疗保健领域的应用范围。此外，随着对个性化健康方案的关注增加，左旋肉碱盐酸盐还将与其他功能性成分结合，开发更多定制化的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aaa012f514153" w:history="1">
        <w:r>
          <w:rPr>
            <w:rStyle w:val="Hyperlink"/>
          </w:rPr>
          <w:t>全球与中国左旋肉碱盐酸盐行业现状及市场前景分析报告（2025-2031年）</w:t>
        </w:r>
      </w:hyperlink>
      <w:r>
        <w:rPr>
          <w:rFonts w:hint="eastAsia"/>
        </w:rPr>
        <w:t>》基于国家统计局及相关协会的权威数据，系统研究了左旋肉碱盐酸盐行业的市场需求、市场规模及产业链现状，分析了左旋肉碱盐酸盐价格波动、细分市场动态及重点企业的经营表现，科学预测了左旋肉碱盐酸盐市场前景与发展趋势，揭示了潜在需求与投资机会，同时指出了左旋肉碱盐酸盐行业可能面临的风险。通过对左旋肉碱盐酸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左旋肉碱盐酸盐市场概述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按照不同产品类型，左旋肉碱盐酸盐主要可以分为如下几个类别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全球不同产品类型左旋肉碱盐酸盐销售额增长趋势2020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</w:t>
      </w:r>
      <w:r>
        <w:rPr>
          <w:rFonts w:hint="eastAsia"/>
        </w:rPr>
        <w:br/>
      </w:r>
      <w:r>
        <w:rPr>
          <w:rFonts w:hint="eastAsia"/>
        </w:rPr>
        <w:t>　　　　1.2.3 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从不同应用，左旋肉碱盐酸盐主要包括如下几个方面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全球不同应用左旋肉碱盐酸盐销售额增长趋势2020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左旋肉碱盐酸盐行业背景、发展历史、现状及趋势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左旋肉碱盐酸盐行业目前现状分析</w:t>
      </w:r>
      <w:r>
        <w:rPr>
          <w:rFonts w:hint="eastAsia"/>
        </w:rPr>
        <w:br/>
      </w:r>
      <w:r>
        <w:rPr>
          <w:rFonts w:hint="eastAsia"/>
        </w:rPr>
        <w:t>　　　　1.4.2 左旋肉碱盐酸盐发展趋势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全球左旋肉碱盐酸盐总体规模分析</w:t>
      </w:r>
      <w:r>
        <w:rPr>
          <w:rFonts w:hint="eastAsia"/>
        </w:rPr>
        <w:br/>
      </w:r>
      <w:r>
        <w:rPr>
          <w:rFonts w:hint="eastAsia"/>
        </w:rPr>
        <w:t>　　2.1 全球左旋肉碱盐酸盐供需现状及预测（2020-2031）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全球左旋肉碱盐酸盐产能、产量、产能利用率及发展趋势（2020-2031）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全球左旋肉碱盐酸盐产量、需求量及发展趋势（2020-2031）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全球主要地区左旋肉碱盐酸盐产量及发展趋势（2020-2031）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全球主要地区左旋肉碱盐酸盐产量（2020-2025）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全球主要地区左旋肉碱盐酸盐产量（2025-2031）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全球主要地区左旋肉碱盐酸盐产量市场份额（2020-2031）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中国左旋肉碱盐酸盐供需现状及预测（2020-2031）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中国左旋肉碱盐酸盐产能、产量、产能利用率及发展趋势（2020-2031）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中国左旋肉碱盐酸盐产量、市场需求量及发展趋势（2020-2031）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全球左旋肉碱盐酸盐销量及销售额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全球市场左旋肉碱盐酸盐销售额（2020-2031）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全球市场左旋肉碱盐酸盐销量（2020-2031）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全球市场左旋肉碱盐酸盐价格趋势（2020-2031）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全球市场主要厂商左旋肉碱盐酸盐产能市场份额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全球市场主要厂商左旋肉碱盐酸盐销量（2020-2025）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全球市场主要厂商左旋肉碱盐酸盐销量（2020-2025）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全球市场主要厂商左旋肉碱盐酸盐销售收入（2020-2025）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全球市场主要厂商左旋肉碱盐酸盐销售价格（2020-2025）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2025年全球主要生产商左旋肉碱盐酸盐收入排名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中国市场主要厂商左旋肉碱盐酸盐销量（2020-2025）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中国市场主要厂商左旋肉碱盐酸盐销量（2020-2025）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中国市场主要厂商左旋肉碱盐酸盐销售收入（2020-2025）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2025年中国主要生产商左旋肉碱盐酸盐收入排名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中国市场主要厂商左旋肉碱盐酸盐销售价格（2020-2025）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全球主要厂商左旋肉碱盐酸盐总部及产地分布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全球主要厂商成立时间及左旋肉碱盐酸盐商业化日期</w:t>
      </w:r>
      <w:r>
        <w:rPr>
          <w:rFonts w:hint="eastAsia"/>
        </w:rPr>
        <w:br/>
      </w:r>
      <w:r>
        <w:rPr>
          <w:rFonts w:hint="eastAsia"/>
        </w:rPr>
        <w:t>　　3.6 全球主要厂商左旋肉碱盐酸盐产品类型及应用</w:t>
      </w:r>
      <w:r>
        <w:rPr>
          <w:rFonts w:hint="eastAsia"/>
        </w:rPr>
        <w:br/>
      </w:r>
      <w:r>
        <w:rPr>
          <w:rFonts w:hint="eastAsia"/>
        </w:rPr>
        <w:t>　　3.7 左旋肉碱盐酸盐行业集中度、竞争程度分析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左旋肉碱盐酸盐行业集中度分析：2025年全球Top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全球左旋肉碱盐酸盐第一梯队、第二梯队和第三梯队生产商（品牌）及市场份额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全球左旋肉碱盐酸盐主要地区分析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全球主要地区左旋肉碱盐酸盐市场规模分析：2020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全球主要地区左旋肉碱盐酸盐销售收入及市场份额（2020-2025年）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全球主要地区左旋肉碱盐酸盐销售收入预测（2025-2031年）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全球主要地区左旋肉碱盐酸盐销量分析：2020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全球主要地区左旋肉碱盐酸盐销量及市场份额（2020-2025年）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全球主要地区左旋肉碱盐酸盐销量及市场份额预测（2025-2031）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北美市场左旋肉碱盐酸盐销量、收入及增长率（2020-2031）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欧洲市场左旋肉碱盐酸盐销量、收入及增长率（2020-2031）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中国市场左旋肉碱盐酸盐销量、收入及增长率（2020-2031）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日本市场左旋肉碱盐酸盐销量、收入及增长率（2020-2031）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东南亚市场左旋肉碱盐酸盐销量、收入及增长率（2020-2031）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印度市场左旋肉碱盐酸盐销量、收入及增长率（2020-2031）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左旋肉碱盐酸盐销量、收入、价格及毛利率（2020-2025）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左旋肉碱盐酸盐销量、收入、价格及毛利率（2020-2025）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左旋肉碱盐酸盐销量、收入、价格及毛利率（2020-2025）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左旋肉碱盐酸盐销量、收入、价格及毛利率（2020-2025）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左旋肉碱盐酸盐销量、收入、价格及毛利率（2020-2025）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左旋肉碱盐酸盐销量、收入、价格及毛利率（2020-2025）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左旋肉碱盐酸盐销量、收入、价格及毛利率（2020-2025）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左旋肉碱盐酸盐销量、收入、价格及毛利率（2020-2025）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左旋肉碱盐酸盐销量、收入、价格及毛利率（2020-2025）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左旋肉碱盐酸盐销量、收入、价格及毛利率（2020-2025）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左旋肉碱盐酸盐销量、收入、价格及毛利率（2020-2025）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左旋肉碱盐酸盐销量、收入、价格及毛利率（2020-2025）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左旋肉碱盐酸盐销量、收入、价格及毛利率（2020-2025）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左旋肉碱盐酸盐销量、收入、价格及毛利率（2020-2025）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左旋肉碱盐酸盐销量、收入、价格及毛利率（2020-2025）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不同产品类型左旋肉碱盐酸盐分析</w:t>
      </w:r>
      <w:r>
        <w:rPr>
          <w:rFonts w:hint="eastAsia"/>
        </w:rPr>
        <w:br/>
      </w:r>
      <w:r>
        <w:rPr>
          <w:rFonts w:hint="eastAsia"/>
        </w:rPr>
        <w:t>　　6.1 全球不同产品类型左旋肉碱盐酸盐销量（2020-2031）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全球不同产品类型左旋肉碱盐酸盐销量及市场份额（2020-2025）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全球不同产品类型左旋肉碱盐酸盐销量预测（2025-2031）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全球不同产品类型左旋肉碱盐酸盐收入（2020-2031）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全球不同产品类型左旋肉碱盐酸盐收入及市场份额（2020-2025）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全球不同产品类型左旋肉碱盐酸盐收入预测（2025-2031）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全球不同产品类型左旋肉碱盐酸盐价格走势（2020-2031）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不同应用左旋肉碱盐酸盐分析</w:t>
      </w:r>
      <w:r>
        <w:rPr>
          <w:rFonts w:hint="eastAsia"/>
        </w:rPr>
        <w:br/>
      </w:r>
      <w:r>
        <w:rPr>
          <w:rFonts w:hint="eastAsia"/>
        </w:rPr>
        <w:t>　　7.1 全球不同应用左旋肉碱盐酸盐销量（2020-2031）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全球不同应用左旋肉碱盐酸盐销量及市场份额（2020-2025）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全球不同应用左旋肉碱盐酸盐销量预测（2025-2031）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全球不同应用左旋肉碱盐酸盐收入（2020-2031）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全球不同应用左旋肉碱盐酸盐收入及市场份额（2020-2025）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全球不同应用左旋肉碱盐酸盐收入预测（2025-2031）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全球不同应用左旋肉碱盐酸盐价格走势（2020-2031）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左旋肉碱盐酸盐产业链分析</w:t>
      </w:r>
      <w:r>
        <w:rPr>
          <w:rFonts w:hint="eastAsia"/>
        </w:rPr>
        <w:br/>
      </w:r>
      <w:r>
        <w:rPr>
          <w:rFonts w:hint="eastAsia"/>
        </w:rPr>
        <w:t>　　8.2 左旋肉碱盐酸盐产业上游供应分析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左旋肉碱盐酸盐下游典型客户</w:t>
      </w:r>
      <w:r>
        <w:rPr>
          <w:rFonts w:hint="eastAsia"/>
        </w:rPr>
        <w:br/>
      </w:r>
      <w:r>
        <w:rPr>
          <w:rFonts w:hint="eastAsia"/>
        </w:rPr>
        <w:t>　　8.4 左旋肉碱盐酸盐销售渠道分析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左旋肉碱盐酸盐行业发展机遇及主要驱动因素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左旋肉碱盐酸盐行业发展面临的风险</w:t>
      </w:r>
      <w:r>
        <w:rPr>
          <w:rFonts w:hint="eastAsia"/>
        </w:rPr>
        <w:br/>
      </w:r>
      <w:r>
        <w:rPr>
          <w:rFonts w:hint="eastAsia"/>
        </w:rPr>
        <w:t>　　9.3 左旋肉碱盐酸盐行业政策分析</w:t>
      </w:r>
      <w:r>
        <w:rPr>
          <w:rFonts w:hint="eastAsia"/>
        </w:rPr>
        <w:br/>
      </w:r>
      <w:r>
        <w:rPr>
          <w:rFonts w:hint="eastAsia"/>
        </w:rPr>
        <w:t>　　9.4 左旋肉碱盐酸盐中国企业SWOT分析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全球不同产品类型左旋肉碱盐酸盐销售额增长（CAGR）趋势2020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左旋肉碱盐酸盐行业目前发展现状</w:t>
      </w:r>
      <w:r>
        <w:rPr>
          <w:rFonts w:hint="eastAsia"/>
        </w:rPr>
        <w:br/>
      </w:r>
      <w:r>
        <w:rPr>
          <w:rFonts w:hint="eastAsia"/>
        </w:rPr>
        <w:t>　　表 4： 左旋肉碱盐酸盐发展趋势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全球主要地区左旋肉碱盐酸盐产量增速（CAGR）：（2020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全球主要地区左旋肉碱盐酸盐产量（2020-2025）&amp;（千克）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全球主要地区左旋肉碱盐酸盐产量（2025-2031）&amp;（千克）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全球主要地区左旋肉碱盐酸盐产量市场份额（2020-2025）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全球主要地区左旋肉碱盐酸盐产量（2025-2031）&amp;（千克）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全球市场主要厂商左旋肉碱盐酸盐产能（2024-2025）&amp;（千克）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全球市场主要厂商左旋肉碱盐酸盐销量（2020-2025）&amp;（千克）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全球市场主要厂商左旋肉碱盐酸盐销量市场份额（2020-2025）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全球市场主要厂商左旋肉碱盐酸盐销售收入（2020-2025）&amp;（百万美元）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全球市场主要厂商左旋肉碱盐酸盐销售收入市场份额（2020-2025）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全球市场主要厂商左旋肉碱盐酸盐销售价格（2020-2025）&amp;（美元/千克）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2025年全球主要生产商左旋肉碱盐酸盐收入排名（百万美元）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中国市场主要厂商左旋肉碱盐酸盐销量（2020-2025）&amp;（千克）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中国市场主要厂商左旋肉碱盐酸盐销量市场份额（2020-2025）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中国市场主要厂商左旋肉碱盐酸盐销售收入（2020-2025）&amp;（百万美元）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中国市场主要厂商左旋肉碱盐酸盐销售收入市场份额（2020-2025）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2025年中国主要生产商左旋肉碱盐酸盐收入排名（百万美元）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中国市场主要厂商左旋肉碱盐酸盐销售价格（2020-2025）&amp;（美元/千克）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全球主要厂商左旋肉碱盐酸盐总部及产地分布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全球主要厂商成立时间及左旋肉碱盐酸盐商业化日期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全球主要厂商左旋肉碱盐酸盐产品类型及应用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2025年全球左旋肉碱盐酸盐主要厂商市场地位（第一梯队、第二梯队和第三梯队）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全球左旋肉碱盐酸盐市场投资、并购等现状分析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全球主要地区左旋肉碱盐酸盐销售收入增速：（2020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全球主要地区左旋肉碱盐酸盐销售收入（2020-2025）&amp;（百万美元）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全球主要地区左旋肉碱盐酸盐销售收入市场份额（2020-2025）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全球主要地区左旋肉碱盐酸盐收入（2025-2031）&amp;（百万美元）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全球主要地区左旋肉碱盐酸盐收入市场份额（2025-2031）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全球主要地区左旋肉碱盐酸盐销量（千克）：2020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全球主要地区左旋肉碱盐酸盐销量（2020-2025）&amp;（千克）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全球主要地区左旋肉碱盐酸盐销量市场份额（2020-2025）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全球主要地区左旋肉碱盐酸盐销量（2025-2031）&amp;（千克）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全球主要地区左旋肉碱盐酸盐销量份额（2025-2031）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左旋肉碱盐酸盐销量（千克）、收入（百万美元）、价格（美元/千克）及毛利率（2020-2025）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左旋肉碱盐酸盐销量（千克）、收入（百万美元）、价格（美元/千克）及毛利率（2020-2025）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左旋肉碱盐酸盐销量（千克）、收入（百万美元）、价格（美元/千克）及毛利率（2020-2025）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左旋肉碱盐酸盐销量（千克）、收入（百万美元）、价格（美元/千克）及毛利率（2020-2025）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左旋肉碱盐酸盐销量（千克）、收入（百万美元）、价格（美元/千克）及毛利率（2020-2025）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左旋肉碱盐酸盐销量（千克）、收入（百万美元）、价格（美元/千克）及毛利率（2020-2025）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左旋肉碱盐酸盐销量（千克）、收入（百万美元）、价格（美元/千克）及毛利率（2020-2025）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左旋肉碱盐酸盐销量（千克）、收入（百万美元）、价格（美元/千克）及毛利率（2020-2025）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左旋肉碱盐酸盐销量（千克）、收入（百万美元）、价格（美元/千克）及毛利率（2020-2025）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左旋肉碱盐酸盐销量（千克）、收入（百万美元）、价格（美元/千克）及毛利率（2020-2025）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左旋肉碱盐酸盐销量（千克）、收入（百万美元）、价格（美元/千克）及毛利率（2020-2025）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左旋肉碱盐酸盐销量（千克）、收入（百万美元）、价格（美元/千克）及毛利率（2020-2025）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左旋肉碱盐酸盐销量（千克）、收入（百万美元）、价格（美元/千克）及毛利率（2020-2025）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左旋肉碱盐酸盐销量（千克）、收入（百万美元）、价格（美元/千克）及毛利率（2020-2025）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左旋肉碱盐酸盐生产基地、销售区域、竞争对手及市场地位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左旋肉碱盐酸盐产品规格、参数及市场应用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左旋肉碱盐酸盐销量（千克）、收入（百万美元）、价格（美元/千克）及毛利率（2020-2025）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全球不同产品类型左旋肉碱盐酸盐销量（2020-2025年）&amp;（千克）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114： 全球不同产品类型左旋肉碱盐酸盐销量市场份额（2020-2025）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全球不同产品类型左旋肉碱盐酸盐销量预测（2025-2031）&amp;（千克）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全球市场不同产品类型左旋肉碱盐酸盐销量市场份额预测（2025-2031）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全球不同产品类型左旋肉碱盐酸盐收入（2020-2025年）&amp;（百万美元）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全球不同产品类型左旋肉碱盐酸盐收入市场份额（2020-2025）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全球不同产品类型左旋肉碱盐酸盐收入预测（2025-2031）&amp;（百万美元）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全球不同产品类型左旋肉碱盐酸盐收入市场份额预测（2025-2031）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全球不同应用左旋肉碱盐酸盐销量（2020-2025年）&amp;（千克）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122： 全球不同应用左旋肉碱盐酸盐销量市场份额（2020-2025）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全球不同应用左旋肉碱盐酸盐销量预测（2025-2031）&amp;（千克）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 124： 全球市场不同应用左旋肉碱盐酸盐销量市场份额预测（2025-2031）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全球不同应用左旋肉碱盐酸盐收入（2020-2025年）&amp;（百万美元）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全球不同应用左旋肉碱盐酸盐收入市场份额（2020-2025）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全球不同应用左旋肉碱盐酸盐收入预测（2025-2031）&amp;（百万美元）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全球不同应用左旋肉碱盐酸盐收入市场份额预测（2025-2031）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左旋肉碱盐酸盐上游原料供应商及联系方式列表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左旋肉碱盐酸盐典型客户列表</w:t>
      </w:r>
      <w:r>
        <w:rPr>
          <w:rFonts w:hint="eastAsia"/>
        </w:rPr>
        <w:br/>
      </w:r>
      <w:r>
        <w:rPr>
          <w:rFonts w:hint="eastAsia"/>
        </w:rPr>
        <w:t>　　表 131： 左旋肉碱盐酸盐主要销售模式及销售渠道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左旋肉碱盐酸盐行业发展机遇及主要驱动因素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左旋肉碱盐酸盐行业发展面临的风险</w:t>
      </w:r>
      <w:r>
        <w:rPr>
          <w:rFonts w:hint="eastAsia"/>
        </w:rPr>
        <w:br/>
      </w:r>
      <w:r>
        <w:rPr>
          <w:rFonts w:hint="eastAsia"/>
        </w:rPr>
        <w:t>　　表 134： 左旋肉碱盐酸盐行业政策分析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左旋肉碱盐酸盐产品图片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全球不同产品类型左旋肉碱盐酸盐销售额2020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全球不同产品类型左旋肉碱盐酸盐市场份额2024 VS 2025</w:t>
      </w:r>
      <w:r>
        <w:rPr>
          <w:rFonts w:hint="eastAsia"/>
        </w:rPr>
        <w:br/>
      </w:r>
      <w:r>
        <w:rPr>
          <w:rFonts w:hint="eastAsia"/>
        </w:rPr>
        <w:t>　　图 4： 98%产品图片</w:t>
      </w:r>
      <w:r>
        <w:rPr>
          <w:rFonts w:hint="eastAsia"/>
        </w:rPr>
        <w:br/>
      </w:r>
      <w:r>
        <w:rPr>
          <w:rFonts w:hint="eastAsia"/>
        </w:rPr>
        <w:t>　　图 5： 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全球不同应用左旋肉碱盐酸盐市场份额2024 VS 2025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全球左旋肉碱盐酸盐产能、产量、产能利用率及发展趋势（2020-2031）&amp;（千克）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全球左旋肉碱盐酸盐产量、需求量及发展趋势（2020-2031）&amp;（千克）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全球主要地区左旋肉碱盐酸盐产量（2020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全球主要地区左旋肉碱盐酸盐产量市场份额（2020-2031）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中国左旋肉碱盐酸盐产能、产量、产能利用率及发展趋势（2020-2031）&amp;（千克）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中国左旋肉碱盐酸盐产量、市场需求量及发展趋势（2020-2031）&amp;（千克）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全球左旋肉碱盐酸盐市场销售额及增长率：（2020-2031）&amp;（百万美元）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全球市场左旋肉碱盐酸盐市场规模：2020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全球市场左旋肉碱盐酸盐销量及增长率（2020-2031）&amp;（千克）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全球市场左旋肉碱盐酸盐价格趋势（2020-2031）&amp;（美元/千克）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2025年全球市场主要厂商左旋肉碱盐酸盐销量市场份额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2025年全球市场主要厂商左旋肉碱盐酸盐收入市场份额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2025年中国市场主要厂商左旋肉碱盐酸盐销量市场份额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2025年中国市场主要厂商左旋肉碱盐酸盐收入市场份额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2025年全球前五大生产商左旋肉碱盐酸盐市场份额</w:t>
      </w:r>
      <w:r>
        <w:rPr>
          <w:rFonts w:hint="eastAsia"/>
        </w:rPr>
        <w:br/>
      </w:r>
      <w:r>
        <w:rPr>
          <w:rFonts w:hint="eastAsia"/>
        </w:rPr>
        <w:t>　　图 27： 2025年全球左旋肉碱盐酸盐第一梯队、第二梯队和第三梯队厂商及市场份额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全球主要地区左旋肉碱盐酸盐销售收入（2020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全球主要地区左旋肉碱盐酸盐销售收入市场份额（2024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北美市场左旋肉碱盐酸盐销量及增长率（2020-2031）&amp;（千克）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北美市场左旋肉碱盐酸盐收入及增长率（2020-2031）&amp;（百万美元）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欧洲市场左旋肉碱盐酸盐销量及增长率（2020-2031）&amp;（千克）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欧洲市场左旋肉碱盐酸盐收入及增长率（2020-2031）&amp;（百万美元）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中国市场左旋肉碱盐酸盐销量及增长率（2020-2031）&amp;（千克）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35： 中国市场左旋肉碱盐酸盐收入及增长率（2020-2031）&amp;（百万美元）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日本市场左旋肉碱盐酸盐销量及增长率（2020-2031）&amp;（千克）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日本市场左旋肉碱盐酸盐收入及增长率（2020-2031）&amp;（百万美元）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东南亚市场左旋肉碱盐酸盐销量及增长率（2020-2031）&amp;（千克）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39： 东南亚市场左旋肉碱盐酸盐收入及增长率（2020-2031）&amp;（百万美元）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印度市场左旋肉碱盐酸盐销量及增长率（2020-2031）&amp;（千克）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印度市场左旋肉碱盐酸盐收入及增长率（2020-2031）&amp;（百万美元）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全球不同产品类型左旋肉碱盐酸盐价格走势（2020-2031）&amp;（美元/千克）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全球不同应用左旋肉碱盐酸盐价格走势（2020-2031）&amp;（美元/千克）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左旋肉碱盐酸盐产业链</w:t>
      </w:r>
      <w:r>
        <w:rPr>
          <w:rFonts w:hint="eastAsia"/>
        </w:rPr>
        <w:br/>
      </w:r>
      <w:r>
        <w:rPr>
          <w:rFonts w:hint="eastAsia"/>
        </w:rPr>
        <w:t>　　图 45： 左旋肉碱盐酸盐中国企业SWOT分析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aaa012f514153" w:history="1">
        <w:r>
          <w:rPr>
            <w:rStyle w:val="Hyperlink"/>
          </w:rPr>
          <w:t>全球与中国左旋肉碱盐酸盐行业现状及市场前景分析报告（2025-2031年）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aaa012f514153" w:history="1">
        <w:r>
          <w:rPr>
            <w:rStyle w:val="Hyperlink"/>
          </w:rPr>
          <w:t>https://www.20087.com/5/70/ZuoXuanRouJianYanSuanYanHangYeQianJingQuShi.html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肉碱盐酸盐的功效与作用、左旋肉碱盐酸盐和左旋肉碱酒石酸盐、哪款左旋肉碱减肥效果好、左旋肉碱盐酸盐液体饮料、为什么不建议喝左旋肉碱、左旋肉碱盐酸盐的制备、左旋肉碱成分含量表、左旋肉碱盐酸盐跟富马酸盐、盐酸左旋肉碱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6fe37ff6e4c93" w:history="1">
      <w:r>
        <w:rPr>
          <w:rStyle w:val="Hyperlink"/>
        </w:rPr>
        <w:t>全球与中国左旋肉碱盐酸盐行业现状及市场前景分析报告（2025-2031年）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uoXuanRouJianYanSuanYanHangYeQianJingQuShi.html" TargetMode="External" Id="Re22aaa012f51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uoXuanRouJianYanSuanYanHangYeQianJingQuShi.html" TargetMode="External" Id="R3ed6fe37ff6e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2025-01-22T01:24:00Z</dcterms:created>
  <dcterms:modified xsi:type="dcterms:W3CDTF">2025-01-22T02:24:00Z</dcterms:modified>
  <dc:subject>全球与中国左旋肉碱盐酸盐行业现状及市场前景分析报告（2025-2031年）</dc:subject>
  <dc:title>全球与中国左旋肉碱盐酸盐行业现状及市场前景分析报告（2025-2031年）</dc:title>
  <cp:keywords>全球与中国左旋肉碱盐酸盐行业现状及市场前景分析报告（2025-2031年）</cp:keywords>
  <dc:description>全球与中国左旋肉碱盐酸盐行业现状及市场前景分析报告（2025-2031年）</dc:description>
</cp:coreProperties>
</file>