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f845ed4e54047" w:history="1">
              <w:r>
                <w:rPr>
                  <w:rStyle w:val="Hyperlink"/>
                </w:rPr>
                <w:t>2025-2031年中国幕墙玻璃行业发展现状分析与前景趋势报告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f845ed4e54047" w:history="1">
              <w:r>
                <w:rPr>
                  <w:rStyle w:val="Hyperlink"/>
                </w:rPr>
                <w:t>2025-2031年中国幕墙玻璃行业发展现状分析与前景趋势报告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8f845ed4e54047" w:history="1">
                <w:r>
                  <w:rPr>
                    <w:rStyle w:val="Hyperlink"/>
                  </w:rPr>
                  <w:t>https://www.20087.com/5/30/MuQiangBoLiHangYeQuShi.html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幕墙玻璃是现代建筑外立面的主要材料之一，其市场需求持续增长。随着全球城市化进程的加速，对幕墙玻璃的需求量逐年增加。目前市场上的幕墙玻璃种类繁多，包括单层玻璃、双层中空玻璃、夹层玻璃等，它们不仅具有良好的透光性和装饰效果，还能起到节能降噪的作用。此外，随着环保意识的提高，绿色、节能的幕墙玻璃产品越来越受到市场的青睐。</w:t>
      </w:r>
      <w:r>
        <w:rPr>
          <w:rFonts w:hint="eastAsia"/>
        </w:rPr>
        <w:br/>
      </w:r>
      <w:r>
        <w:rPr>
          <w:rFonts w:hint="eastAsia"/>
        </w:rPr>
        <w:t>　　未来，幕墙玻璃的发展将更加注重技术创新和环保性能。随着新材料和新技术的应用，幕墙玻璃将朝着更高的透光率、更好的隔热性能以及更强的自洁能力等方向发展。同时，随着智能建筑技术的进步，智能调光玻璃等新型幕墙材料将得到更广泛的应用，可以根据外部光线条件自动调节透光度，实现更加节能的效果。此外，随着可持续发展理念的普及，采用可回收材料生产的幕墙玻璃也将成为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8f845ed4e54047" w:history="1">
        <w:r>
          <w:rPr>
            <w:rStyle w:val="Hyperlink"/>
          </w:rPr>
          <w:t>2025-2031年中国幕墙玻璃行业发展现状分析与前景趋势报告</w:t>
        </w:r>
      </w:hyperlink>
      <w:r>
        <w:rPr>
          <w:rFonts w:hint="eastAsia"/>
        </w:rPr>
        <w:t>》系统分析了幕墙玻璃行业的市场需求、市场规模及价格动态，全面梳理了幕墙玻璃产业链结构，并对幕墙玻璃细分市场进行了深入探究。报告基于详实数据，科学预测了幕墙玻璃市场前景与发展趋势，重点剖析了品牌竞争格局、市场集中度及重点企业的市场地位。通过SWOT分析，报告识别了行业面临的机遇与风险，并提出了针对性发展策略与建议，为幕墙玻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幕墙玻璃行业界定</w:t>
      </w:r>
      <w:r>
        <w:rPr>
          <w:rFonts w:hint="eastAsia"/>
        </w:rPr>
        <w:br/>
      </w:r>
      <w:r>
        <w:rPr>
          <w:rFonts w:hint="eastAsia"/>
        </w:rPr>
        <w:t>　　第一节 幕墙玻璃行业定义</w:t>
      </w:r>
      <w:r>
        <w:rPr>
          <w:rFonts w:hint="eastAsia"/>
        </w:rPr>
        <w:br/>
      </w:r>
      <w:r>
        <w:rPr>
          <w:rFonts w:hint="eastAsia"/>
        </w:rPr>
        <w:t>　　第二节 幕墙玻璃行业特点分析</w:t>
      </w:r>
      <w:r>
        <w:rPr>
          <w:rFonts w:hint="eastAsia"/>
        </w:rPr>
        <w:br/>
      </w:r>
      <w:r>
        <w:rPr>
          <w:rFonts w:hint="eastAsia"/>
        </w:rPr>
        <w:t>　　第三节 幕墙玻璃产业链分析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2025年世界幕墙玻璃行业市场运行形势分析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2025年全球幕墙玻璃行业发展概况</w:t>
      </w:r>
      <w:r>
        <w:rPr>
          <w:rFonts w:hint="eastAsia"/>
        </w:rPr>
        <w:br/>
      </w:r>
      <w:r>
        <w:rPr>
          <w:rFonts w:hint="eastAsia"/>
        </w:rPr>
        <w:t>　　第二节 世界幕墙玻璃行业发展走势</w:t>
      </w:r>
      <w:r>
        <w:rPr>
          <w:rFonts w:hint="eastAsia"/>
        </w:rPr>
        <w:br/>
      </w:r>
      <w:r>
        <w:rPr>
          <w:rFonts w:hint="eastAsia"/>
        </w:rPr>
        <w:t>　　　　二、全球幕墙玻璃行业市场分布情况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三、全球幕墙玻璃行业发展趋势分析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全球幕墙玻璃行业重点国家和区域分析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2024-2025年中国幕墙玻璃行业发展环境分析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2025年幕墙玻璃行业技术发展现状及趋势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当前我国幕墙玻璃技术发展现状</w:t>
      </w:r>
      <w:r>
        <w:rPr>
          <w:rFonts w:hint="eastAsia"/>
        </w:rPr>
        <w:br/>
      </w:r>
      <w:r>
        <w:rPr>
          <w:rFonts w:hint="eastAsia"/>
        </w:rPr>
        <w:t>　　第二节 中外幕墙玻璃技术差距及产生差距的主要原因分析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提高我国幕墙玻璃技术的对策</w:t>
      </w:r>
      <w:r>
        <w:rPr>
          <w:rFonts w:hint="eastAsia"/>
        </w:rPr>
        <w:br/>
      </w:r>
      <w:r>
        <w:rPr>
          <w:rFonts w:hint="eastAsia"/>
        </w:rPr>
        <w:t>　　第四节 我国幕墙玻璃研发、设计发展趋势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中国幕墙玻璃发展现状调研</w:t>
      </w:r>
      <w:r>
        <w:rPr>
          <w:rFonts w:hint="eastAsia"/>
        </w:rPr>
        <w:br/>
      </w:r>
      <w:r>
        <w:rPr>
          <w:rFonts w:hint="eastAsia"/>
        </w:rPr>
        <w:t>　　第一节 中国幕墙玻璃市场现状分析</w:t>
      </w:r>
      <w:r>
        <w:rPr>
          <w:rFonts w:hint="eastAsia"/>
        </w:rPr>
        <w:br/>
      </w:r>
      <w:r>
        <w:rPr>
          <w:rFonts w:hint="eastAsia"/>
        </w:rPr>
        <w:t>　　第二节 中国幕墙玻璃行业产量情况分析及预测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一、幕墙玻璃总体产能规模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三、2020-2025年中国幕墙玻璃产量统计</w:t>
      </w:r>
      <w:r>
        <w:rPr>
          <w:rFonts w:hint="eastAsia"/>
        </w:rPr>
        <w:br/>
      </w:r>
      <w:r>
        <w:rPr>
          <w:rFonts w:hint="eastAsia"/>
        </w:rPr>
        <w:t>　　　　二、幕墙玻璃生产区域分布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三、2025-2031年中国幕墙玻璃产量预测分析</w:t>
      </w:r>
      <w:r>
        <w:rPr>
          <w:rFonts w:hint="eastAsia"/>
        </w:rPr>
        <w:br/>
      </w:r>
      <w:r>
        <w:rPr>
          <w:rFonts w:hint="eastAsia"/>
        </w:rPr>
        <w:t>　　第三节 中国幕墙玻璃市场需求分析及预测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一、中国幕墙玻璃市场需求特点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二、2020-2025年中国幕墙玻璃市场需求量统计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三、2025-2031年中国幕墙玻璃市场需求量预测分析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中国幕墙玻璃行业进出口情况分析预测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2020-2025年中国幕墙玻璃行业进出口情况分析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一、2020-2025年中国幕墙玻璃行业进口分析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二、2020-2025年中国幕墙玻璃行业出口分析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2025-2031年中国幕墙玻璃行业进出口情况预测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一、2025-2031年中国幕墙玻璃行业进口预测分析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二、2025-2031年中国幕墙玻璃行业出口预测分析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影响幕墙玻璃行业进出口变化的主要原因分析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2020-2025年中国幕墙玻璃行业重点地区调研分析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一、中国幕墙玻璃行业重点区域市场结构调研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二、**地区幕墙玻璃市场调研分析</w:t>
      </w:r>
      <w:r>
        <w:rPr>
          <w:rFonts w:hint="eastAsia"/>
        </w:rPr>
        <w:br/>
      </w:r>
      <w:r>
        <w:rPr>
          <w:rFonts w:hint="eastAsia"/>
        </w:rPr>
        <w:t>　　　　三、**地区幕墙玻璃市场调研分析</w:t>
      </w:r>
      <w:r>
        <w:rPr>
          <w:rFonts w:hint="eastAsia"/>
        </w:rPr>
        <w:br/>
      </w:r>
      <w:r>
        <w:rPr>
          <w:rFonts w:hint="eastAsia"/>
        </w:rPr>
        <w:t>　　　　四、**地区幕墙玻璃市场调研分析</w:t>
      </w:r>
      <w:r>
        <w:rPr>
          <w:rFonts w:hint="eastAsia"/>
        </w:rPr>
        <w:br/>
      </w:r>
      <w:r>
        <w:rPr>
          <w:rFonts w:hint="eastAsia"/>
        </w:rPr>
        <w:t>　　　　五、**地区幕墙玻璃市场调研分析</w:t>
      </w:r>
      <w:r>
        <w:rPr>
          <w:rFonts w:hint="eastAsia"/>
        </w:rPr>
        <w:br/>
      </w:r>
      <w:r>
        <w:rPr>
          <w:rFonts w:hint="eastAsia"/>
        </w:rPr>
        <w:t>　　　　六、**地区幕墙玻璃市场调研分析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幕墙玻璃行业竞争格局分析</w:t>
      </w:r>
      <w:r>
        <w:rPr>
          <w:rFonts w:hint="eastAsia"/>
        </w:rPr>
        <w:br/>
      </w:r>
      <w:r>
        <w:rPr>
          <w:rFonts w:hint="eastAsia"/>
        </w:rPr>
        <w:t>　　第一节 幕墙玻璃行业集中度分析</w:t>
      </w:r>
      <w:r>
        <w:rPr>
          <w:rFonts w:hint="eastAsia"/>
        </w:rPr>
        <w:br/>
      </w:r>
      <w:r>
        <w:rPr>
          <w:rFonts w:hint="eastAsia"/>
        </w:rPr>
        <w:t>　　　　一、幕墙玻璃市场集中度分析</w:t>
      </w:r>
      <w:r>
        <w:rPr>
          <w:rFonts w:hint="eastAsia"/>
        </w:rPr>
        <w:br/>
      </w:r>
      <w:r>
        <w:rPr>
          <w:rFonts w:hint="eastAsia"/>
        </w:rPr>
        <w:t>　　　　二、幕墙玻璃企业集中度分析</w:t>
      </w:r>
      <w:r>
        <w:rPr>
          <w:rFonts w:hint="eastAsia"/>
        </w:rPr>
        <w:br/>
      </w:r>
      <w:r>
        <w:rPr>
          <w:rFonts w:hint="eastAsia"/>
        </w:rPr>
        <w:t>　　　　三、幕墙玻璃区域集中度分析</w:t>
      </w:r>
      <w:r>
        <w:rPr>
          <w:rFonts w:hint="eastAsia"/>
        </w:rPr>
        <w:br/>
      </w:r>
      <w:r>
        <w:rPr>
          <w:rFonts w:hint="eastAsia"/>
        </w:rPr>
        <w:t>　　第二节 幕墙玻璃行业主要企业竞争力分析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幕墙玻璃行业竞争格局分析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一、2025年幕墙玻璃行业竞争分析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二、2025年中外幕墙玻璃产品竞争分析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三、2020-2025年我国幕墙玻璃市场竞争分析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四、2025-2031年国内主要幕墙玻璃企业动向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幕墙玻璃行业细分产品市场调研分析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幕墙玻璃行业上、下游市场分析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幕墙玻璃行业上游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幕墙玻璃行业下游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幕墙玻璃行业重点企业发展调研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幕墙玻璃重点企业（一）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幕墙玻璃重点企业（二）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幕墙玻璃重点企业（三）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幕墙玻璃重点企业（四）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幕墙玻璃重点企业（五）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幕墙玻璃重点企业（六）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幕墙玻璃企业管理策略建议</w:t>
      </w:r>
      <w:r>
        <w:rPr>
          <w:rFonts w:hint="eastAsia"/>
        </w:rPr>
        <w:br/>
      </w:r>
      <w:r>
        <w:rPr>
          <w:rFonts w:hint="eastAsia"/>
        </w:rPr>
        <w:t>　　第一节 提高幕墙玻璃企业竞争力的策略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一、提高中国幕墙玻璃企业核心竞争力的对策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二、幕墙玻璃企业提升竞争力的主要方向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三、影响幕墙玻璃企业核心竞争力的因素及提升途径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四、提高幕墙玻璃企业竞争力的策略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对我国幕墙玻璃品牌的战略思考</w:t>
      </w:r>
      <w:r>
        <w:rPr>
          <w:rFonts w:hint="eastAsia"/>
        </w:rPr>
        <w:br/>
      </w:r>
      <w:r>
        <w:rPr>
          <w:rFonts w:hint="eastAsia"/>
        </w:rPr>
        <w:t>　　　　一、幕墙玻璃实施品牌战略的意义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二、幕墙玻璃企业品牌的现状分析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三、我国幕墙玻璃企业的品牌战略</w:t>
      </w:r>
      <w:r>
        <w:rPr>
          <w:rFonts w:hint="eastAsia"/>
        </w:rPr>
        <w:br/>
      </w:r>
      <w:r>
        <w:rPr>
          <w:rFonts w:hint="eastAsia"/>
        </w:rPr>
        <w:t>　　　　四、幕墙玻璃品牌战略管理的策略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2025-2031年中国幕墙玻璃行业前景与风险预测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2025年中国幕墙玻璃市场前景分析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2025-2031年中国幕墙玻璃发展趋势预测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2025-2031年中国幕墙玻璃行业投资特性分析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一、2025-2031年中国幕墙玻璃行业进入壁垒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二、2025-2031年中国幕墙玻璃行业盈利模式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三、2025-2031年中国幕墙玻璃行业盈利因素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2025-2031年中国幕墙玻璃行业投资机会分析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一、2025-2031年中国幕墙玻璃细分市场投资机会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二、2025-2031年中国幕墙玻璃行业区域市场投资潜力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2025-2031年中国幕墙玻璃行业投资风险分析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一、2025-2031年中国幕墙玻璃行业市场竞争风险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二、2025-2031年中国幕墙玻璃行业技术风险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三、2025-2031年中国幕墙玻璃行业政策风险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四、2025-2031年中国幕墙玻璃行业进入退出风险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幕墙玻璃行业研究结论</w:t>
      </w:r>
      <w:r>
        <w:rPr>
          <w:rFonts w:hint="eastAsia"/>
        </w:rPr>
        <w:br/>
      </w:r>
      <w:r>
        <w:rPr>
          <w:rFonts w:hint="eastAsia"/>
        </w:rPr>
        <w:t>　　第二节 幕墙玻璃行业投资价值评估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(中^智林)幕墙玻璃行业投资建议</w:t>
      </w:r>
      <w:r>
        <w:rPr>
          <w:rFonts w:hint="eastAsia"/>
        </w:rPr>
        <w:br/>
      </w:r>
      <w:r>
        <w:rPr>
          <w:rFonts w:hint="eastAsia"/>
        </w:rPr>
        <w:t>　　　　一、幕墙玻璃行业投资策略建议</w:t>
      </w:r>
      <w:r>
        <w:rPr>
          <w:rFonts w:hint="eastAsia"/>
        </w:rPr>
        <w:br/>
      </w:r>
      <w:r>
        <w:rPr>
          <w:rFonts w:hint="eastAsia"/>
        </w:rPr>
        <w:t>　　　　二、幕墙玻璃行业投资方向建议</w:t>
      </w:r>
      <w:r>
        <w:rPr>
          <w:rFonts w:hint="eastAsia"/>
        </w:rPr>
        <w:br/>
      </w:r>
      <w:r>
        <w:rPr>
          <w:rFonts w:hint="eastAsia"/>
        </w:rPr>
        <w:t>　　　　三、幕墙玻璃行业投资方式建议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幕墙玻璃行业历程</w:t>
      </w:r>
      <w:r>
        <w:rPr>
          <w:rFonts w:hint="eastAsia"/>
        </w:rPr>
        <w:br/>
      </w:r>
      <w:r>
        <w:rPr>
          <w:rFonts w:hint="eastAsia"/>
        </w:rPr>
        <w:t>　　图表 幕墙玻璃行业生命周期</w:t>
      </w:r>
      <w:r>
        <w:rPr>
          <w:rFonts w:hint="eastAsia"/>
        </w:rPr>
        <w:br/>
      </w:r>
      <w:r>
        <w:rPr>
          <w:rFonts w:hint="eastAsia"/>
        </w:rPr>
        <w:t>　　图表 幕墙玻璃行业产业链分析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2020-2025年中国幕墙玻璃行业市场规模及增长情况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2020-2025年幕墙玻璃行业市场容量分析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2020-2025年中国幕墙玻璃行业产能统计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2020-2025年中国幕墙玻璃行业产量及增长趋势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2020-2025年中国幕墙玻璃市场需求量及增速统计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2025年中国幕墙玻璃行业需求领域分布格局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2020-2025年中国幕墙玻璃行业销售收入分析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2020-2025年中国幕墙玻璃行业盈利情况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2020-2025年中国幕墙玻璃行业利润总额统计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2020-2025年中国幕墙玻璃进口数量分析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2020-2025年中国幕墙玻璃进口金额分析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2020-2025年中国幕墙玻璃出口数量分析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2020-2025年中国幕墙玻璃出口金额分析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2025年中国幕墙玻璃进口国家及地区分析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2020-2025年中国幕墙玻璃行业企业数量情况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2020-2025年中国幕墙玻璃行业企业平均规模情况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**地区幕墙玻璃市场规模及增长情况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**地区幕墙玻璃行业市场需求情况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**地区幕墙玻璃市场规模及增长情况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**地区幕墙玻璃行业市场需求情况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**地区幕墙玻璃市场规模及增长情况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**地区幕墙玻璃行业市场需求情况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**地区幕墙玻璃市场规模及增长情况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**地区幕墙玻璃行业市场需求情况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幕墙玻璃重点企业（一）基本信息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幕墙玻璃重点企业（一）经营情况分析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幕墙玻璃重点企业（一）主要经济指标情况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幕墙玻璃重点企业（一）盈利能力情况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幕墙玻璃重点企业（一）偿债能力情况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幕墙玻璃重点企业（一）运营能力情况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幕墙玻璃重点企业（一）成长能力情况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幕墙玻璃重点企业（二）基本信息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幕墙玻璃重点企业（二）经营情况分析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幕墙玻璃重点企业（二）主要经济指标情况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幕墙玻璃重点企业（二）盈利能力情况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幕墙玻璃重点企业（二）偿债能力情况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幕墙玻璃重点企业（二）运营能力情况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幕墙玻璃重点企业（二）成长能力情况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幕墙玻璃企业信息</w:t>
      </w:r>
      <w:r>
        <w:rPr>
          <w:rFonts w:hint="eastAsia"/>
        </w:rPr>
        <w:br/>
      </w:r>
      <w:r>
        <w:rPr>
          <w:rFonts w:hint="eastAsia"/>
        </w:rPr>
        <w:t>　　图表 幕墙玻璃企业经营情况分析</w:t>
      </w:r>
      <w:r>
        <w:rPr>
          <w:rFonts w:hint="eastAsia"/>
        </w:rPr>
        <w:br/>
      </w:r>
      <w:r>
        <w:rPr>
          <w:rFonts w:hint="eastAsia"/>
        </w:rPr>
        <w:t>　　图表 幕墙玻璃重点企业（三）主要经济指标情况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幕墙玻璃重点企业（三）盈利能力情况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幕墙玻璃重点企业（三）偿债能力情况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幕墙玻璃重点企业（三）运营能力情况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幕墙玻璃重点企业（三）成长能力情况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2025-2031年中国幕墙玻璃行业产能预测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2025-2031年中国幕墙玻璃市场需求量预测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2025-2031年中国幕墙玻璃行业供需平衡预测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2025-2031年中国幕墙玻璃行业市场容量预测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2025-2031年中国幕墙玻璃行业市场规模预测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2025-2031年中国幕墙玻璃市场前景分析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2025-2031年中国幕墙玻璃发展趋势预测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f845ed4e54047" w:history="1">
        <w:r>
          <w:rPr>
            <w:rStyle w:val="Hyperlink"/>
          </w:rPr>
          <w:t>2025-2031年中国幕墙玻璃行业发展现状分析与前景趋势报告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8f845ed4e54047" w:history="1">
        <w:r>
          <w:rPr>
            <w:rStyle w:val="Hyperlink"/>
          </w:rPr>
          <w:t>https://www.20087.com/5/30/MuQiangBoLiHangYeQuShi.html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热点：幕墙效果图、幕墙玻璃更换维修、隐框幕墙玻璃安装图解、幕墙玻璃安装步骤图解、幕墙玻璃副框放大图、幕墙玻璃多少钱一平方、全玻璃幕墙、幕墙玻璃自爆率国家标准、玻璃幕墙安装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7a106ee84b4320" w:history="1">
      <w:r>
        <w:rPr>
          <w:rStyle w:val="Hyperlink"/>
        </w:rPr>
        <w:t>2025-2031年中国幕墙玻璃行业发展现状分析与前景趋势报告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MuQiangBoLiHangYeQuShi.html" TargetMode="External" Id="Rbc8f845ed4e540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MuQiangBoLiHangYeQuShi.html" TargetMode="External" Id="R097a106ee84b43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2024-09-30T03:22:00Z</dcterms:created>
  <dcterms:modified xsi:type="dcterms:W3CDTF">2024-09-30T04:22:00Z</dcterms:modified>
  <dc:subject>2025-2031年中国幕墙玻璃行业发展现状分析与前景趋势报告</dc:subject>
  <dc:title>2025-2031年中国幕墙玻璃行业发展现状分析与前景趋势报告</dc:title>
  <cp:keywords>2025-2031年中国幕墙玻璃行业发展现状分析与前景趋势报告</cp:keywords>
  <dc:description>2025-2031年中国幕墙玻璃行业发展现状分析与前景趋势报告</dc:description>
</cp:coreProperties>
</file>