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07e003b724fcf" w:history="1">
              <w:r>
                <w:rPr>
                  <w:rStyle w:val="Hyperlink"/>
                </w:rPr>
                <w:t>全球与中国旋风除尘器行业分析及发展趋势报告（2025-2031年）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07e003b724fcf" w:history="1">
              <w:r>
                <w:rPr>
                  <w:rStyle w:val="Hyperlink"/>
                </w:rPr>
                <w:t>全球与中国旋风除尘器行业分析及发展趋势报告（2025-2031年）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3707605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07e003b724fcf" w:history="1">
                <w:r>
                  <w:rPr>
                    <w:rStyle w:val="Hyperlink"/>
                  </w:rPr>
                  <w:t>https://www.20087.com/5/60/XuanFengChuChenQiHangYeQianJingQuShi.html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除尘器是工业粉尘收集系统的关键组件，近年来随着环保法规的趋严和技术的革新，其在各行业的应用日益广泛。现代旋风除尘器不仅在设计上更加注重高效性和低能耗，如采用优化的气流分布和结构设计，提高除尘效率，而且在维护上也更加便捷，降低了运营成本。</w:t>
      </w:r>
      <w:r>
        <w:rPr>
          <w:rFonts w:hint="eastAsia"/>
        </w:rPr>
        <w:br/>
      </w:r>
      <w:r>
        <w:rPr>
          <w:rFonts w:hint="eastAsia"/>
        </w:rPr>
        <w:t>　　未来，旋风除尘器的发展将更加注重智能化和环保性能。一方面，通过集成传感器和物联网技术，实现设备的实时监控和智能控制，提高运行效率和可靠性。另一方面，采用新材料和工艺，减少设备的能耗和排放，符合绿色制造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07e003b724fcf" w:history="1">
        <w:r>
          <w:rPr>
            <w:rStyle w:val="Hyperlink"/>
          </w:rPr>
          <w:t>全球与中国旋风除尘器行业分析及发展趋势报告（2025-2031年）</w:t>
        </w:r>
      </w:hyperlink>
      <w:r>
        <w:rPr>
          <w:rFonts w:hint="eastAsia"/>
        </w:rPr>
        <w:t>》依托权威机构及行业协会数据，结合旋风除尘器行业的宏观环境与微观实践，从旋风除尘器市场规模、市场需求、技术现状及产业链结构等多维度进行了系统调研与分析。报告通过严谨的研究方法与翔实的数据支持，辅以直观图表，全面剖析了旋风除尘器行业发展趋势、重点企业表现及市场竞争格局，并通过SWOT分析揭示了行业机遇与潜在风险，为旋风除尘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旋风除尘器市场概述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按照不同分类，旋风除尘器主要可以分为如下几个类别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全球不同分类旋风除尘器销售额增长趋势2020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移动控制器</w:t>
      </w:r>
      <w:r>
        <w:rPr>
          <w:rFonts w:hint="eastAsia"/>
        </w:rPr>
        <w:br/>
      </w:r>
      <w:r>
        <w:rPr>
          <w:rFonts w:hint="eastAsia"/>
        </w:rPr>
        <w:t>　　　　1.2.3 手持式</w:t>
      </w:r>
      <w:r>
        <w:rPr>
          <w:rFonts w:hint="eastAsia"/>
        </w:rPr>
        <w:br/>
      </w:r>
      <w:r>
        <w:rPr>
          <w:rFonts w:hint="eastAsia"/>
        </w:rPr>
        <w:t>　　　　1.2.4 自行推进式</w:t>
      </w:r>
      <w:r>
        <w:rPr>
          <w:rFonts w:hint="eastAsia"/>
        </w:rPr>
        <w:br/>
      </w:r>
      <w:r>
        <w:rPr>
          <w:rFonts w:hint="eastAsia"/>
        </w:rPr>
        <w:t>　　　　1.2.5 拖拉机安装</w:t>
      </w:r>
      <w:r>
        <w:rPr>
          <w:rFonts w:hint="eastAsia"/>
        </w:rPr>
        <w:br/>
      </w:r>
      <w:r>
        <w:rPr>
          <w:rFonts w:hint="eastAsia"/>
        </w:rPr>
        <w:t>　　　　1.2.6 牵引式</w:t>
      </w:r>
      <w:r>
        <w:rPr>
          <w:rFonts w:hint="eastAsia"/>
        </w:rPr>
        <w:br/>
      </w:r>
      <w:r>
        <w:rPr>
          <w:rFonts w:hint="eastAsia"/>
        </w:rPr>
        <w:t>　　　　1.2.7 固定控制器</w:t>
      </w:r>
      <w:r>
        <w:rPr>
          <w:rFonts w:hint="eastAsia"/>
        </w:rPr>
        <w:br/>
      </w:r>
      <w:r>
        <w:rPr>
          <w:rFonts w:hint="eastAsia"/>
        </w:rPr>
        <w:t>　　1.3 从不同应用，旋风除尘器主要包括如下几个方面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全球不同应用旋风除尘器销售额增长趋势2020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油气产业</w:t>
      </w:r>
      <w:r>
        <w:rPr>
          <w:rFonts w:hint="eastAsia"/>
        </w:rPr>
        <w:br/>
      </w:r>
      <w:r>
        <w:rPr>
          <w:rFonts w:hint="eastAsia"/>
        </w:rPr>
        <w:t>　　　　1.3.5 化学</w:t>
      </w:r>
      <w:r>
        <w:rPr>
          <w:rFonts w:hint="eastAsia"/>
        </w:rPr>
        <w:br/>
      </w:r>
      <w:r>
        <w:rPr>
          <w:rFonts w:hint="eastAsia"/>
        </w:rPr>
        <w:t>　　　　1.3.6 织物</w:t>
      </w:r>
      <w:r>
        <w:rPr>
          <w:rFonts w:hint="eastAsia"/>
        </w:rPr>
        <w:br/>
      </w:r>
      <w:r>
        <w:rPr>
          <w:rFonts w:hint="eastAsia"/>
        </w:rPr>
        <w:t>　　　　1.3.7 中西药品</w:t>
      </w:r>
      <w:r>
        <w:rPr>
          <w:rFonts w:hint="eastAsia"/>
        </w:rPr>
        <w:br/>
      </w:r>
      <w:r>
        <w:rPr>
          <w:rFonts w:hint="eastAsia"/>
        </w:rPr>
        <w:t>　　　　1.3.8 食品饮料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旋风除尘器行业背景、发展历史、现状及趋势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旋风除尘器行业目前现状分析</w:t>
      </w:r>
      <w:r>
        <w:rPr>
          <w:rFonts w:hint="eastAsia"/>
        </w:rPr>
        <w:br/>
      </w:r>
      <w:r>
        <w:rPr>
          <w:rFonts w:hint="eastAsia"/>
        </w:rPr>
        <w:t>　　　　1.4.2 旋风除尘器发展趋势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全球旋风除尘器总体规模分析</w:t>
      </w:r>
      <w:r>
        <w:rPr>
          <w:rFonts w:hint="eastAsia"/>
        </w:rPr>
        <w:br/>
      </w:r>
      <w:r>
        <w:rPr>
          <w:rFonts w:hint="eastAsia"/>
        </w:rPr>
        <w:t>　　2.1 全球旋风除尘器供需现状及预测（2020-2031）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全球旋风除尘器产能、产量、产能利用率及发展趋势（2020-2031）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全球旋风除尘器产量、需求量及发展趋势（2020-2031）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全球主要地区旋风除尘器产量及发展趋势（2020-2031）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全球主要地区旋风除尘器产量（2020-2025）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全球主要地区旋风除尘器产量（2025-2031）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全球主要地区旋风除尘器产量市场份额（2020-2031）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中国旋风除尘器供需现状及预测（2020-2031）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中国旋风除尘器产能、产量、产能利用率及发展趋势（2020-2031）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中国旋风除尘器产量、市场需求量及发展趋势（2020-2031）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全球旋风除尘器销量及销售额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全球市场旋风除尘器销售额（2020-2031）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全球市场旋风除尘器销量（2020-2031）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全球市场旋风除尘器价格趋势（2020-2031）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全球市场主要厂商旋风除尘器产能市场份额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全球市场主要厂商旋风除尘器销量（2020-2025）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全球市场主要厂商旋风除尘器销量（2020-2025）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全球市场主要厂商旋风除尘器销售收入（2020-2025）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全球市场主要厂商旋风除尘器销售价格（2020-2025）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2025年全球主要生产商旋风除尘器收入排名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中国市场主要厂商旋风除尘器销量（2020-2025）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中国市场主要厂商旋风除尘器销量（2020-2025）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中国市场主要厂商旋风除尘器销售收入（2020-2025）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2025年中国主要生产商旋风除尘器收入排名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中国市场主要厂商旋风除尘器销售价格（2020-2025）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全球主要厂商旋风除尘器总部及产地分布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全球主要厂商成立时间及旋风除尘器商业化日期</w:t>
      </w:r>
      <w:r>
        <w:rPr>
          <w:rFonts w:hint="eastAsia"/>
        </w:rPr>
        <w:br/>
      </w:r>
      <w:r>
        <w:rPr>
          <w:rFonts w:hint="eastAsia"/>
        </w:rPr>
        <w:t>　　3.6 全球主要厂商旋风除尘器产品类型及应用</w:t>
      </w:r>
      <w:r>
        <w:rPr>
          <w:rFonts w:hint="eastAsia"/>
        </w:rPr>
        <w:br/>
      </w:r>
      <w:r>
        <w:rPr>
          <w:rFonts w:hint="eastAsia"/>
        </w:rPr>
        <w:t>　　3.7 旋风除尘器行业集中度、竞争程度分析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旋风除尘器行业集中度分析：2025年全球Top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全球旋风除尘器第一梯队、第二梯队和第三梯队生产商（品牌）及市场份额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全球旋风除尘器主要地区分析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全球主要地区旋风除尘器市场规模分析：2020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全球主要地区旋风除尘器销售收入及市场份额（2020-2025年）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全球主要地区旋风除尘器销售收入预测（2025-2031年）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全球主要地区旋风除尘器销量分析：2020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全球主要地区旋风除尘器销量及市场份额（2020-2025年）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全球主要地区旋风除尘器销量及市场份额预测（2025-2031）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日本市场旋风除尘器销量、收入及增长率（2020-2031）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东南亚市场旋风除尘器销量、收入及增长率（2020-2031）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印度市场旋风除尘器销量、收入及增长率（2020-2031）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中国市场旋风除尘器销量、收入及增长率（2020-2031）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全球旋风除尘器主要生产商分析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旋风除尘器销量、收入、价格及毛利率（2020-2025）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不同分类旋风除尘器分析</w:t>
      </w:r>
      <w:r>
        <w:rPr>
          <w:rFonts w:hint="eastAsia"/>
        </w:rPr>
        <w:br/>
      </w:r>
      <w:r>
        <w:rPr>
          <w:rFonts w:hint="eastAsia"/>
        </w:rPr>
        <w:t>　　6.1 全球不同分类旋风除尘器销量（2020-2031）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全球不同分类旋风除尘器销量及市场份额（2020-2025）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全球不同分类旋风除尘器销量预测（2025-2031）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全球不同分类旋风除尘器收入（2020-2031）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全球不同分类旋风除尘器收入及市场份额（2020-2025）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全球不同分类旋风除尘器收入预测（2025-2031）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全球不同分类旋风除尘器价格走势（2020-2031）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不同应用旋风除尘器分析</w:t>
      </w:r>
      <w:r>
        <w:rPr>
          <w:rFonts w:hint="eastAsia"/>
        </w:rPr>
        <w:br/>
      </w:r>
      <w:r>
        <w:rPr>
          <w:rFonts w:hint="eastAsia"/>
        </w:rPr>
        <w:t>　　7.1 全球不同应用旋风除尘器销量（2020-2031）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全球不同应用旋风除尘器销量及市场份额（2020-2025）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全球不同应用旋风除尘器销量预测（2025-2031）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全球不同应用旋风除尘器收入（2020-2031）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全球不同应用旋风除尘器收入及市场份额（2020-2025）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全球不同应用旋风除尘器收入预测（2025-2031）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全球不同应用旋风除尘器价格走势（2020-2031）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旋风除尘器产业链分析</w:t>
      </w:r>
      <w:r>
        <w:rPr>
          <w:rFonts w:hint="eastAsia"/>
        </w:rPr>
        <w:br/>
      </w:r>
      <w:r>
        <w:rPr>
          <w:rFonts w:hint="eastAsia"/>
        </w:rPr>
        <w:t>　　8.2 旋风除尘器产业上游供应分析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旋风除尘器下游典型客户</w:t>
      </w:r>
      <w:r>
        <w:rPr>
          <w:rFonts w:hint="eastAsia"/>
        </w:rPr>
        <w:br/>
      </w:r>
      <w:r>
        <w:rPr>
          <w:rFonts w:hint="eastAsia"/>
        </w:rPr>
        <w:t>　　8.4 旋风除尘器销售渠道分析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旋风除尘器行业发展机遇及主要驱动因素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旋风除尘器行业发展面临的风险</w:t>
      </w:r>
      <w:r>
        <w:rPr>
          <w:rFonts w:hint="eastAsia"/>
        </w:rPr>
        <w:br/>
      </w:r>
      <w:r>
        <w:rPr>
          <w:rFonts w:hint="eastAsia"/>
        </w:rPr>
        <w:t>　　9.3 旋风除尘器行业政策分析</w:t>
      </w:r>
      <w:r>
        <w:rPr>
          <w:rFonts w:hint="eastAsia"/>
        </w:rPr>
        <w:br/>
      </w:r>
      <w:r>
        <w:rPr>
          <w:rFonts w:hint="eastAsia"/>
        </w:rPr>
        <w:t>　　9.4 旋风除尘器中国企业SWOT分析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全球不同分类旋风除尘器销售额增长（CAGR）趋势2020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旋风除尘器行业目前发展现状</w:t>
      </w:r>
      <w:r>
        <w:rPr>
          <w:rFonts w:hint="eastAsia"/>
        </w:rPr>
        <w:br/>
      </w:r>
      <w:r>
        <w:rPr>
          <w:rFonts w:hint="eastAsia"/>
        </w:rPr>
        <w:t>　　表4 旋风除尘器发展趋势</w:t>
      </w:r>
      <w:r>
        <w:rPr>
          <w:rFonts w:hint="eastAsia"/>
        </w:rPr>
        <w:br/>
      </w:r>
      <w:r>
        <w:rPr>
          <w:rFonts w:hint="eastAsia"/>
        </w:rPr>
        <w:t>　　表5 全球主要地区旋风除尘器产量增速（CAGR）：2020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全球主要地区旋风除尘器产量（2020-2025）&amp;（千台）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全球主要地区旋风除尘器产量（2025-2031）&amp;（千台）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全球主要地区旋风除尘器产量市场份额（2020-2025）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全球主要地区旋风除尘器产量市场份额（2025-2031）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全球市场主要厂商旋风除尘器产能（2020-2025）&amp;（千台）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全球市场主要厂商旋风除尘器销量（2020-2025）&amp;（千台）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全球市场主要厂商旋风除尘器销量市场份额（2020-2025）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全球市场主要厂商旋风除尘器销售收入（2020-2025）&amp;（百万美元）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全球市场主要厂商旋风除尘器销售收入市场份额（2020-2025）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全球市场主要厂商旋风除尘器销售价格（2020-2025）&amp;（美元/台）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2025年全球主要生产商旋风除尘器收入排名（百万美元）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中国市场主要厂商旋风除尘器销量（2020-2025）&amp;（千台）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中国市场主要厂商旋风除尘器销量市场份额（2020-2025）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中国市场主要厂商旋风除尘器销售收入（2020-2025）&amp;（百万美元）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中国市场主要厂商旋风除尘器销售收入市场份额（2020-2025）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2025年中国主要生产商旋风除尘器收入排名（百万美元）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中国市场主要厂商旋风除尘器销售价格（2020-2025）&amp;（美元/台）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全球主要厂商旋风除尘器总部及产地分布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全球主要厂商成立时间及旋风除尘器商业化日期</w:t>
      </w:r>
      <w:r>
        <w:rPr>
          <w:rFonts w:hint="eastAsia"/>
        </w:rPr>
        <w:br/>
      </w:r>
      <w:r>
        <w:rPr>
          <w:rFonts w:hint="eastAsia"/>
        </w:rPr>
        <w:t>　　表25 全球主要厂商旋风除尘器产品类型及应用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2025年全球旋风除尘器主要厂商市场地位（第一梯队、第二梯队和第三梯队）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全球旋风除尘器市场投资、并购等现状分析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全球主要地区旋风除尘器销售收入增速：（2020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全球主要地区旋风除尘器销售收入（2020-2025）&amp;（百万美元）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全球主要地区旋风除尘器销售收入市场份额（2020-2025）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全球主要地区旋风除尘器收入（2025-2031）&amp;（百万美元）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全球主要地区旋风除尘器收入市场份额（2025-2031）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全球主要地区旋风除尘器销量（千台）：2020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全球主要地区旋风除尘器销量（2020-2025）&amp;（千台）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全球主要地区旋风除尘器销量市场份额（2020-2025）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全球主要地区旋风除尘器销量（2025-2031）&amp;（千台）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全球主要地区旋风除尘器销量份额（2025-2031）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旋风除尘器生产基地、销售区域、竞争对手及市场地位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旋风除尘器产品规格、参数及市场应用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旋风除尘器销量（千台）、收入（百万美元）、价格（美元/台）及毛利率（2020-2025）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全球不同分类旋风除尘器销量（2020-2025）&amp;（千台）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全球不同分类旋风除尘器销量市场份额（2020-2025）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全球不同分类旋风除尘器销量预测（2025-2031）&amp;（千台）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表111 全球不同分类旋风除尘器销量市场份额预测（2025-2031）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全球不同产品类型旋风除尘器收入（2020-2025）&amp;（百万美元）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全球不同产品类型旋风除尘器收入市场份额（2020-2025）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全球不同产品类型旋风除尘器收入预测（2025-2031）&amp;（百万美元）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全球不同类型旋风除尘器收入市场份额预测（2025-2031）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全球不同应用旋风除尘器销量（2020-2025年）&amp;（千台）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全球不同应用旋风除尘器销量市场份额（2020-2025）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全球不同应用旋风除尘器销量预测（2025-2031）&amp;（千台）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全球不同应用旋风除尘器销量市场份额预测（2025-2031）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全球不同应用旋风除尘器收入（2020-2025年）&amp;（百万美元）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全球不同应用旋风除尘器收入市场份额（2020-2025）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全球不同应用旋风除尘器收入预测（2025-2031）&amp;（百万美元）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全球不同应用旋风除尘器收入市场份额预测（2025-2031）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旋风除尘器上游原料供应商及联系方式列表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旋风除尘器典型客户列表</w:t>
      </w:r>
      <w:r>
        <w:rPr>
          <w:rFonts w:hint="eastAsia"/>
        </w:rPr>
        <w:br/>
      </w:r>
      <w:r>
        <w:rPr>
          <w:rFonts w:hint="eastAsia"/>
        </w:rPr>
        <w:t>　　表126 旋风除尘器主要销售模式及销售渠道</w:t>
      </w:r>
      <w:r>
        <w:rPr>
          <w:rFonts w:hint="eastAsia"/>
        </w:rPr>
        <w:br/>
      </w:r>
      <w:r>
        <w:rPr>
          <w:rFonts w:hint="eastAsia"/>
        </w:rPr>
        <w:t>　　表127 旋风除尘器行业发展机遇及主要驱动因素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旋风除尘器行业发展面临的风险</w:t>
      </w:r>
      <w:r>
        <w:rPr>
          <w:rFonts w:hint="eastAsia"/>
        </w:rPr>
        <w:br/>
      </w:r>
      <w:r>
        <w:rPr>
          <w:rFonts w:hint="eastAsia"/>
        </w:rPr>
        <w:t>　　表129 旋风除尘器行业政策分析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旋风除尘器产品图片</w:t>
      </w:r>
      <w:r>
        <w:rPr>
          <w:rFonts w:hint="eastAsia"/>
        </w:rPr>
        <w:br/>
      </w:r>
      <w:r>
        <w:rPr>
          <w:rFonts w:hint="eastAsia"/>
        </w:rPr>
        <w:t>　　图2 全球不同分类旋风除尘器销售额2020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全球不同分类旋风除尘器市场份额2024 VS 2025</w:t>
      </w:r>
      <w:r>
        <w:rPr>
          <w:rFonts w:hint="eastAsia"/>
        </w:rPr>
        <w:br/>
      </w:r>
      <w:r>
        <w:rPr>
          <w:rFonts w:hint="eastAsia"/>
        </w:rPr>
        <w:t>　　图4 移动控制器产品图片</w:t>
      </w:r>
      <w:r>
        <w:rPr>
          <w:rFonts w:hint="eastAsia"/>
        </w:rPr>
        <w:br/>
      </w:r>
      <w:r>
        <w:rPr>
          <w:rFonts w:hint="eastAsia"/>
        </w:rPr>
        <w:t>　　图5 手持式产品图片</w:t>
      </w:r>
      <w:r>
        <w:rPr>
          <w:rFonts w:hint="eastAsia"/>
        </w:rPr>
        <w:br/>
      </w:r>
      <w:r>
        <w:rPr>
          <w:rFonts w:hint="eastAsia"/>
        </w:rPr>
        <w:t>　　图6 自行推进式产品图片</w:t>
      </w:r>
      <w:r>
        <w:rPr>
          <w:rFonts w:hint="eastAsia"/>
        </w:rPr>
        <w:br/>
      </w:r>
      <w:r>
        <w:rPr>
          <w:rFonts w:hint="eastAsia"/>
        </w:rPr>
        <w:t>　　图7 拖拉机安装产品图片</w:t>
      </w:r>
      <w:r>
        <w:rPr>
          <w:rFonts w:hint="eastAsia"/>
        </w:rPr>
        <w:br/>
      </w:r>
      <w:r>
        <w:rPr>
          <w:rFonts w:hint="eastAsia"/>
        </w:rPr>
        <w:t>　　图8 牵引式产品图片</w:t>
      </w:r>
      <w:r>
        <w:rPr>
          <w:rFonts w:hint="eastAsia"/>
        </w:rPr>
        <w:br/>
      </w:r>
      <w:r>
        <w:rPr>
          <w:rFonts w:hint="eastAsia"/>
        </w:rPr>
        <w:t>　　图9 固定控制器产品图片</w:t>
      </w:r>
      <w:r>
        <w:rPr>
          <w:rFonts w:hint="eastAsia"/>
        </w:rPr>
        <w:br/>
      </w:r>
      <w:r>
        <w:rPr>
          <w:rFonts w:hint="eastAsia"/>
        </w:rPr>
        <w:t>　　图10 全球不同应用旋风除尘器销售额2020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全球不同应用旋风除尘器市场份额2024 VS 2025</w:t>
      </w:r>
      <w:r>
        <w:rPr>
          <w:rFonts w:hint="eastAsia"/>
        </w:rPr>
        <w:br/>
      </w:r>
      <w:r>
        <w:rPr>
          <w:rFonts w:hint="eastAsia"/>
        </w:rPr>
        <w:t>　　图12 施工</w:t>
      </w:r>
      <w:r>
        <w:rPr>
          <w:rFonts w:hint="eastAsia"/>
        </w:rPr>
        <w:br/>
      </w:r>
      <w:r>
        <w:rPr>
          <w:rFonts w:hint="eastAsia"/>
        </w:rPr>
        <w:t>　　图13 采矿</w:t>
      </w:r>
      <w:r>
        <w:rPr>
          <w:rFonts w:hint="eastAsia"/>
        </w:rPr>
        <w:br/>
      </w:r>
      <w:r>
        <w:rPr>
          <w:rFonts w:hint="eastAsia"/>
        </w:rPr>
        <w:t>　　图14 油气产业</w:t>
      </w:r>
      <w:r>
        <w:rPr>
          <w:rFonts w:hint="eastAsia"/>
        </w:rPr>
        <w:br/>
      </w:r>
      <w:r>
        <w:rPr>
          <w:rFonts w:hint="eastAsia"/>
        </w:rPr>
        <w:t>　　图15 化学</w:t>
      </w:r>
      <w:r>
        <w:rPr>
          <w:rFonts w:hint="eastAsia"/>
        </w:rPr>
        <w:br/>
      </w:r>
      <w:r>
        <w:rPr>
          <w:rFonts w:hint="eastAsia"/>
        </w:rPr>
        <w:t>　　图16 织物</w:t>
      </w:r>
      <w:r>
        <w:rPr>
          <w:rFonts w:hint="eastAsia"/>
        </w:rPr>
        <w:br/>
      </w:r>
      <w:r>
        <w:rPr>
          <w:rFonts w:hint="eastAsia"/>
        </w:rPr>
        <w:t>　　图17 中西药品</w:t>
      </w:r>
      <w:r>
        <w:rPr>
          <w:rFonts w:hint="eastAsia"/>
        </w:rPr>
        <w:br/>
      </w:r>
      <w:r>
        <w:rPr>
          <w:rFonts w:hint="eastAsia"/>
        </w:rPr>
        <w:t>　　图18 食品饮料</w:t>
      </w:r>
      <w:r>
        <w:rPr>
          <w:rFonts w:hint="eastAsia"/>
        </w:rPr>
        <w:br/>
      </w:r>
      <w:r>
        <w:rPr>
          <w:rFonts w:hint="eastAsia"/>
        </w:rPr>
        <w:t>　　图19 其他</w:t>
      </w:r>
      <w:r>
        <w:rPr>
          <w:rFonts w:hint="eastAsia"/>
        </w:rPr>
        <w:br/>
      </w:r>
      <w:r>
        <w:rPr>
          <w:rFonts w:hint="eastAsia"/>
        </w:rPr>
        <w:t>　　图20 全球旋风除尘器产能、产量、产能利用率及发展趋势（2020-2031）&amp;（千台）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图21 全球旋风除尘器产量、需求量及发展趋势（2020-2031）&amp;（千台）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全球主要地区旋风除尘器产量市场份额（2020-2031）</w:t>
      </w:r>
      <w:r>
        <w:rPr>
          <w:rFonts w:hint="eastAsia"/>
        </w:rPr>
        <w:br/>
      </w:r>
      <w:r>
        <w:rPr>
          <w:rFonts w:hint="eastAsia"/>
        </w:rPr>
        <w:t>　　图23 中国旋风除尘器产能、产量、产能利用率及发展趋势（2020-2031）&amp;（千台）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中国旋风除尘器产量、市场需求量及发展趋势（2020-2031）&amp;（千台）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图25 全球旋风除尘器市场销售额及增长率：（2020-2031）&amp;（百万美元）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全球市场旋风除尘器市场规模：2020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全球市场旋风除尘器销量及增长率（2020-2031）&amp;（千台）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全球市场旋风除尘器价格趋势（2020-2031）&amp;（千台）&amp;（美元/台）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图29 2025年全球市场主要厂商旋风除尘器销量市场份额</w:t>
      </w:r>
      <w:r>
        <w:rPr>
          <w:rFonts w:hint="eastAsia"/>
        </w:rPr>
        <w:br/>
      </w:r>
      <w:r>
        <w:rPr>
          <w:rFonts w:hint="eastAsia"/>
        </w:rPr>
        <w:t>　　图30 2025年全球市场主要厂商旋风除尘器收入市场份额</w:t>
      </w:r>
      <w:r>
        <w:rPr>
          <w:rFonts w:hint="eastAsia"/>
        </w:rPr>
        <w:br/>
      </w:r>
      <w:r>
        <w:rPr>
          <w:rFonts w:hint="eastAsia"/>
        </w:rPr>
        <w:t>　　图31 2025年中国市场主要厂商旋风除尘器销量市场份额</w:t>
      </w:r>
      <w:r>
        <w:rPr>
          <w:rFonts w:hint="eastAsia"/>
        </w:rPr>
        <w:br/>
      </w:r>
      <w:r>
        <w:rPr>
          <w:rFonts w:hint="eastAsia"/>
        </w:rPr>
        <w:t>　　图32 2025年中国市场主要厂商旋风除尘器收入市场份额</w:t>
      </w:r>
      <w:r>
        <w:rPr>
          <w:rFonts w:hint="eastAsia"/>
        </w:rPr>
        <w:br/>
      </w:r>
      <w:r>
        <w:rPr>
          <w:rFonts w:hint="eastAsia"/>
        </w:rPr>
        <w:t>　　图33 2025年全球前五大生产商旋风除尘器市场份额</w:t>
      </w:r>
      <w:r>
        <w:rPr>
          <w:rFonts w:hint="eastAsia"/>
        </w:rPr>
        <w:br/>
      </w:r>
      <w:r>
        <w:rPr>
          <w:rFonts w:hint="eastAsia"/>
        </w:rPr>
        <w:t>　　图34 2025年全球旋风除尘器第一梯队、第二梯队和第三梯队生产商（品牌）及市场份额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图35 全球主要地区旋风除尘器销售收入（2020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全球主要地区旋风除尘器销售收入市场份额（2024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北美市场旋风除尘器销量及增长率（2020-2031）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图38 北美市场旋风除尘器收入及增长率（2020-2031）&amp;（百万美元）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欧洲市场旋风除尘器销量及增长率（2020-2031）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图40 欧洲市场旋风除尘器收入及增长率（2020-2031）&amp;（百万美元）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日本市场旋风除尘器销量及增长率（2020-2031）&amp;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图42 日本市场旋风除尘器收入及增长率（2020-2031）&amp;（百万美元）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东南亚市场旋风除尘器销量及增长率（2020-2031）&amp;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图44 东南亚市场旋风除尘器收入及增长率（2020-2031）&amp;（百万美元）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印度市场旋风除尘器销量及增长率（2020-2031）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图46 印度市场旋风除尘器收入及增长率（2020-2031）&amp;（百万美元）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中国市场旋风除尘器销量及增长率（2020-2031）&amp;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图48 中国市场旋风除尘器收入及增长率（2020-2031）&amp;（百万美元）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全球不同分类旋风除尘器价格走势（2020-2031）&amp;（美元/台）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图50 全球不同应用旋风除尘器价格走势（2020-2031）&amp;（美元/台）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图51 旋风除尘器产业链</w:t>
      </w:r>
      <w:r>
        <w:rPr>
          <w:rFonts w:hint="eastAsia"/>
        </w:rPr>
        <w:br/>
      </w:r>
      <w:r>
        <w:rPr>
          <w:rFonts w:hint="eastAsia"/>
        </w:rPr>
        <w:t>　　图52 旋风除尘器中国企业SWOT分析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07e003b724fcf" w:history="1">
        <w:r>
          <w:rPr>
            <w:rStyle w:val="Hyperlink"/>
          </w:rPr>
          <w:t>全球与中国旋风除尘器行业分析及发展趋势报告（2025-2031年）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3707605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07e003b724fcf" w:history="1">
        <w:r>
          <w:rPr>
            <w:rStyle w:val="Hyperlink"/>
          </w:rPr>
          <w:t>https://www.20087.com/5/60/XuanFengChuChenQiHangYeQianJingQuShi.html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热点：湿式除尘器、旋风除尘器原理、旋风除尘器尺寸确定计算、旋风除尘器的除尘效率、除尘布袋、旋风除尘器内部结构图、旋风除尘器课程设计、旋风除尘器结构、斗式提升机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db52df04844d7" w:history="1">
      <w:r>
        <w:rPr>
          <w:rStyle w:val="Hyperlink"/>
        </w:rPr>
        <w:t>全球与中国旋风除尘器行业分析及发展趋势报告（2025-2031年）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XuanFengChuChenQiHangYeQianJingQuShi.html" TargetMode="External" Id="R9c107e003b7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XuanFengChuChenQiHangYeQianJingQuShi.html" TargetMode="External" Id="R6d8db52df048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2025-04-20T02:41:00Z</dcterms:created>
  <dcterms:modified xsi:type="dcterms:W3CDTF">2025-04-20T03:41:00Z</dcterms:modified>
  <dc:subject>全球与中国旋风除尘器行业分析及发展趋势报告（2025-2031年）</dc:subject>
  <dc:title>全球与中国旋风除尘器行业分析及发展趋势报告（2025-2031年）</dc:title>
  <cp:keywords>全球与中国旋风除尘器行业分析及发展趋势报告（2025-2031年）</cp:keywords>
  <dc:description>全球与中国旋风除尘器行业分析及发展趋势报告（2025-2031年）</dc:description>
</cp:coreProperties>
</file>