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d5529b40f458a" w:history="1">
              <w:r>
                <w:rPr>
                  <w:rStyle w:val="Hyperlink"/>
                </w:rPr>
                <w:t>2025-2031年中国树脂型胶粘剂行业发展现状调研与市场前景预测报告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d5529b40f458a" w:history="1">
              <w:r>
                <w:rPr>
                  <w:rStyle w:val="Hyperlink"/>
                </w:rPr>
                <w:t>2025-2031年中国树脂型胶粘剂行业发展现状调研与市场前景预测报告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d5529b40f458a" w:history="1">
                <w:r>
                  <w:rPr>
                    <w:rStyle w:val="Hyperlink"/>
                  </w:rPr>
                  <w:t>https://www.20087.com/5/90/ShuZhiXingJiaoZhanJiDeQianJing.html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型胶粘剂是一类以合成树脂为主要成分的高性能胶粘剂，因其优异的粘结强度、耐候性和耐化学腐蚀性而在多个行业中得到了广泛应用，包括建筑、汽车制造、电子产品装配等。现代树脂型胶粘剂在配方设计和生产工艺上有了明显改进，采用了先进的聚合物技术和环保型溶剂，既保证了产品的高质量又降低了对环境的影响。为了满足不同应用场景的需求，市场上提供了多种类型的树脂型胶粘剂，如环氧树脂、聚氨酯树脂等，每种都有其特定的优势和适用范围。此外，随着智能制造理念的普及，一些高端树脂型胶粘剂还集成了快速固化和自修复功能，提高了生产效率并延长了使用寿命。</w:t>
      </w:r>
      <w:r>
        <w:rPr>
          <w:rFonts w:hint="eastAsia"/>
        </w:rPr>
        <w:br/>
      </w:r>
      <w:r>
        <w:rPr>
          <w:rFonts w:hint="eastAsia"/>
        </w:rPr>
        <w:t>　　随着全球对高性能材料需求的增长及对环保意识的增强，树脂型胶粘剂将在更多高科技领域得到应用，在提升产品质量和促进技术创新方面发挥重要作用。特别是在航空航天和新能源电池制造领域，具备高强度和优异导电性能的树脂型胶粘剂将成为理想选择，有助于实现更复杂的设计和更高的生产效率。此外，随着新材料科学和纳米技术的发展，未来的树脂型胶粘剂可能会采用更环保且高效的制备方法，如增材制造技术，进一步降低生产成本并缩短交货周期。长远来看树脂型胶粘剂企业需紧跟市场需求变化，加大研发投入力度，探索新技术的应用，同时也要注重品牌建设和市场营销策略，巩固市场地位。加强与制造企业和科研机构的合作，共同推动胶粘剂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d5529b40f458a" w:history="1">
        <w:r>
          <w:rPr>
            <w:rStyle w:val="Hyperlink"/>
          </w:rPr>
          <w:t>2025-2031年中国树脂型胶粘剂行业发展现状调研与市场前景预测报告</w:t>
        </w:r>
      </w:hyperlink>
      <w:r>
        <w:rPr>
          <w:rFonts w:hint="eastAsia"/>
        </w:rPr>
        <w:t>》依托对树脂型胶粘剂行业多年的深入监测与研究，综合分析了树脂型胶粘剂行业的产业链、市场规模与需求、价格动态。报告运用定量与定性的科学研究方法，准确揭示了树脂型胶粘剂行业现状，并对市场前景、发展趋势进行了科学预测。同时，报告聚焦树脂型胶粘剂重点企业，深入探讨了行业竞争格局、市场集中度及品牌影响力，还对树脂型胶粘剂细分市场进行了详尽剖析。树脂型胶粘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树脂型胶粘剂行业概述</w:t>
      </w:r>
      <w:r>
        <w:rPr>
          <w:rFonts w:hint="eastAsia"/>
        </w:rPr>
        <w:br/>
      </w:r>
      <w:r>
        <w:rPr>
          <w:rFonts w:hint="eastAsia"/>
        </w:rPr>
        <w:t>　　第一节 树脂型胶粘剂定义与分类</w:t>
      </w:r>
      <w:r>
        <w:rPr>
          <w:rFonts w:hint="eastAsia"/>
        </w:rPr>
        <w:br/>
      </w:r>
      <w:r>
        <w:rPr>
          <w:rFonts w:hint="eastAsia"/>
        </w:rPr>
        <w:t>　　第二节 树脂型胶粘剂应用领域</w:t>
      </w:r>
      <w:r>
        <w:rPr>
          <w:rFonts w:hint="eastAsia"/>
        </w:rPr>
        <w:br/>
      </w:r>
      <w:r>
        <w:rPr>
          <w:rFonts w:hint="eastAsia"/>
        </w:rPr>
        <w:t>　　第三节 树脂型胶粘剂行业经济指标分析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树脂型胶粘剂产业链及经营模式分析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三、树脂型胶粘剂销售模式及销售渠道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全球树脂型胶粘剂市场发展综述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2019-2024年全球树脂型胶粘剂市场规模与趋势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主要国家与地区树脂型胶粘剂市场分析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2025-2031年全球树脂型胶粘剂行业发展趋势与前景预测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中国树脂型胶粘剂行业市场分析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2024-2025年树脂型胶粘剂产能与投资动态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一、国内树脂型胶粘剂产能及利用情况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二、树脂型胶粘剂产能扩张与投资动态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2025-2031年树脂型胶粘剂行业产量统计与趋势预测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一、2019-2024年树脂型胶粘剂行业产量数据统计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1、2019-2024年树脂型胶粘剂产量及增长趋势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2、2019-2024年树脂型胶粘剂细分产品产量及份额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二、影响树脂型胶粘剂产量的关键因素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2025-2031年树脂型胶粘剂市场需求与销售分析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一、2024-2025年树脂型胶粘剂行业需求现状</w:t>
      </w:r>
      <w:r>
        <w:rPr>
          <w:rFonts w:hint="eastAsia"/>
        </w:rPr>
        <w:br/>
      </w:r>
      <w:r>
        <w:rPr>
          <w:rFonts w:hint="eastAsia"/>
        </w:rPr>
        <w:t>　　　　二、树脂型胶粘剂客户群体与需求特点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三、2019-2024年树脂型胶粘剂行业销售规模分析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四、2025-2031年树脂型胶粘剂市场增长潜力与规模预测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中国树脂型胶粘剂细分市场与下游应用领域分析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树脂型胶粘剂细分市场分析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一、2024-2025年树脂型胶粘剂主要细分产品市场现状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树脂型胶粘剂下游应用与客户群体分析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一、2024-2025年树脂型胶粘剂各应用领域市场现状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树脂型胶粘剂价格机制与竞争策略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一、2019-2024年树脂型胶粘剂市场价格走势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树脂型胶粘剂定价策略与方法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2025-2031年树脂型胶粘剂价格竞争态势与趋势预测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中国树脂型胶粘剂行业重点区域市场研究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2024-2025年重点区域树脂型胶粘剂市场发展概况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三、2025-2031年树脂型胶粘剂行业发展潜力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2019-2024年中国树脂型胶粘剂行业进出口情况分析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树脂型胶粘剂行业进口情况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一、2019-2024年树脂型胶粘剂进口规模及增长情况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二、树脂型胶粘剂主要进口来源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树脂型胶粘剂行业出口情况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一、2019-2024年树脂型胶粘剂出口规模及增长情况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二、树脂型胶粘剂主要出口目的地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2019-2024年中国树脂型胶粘剂行业总体发展与财务状况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2019-2024年中国树脂型胶粘剂行业规模情况</w:t>
      </w:r>
      <w:r>
        <w:rPr>
          <w:rFonts w:hint="eastAsia"/>
        </w:rPr>
        <w:br/>
      </w:r>
      <w:r>
        <w:rPr>
          <w:rFonts w:hint="eastAsia"/>
        </w:rPr>
        <w:t>　　　　一、树脂型胶粘剂行业企业数量规模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二、树脂型胶粘剂行业从业人员规模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三、树脂型胶粘剂行业市场敏感性分析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一、树脂型胶粘剂行业盈利能力</w:t>
      </w:r>
      <w:r>
        <w:rPr>
          <w:rFonts w:hint="eastAsia"/>
        </w:rPr>
        <w:br/>
      </w:r>
      <w:r>
        <w:rPr>
          <w:rFonts w:hint="eastAsia"/>
        </w:rPr>
        <w:t>　　　　二、树脂型胶粘剂行业偿债能力</w:t>
      </w:r>
      <w:r>
        <w:rPr>
          <w:rFonts w:hint="eastAsia"/>
        </w:rPr>
        <w:br/>
      </w:r>
      <w:r>
        <w:rPr>
          <w:rFonts w:hint="eastAsia"/>
        </w:rPr>
        <w:t>　　　　三、树脂型胶粘剂行业营运能力</w:t>
      </w:r>
      <w:r>
        <w:rPr>
          <w:rFonts w:hint="eastAsia"/>
        </w:rPr>
        <w:br/>
      </w:r>
      <w:r>
        <w:rPr>
          <w:rFonts w:hint="eastAsia"/>
        </w:rPr>
        <w:t>　　　　四、树脂型胶粘剂行业发展能力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树脂型胶粘剂行业重点企业调研分析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中国树脂型胶粘剂行业竞争格局分析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树脂型胶粘剂行业竞争格局总览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2024-2025年树脂型胶粘剂行业竞争力分析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2019-2024年树脂型胶粘剂行业企业并购活动分析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2024-2025年树脂型胶粘剂行业会展与招投标活动分析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一、树脂型胶粘剂行业会展活动及其市场影响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2025年中国树脂型胶粘剂企业发展企业发展策略与建议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树脂型胶粘剂销售模式与渠道策略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树脂型胶粘剂品牌与市场推广策略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树脂型胶粘剂研发投入与技术创新能力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树脂型胶粘剂合作联盟与资源整合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中国树脂型胶粘剂行业风险与对策</w:t>
      </w:r>
      <w:r>
        <w:rPr>
          <w:rFonts w:hint="eastAsia"/>
        </w:rPr>
        <w:br/>
      </w:r>
      <w:r>
        <w:rPr>
          <w:rFonts w:hint="eastAsia"/>
        </w:rPr>
        <w:t>　　第一节 树脂型胶粘剂行业SWOT分析</w:t>
      </w:r>
      <w:r>
        <w:rPr>
          <w:rFonts w:hint="eastAsia"/>
        </w:rPr>
        <w:br/>
      </w:r>
      <w:r>
        <w:rPr>
          <w:rFonts w:hint="eastAsia"/>
        </w:rPr>
        <w:t>　　　　一、树脂型胶粘剂行业优势</w:t>
      </w:r>
      <w:r>
        <w:rPr>
          <w:rFonts w:hint="eastAsia"/>
        </w:rPr>
        <w:br/>
      </w:r>
      <w:r>
        <w:rPr>
          <w:rFonts w:hint="eastAsia"/>
        </w:rPr>
        <w:t>　　　　二、树脂型胶粘剂行业劣势</w:t>
      </w:r>
      <w:r>
        <w:rPr>
          <w:rFonts w:hint="eastAsia"/>
        </w:rPr>
        <w:br/>
      </w:r>
      <w:r>
        <w:rPr>
          <w:rFonts w:hint="eastAsia"/>
        </w:rPr>
        <w:t>　　　　三、树脂型胶粘剂市场机会</w:t>
      </w:r>
      <w:r>
        <w:rPr>
          <w:rFonts w:hint="eastAsia"/>
        </w:rPr>
        <w:br/>
      </w:r>
      <w:r>
        <w:rPr>
          <w:rFonts w:hint="eastAsia"/>
        </w:rPr>
        <w:t>　　　　四、树脂型胶粘剂市场威胁</w:t>
      </w:r>
      <w:r>
        <w:rPr>
          <w:rFonts w:hint="eastAsia"/>
        </w:rPr>
        <w:br/>
      </w:r>
      <w:r>
        <w:rPr>
          <w:rFonts w:hint="eastAsia"/>
        </w:rPr>
        <w:t>　　第二节 树脂型胶粘剂行业风险及对策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2025-2031年中国树脂型胶粘剂行业前景与发展趋势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2024-2025年树脂型胶粘剂行业发展环境分析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一、树脂型胶粘剂行业主管部门与监管体制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二、树脂型胶粘剂行业主要法律法规及政策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三、树脂型胶粘剂行业标准与质量监管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2025-2031年树脂型胶粘剂行业发展趋势与方向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2025-2031年树脂型胶粘剂行业发展潜力与机遇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树脂型胶粘剂行业研究结论与建议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中智.林.－树脂型胶粘剂行业发展建议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2025-2031年中国树脂型胶粘剂行业产量预测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2025-2031年中国树脂型胶粘剂行业市场需求预测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2019-2024年中国树脂型胶粘剂行业出口量及增速统计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2025-2031年中国树脂型胶粘剂市场需求预测</w:t>
      </w:r>
      <w:r>
        <w:rPr>
          <w:rFonts w:hint="eastAsia"/>
        </w:rPr>
        <w:br/>
      </w:r>
      <w:r>
        <w:rPr>
          <w:rFonts w:hint="eastAsia"/>
        </w:rPr>
        <w:t>　　图表 2025年树脂型胶粘剂发展趋势预测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d5529b40f458a" w:history="1">
        <w:r>
          <w:rPr>
            <w:rStyle w:val="Hyperlink"/>
          </w:rPr>
          <w:t>2025-2031年中国树脂型胶粘剂行业发展现状调研与市场前景预测报告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d5529b40f458a" w:history="1">
        <w:r>
          <w:rPr>
            <w:rStyle w:val="Hyperlink"/>
          </w:rPr>
          <w:t>https://www.20087.com/5/90/ShuZhiXingJiaoZhanJiDeQianJing.html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热点：环氧树脂粘结剂、树脂型胶粘剂使用方法、溶剂型胶粘剂有哪些、树脂胶粘结法优缺点、压敏胶粘剂、树脂胶粘性、水基型胶粘剂、树脂粘结剂的作用、环氧树脂胶水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eba2128f049ed" w:history="1">
      <w:r>
        <w:rPr>
          <w:rStyle w:val="Hyperlink"/>
        </w:rPr>
        <w:t>2025-2031年中国树脂型胶粘剂行业发展现状调研与市场前景预测报告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ZhiXingJiaoZhanJiDeQianJing.html" TargetMode="External" Id="Rf2bd5529b40f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ZhiXingJiaoZhanJiDeQianJing.html" TargetMode="External" Id="R8d4eba2128f0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2025-04-19T03:05:39Z</dcterms:created>
  <dcterms:modified xsi:type="dcterms:W3CDTF">2025-04-19T04:05:39Z</dcterms:modified>
  <dc:subject>2025-2031年中国树脂型胶粘剂行业发展现状调研与市场前景预测报告</dc:subject>
  <dc:title>2025-2031年中国树脂型胶粘剂行业发展现状调研与市场前景预测报告</dc:title>
  <cp:keywords>2025-2031年中国树脂型胶粘剂行业发展现状调研与市场前景预测报告</cp:keywords>
  <dc:description>2025-2031年中国树脂型胶粘剂行业发展现状调研与市场前景预测报告</dc:description>
</cp:coreProperties>
</file>