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8e0c60cae4b35" w:history="1">
              <w:r>
                <w:rPr>
                  <w:rStyle w:val="Hyperlink"/>
                </w:rPr>
                <w:t>2022-2028年全球与中国核级金属钠市场调查研究及前景趋势分析报告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8e0c60cae4b35" w:history="1">
              <w:r>
                <w:rPr>
                  <w:rStyle w:val="Hyperlink"/>
                </w:rPr>
                <w:t>2022-2028年全球与中国核级金属钠市场调查研究及前景趋势分析报告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8e0c60cae4b35" w:history="1">
                <w:r>
                  <w:rPr>
                    <w:rStyle w:val="Hyperlink"/>
                  </w:rPr>
                  <w:t>https://www.20087.com/5/70/HeJiJinShuNaHangYeFaZhanQuShi.html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金属钠是一种重要的核能材料，主要用于快中子反应堆中的冷却剂。近年来，随着快堆技术的发展和第四代核能技术的研究推进，核级金属钠的需求量有所增加。目前，核级金属钠的生产和应用主要集中在美国、俄罗斯、法国等国，而中国也在积极推进相关技术研发和应用。</w:t>
      </w:r>
      <w:r>
        <w:rPr>
          <w:rFonts w:hint="eastAsia"/>
        </w:rPr>
        <w:br/>
      </w:r>
      <w:r>
        <w:rPr>
          <w:rFonts w:hint="eastAsia"/>
        </w:rPr>
        <w:t>　　未来，核级金属钠的发展将更加注重安全性和技术成熟度。随着快堆技术的商业化应用，对核级金属钠的质量要求将更加严格，以确保核电站的安全运行。同时，通过技术研发，将进一步提高核级金属钠的纯度和性能稳定性，降低生产成本。此外，随着国际合作的加强，核级金属钠的供应渠道将更加多元化，以保障全球核能产业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8e0c60cae4b35" w:history="1">
        <w:r>
          <w:rPr>
            <w:rStyle w:val="Hyperlink"/>
          </w:rPr>
          <w:t>2022-2028年全球与中国核级金属钠市场调查研究及前景趋势分析报告</w:t>
        </w:r>
      </w:hyperlink>
      <w:r>
        <w:rPr>
          <w:rFonts w:hint="eastAsia"/>
        </w:rPr>
        <w:t>》全面分析了全球及我国核级金属钠行业的现状、市场需求、市场规模以及价格动态，探讨了核级金属钠产业链的结构与发展。核级金属钠报告对核级金属钠细分市场进行了剖析，同时基于科学数据，对核级金属钠市场前景及发展趋势进行了预测。报告还聚焦核级金属钠重点企业，并对其品牌影响力、市场竞争力以及行业集中度进行了评估。核级金属钠报告为投资者、产业链相关企业及政府决策部门提供了专业、客观的参考，是了解和把握核级金属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核级金属钠市场概述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按照不同产品类型，核级金属钠主要可以分为如下几个类别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不同产品类型核级金属钠增长趋势2021 VS 2028</w:t>
      </w:r>
      <w:r>
        <w:rPr>
          <w:rFonts w:hint="eastAsia"/>
        </w:rPr>
        <w:br/>
      </w:r>
      <w:r>
        <w:rPr>
          <w:rFonts w:hint="eastAsia"/>
        </w:rPr>
        <w:t>　　　　1.2.2 99.9~99.99%</w:t>
      </w:r>
      <w:r>
        <w:rPr>
          <w:rFonts w:hint="eastAsia"/>
        </w:rPr>
        <w:br/>
      </w:r>
      <w:r>
        <w:rPr>
          <w:rFonts w:hint="eastAsia"/>
        </w:rPr>
        <w:t>　　　　1.2.3 99.99~99.999%</w:t>
      </w:r>
      <w:r>
        <w:rPr>
          <w:rFonts w:hint="eastAsia"/>
        </w:rPr>
        <w:br/>
      </w:r>
      <w:r>
        <w:rPr>
          <w:rFonts w:hint="eastAsia"/>
        </w:rPr>
        <w:t>　　　　1.2.4 99.999~99.9999%</w:t>
      </w:r>
      <w:r>
        <w:rPr>
          <w:rFonts w:hint="eastAsia"/>
        </w:rPr>
        <w:br/>
      </w:r>
      <w:r>
        <w:rPr>
          <w:rFonts w:hint="eastAsia"/>
        </w:rPr>
        <w:t>　　1.3 从不同应用，核级金属钠主要包括如下几个方面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核工业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全球核级金属钠供需现状及预测（2017-2021年）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全球核级金属钠产能、产量、产能利用率及发展趋势（2017-2021年）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全球核级金属钠产量、表观消费量及发展趋势（2017-2021年）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中国核级金属钠供需现状及预测（2017-2021年）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中国核级金属钠产能、产量、产能利用率及发展趋势（2017-2021年）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中国核级金属钠产量、表观消费量及发展趋势（2017-2021年）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中国核级金属钠产量、市场需求量及发展趋势（2017-2021年）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全球与中国主要厂商核级金属钠产量、产值及竞争分析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全球市场核级金属钠主要厂商列表（2017-2021年）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全球市场核级金属钠主要厂商产量列表（2017-2021年）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全球市场核级金属钠主要厂商产值列表（2017-2021年）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2022年全球主要生产商核级金属钠收入排名</w:t>
      </w:r>
      <w:r>
        <w:rPr>
          <w:rFonts w:hint="eastAsia"/>
        </w:rPr>
        <w:br/>
      </w:r>
      <w:r>
        <w:rPr>
          <w:rFonts w:hint="eastAsia"/>
        </w:rPr>
        <w:t>　　　　2.1.4 全球市场核级金属钠主要厂商产品价格列表（2017-2021年）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中国核级金属钠主要厂商产量、产值及市场份额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中国市场核级金属钠主要厂商产量列表（2017-2021年）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中国市场核级金属钠主要厂商产值列表（2017-2021年）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全球主要厂商核级金属钠产地分布及商业化日期</w:t>
      </w:r>
      <w:r>
        <w:rPr>
          <w:rFonts w:hint="eastAsia"/>
        </w:rPr>
        <w:br/>
      </w:r>
      <w:r>
        <w:rPr>
          <w:rFonts w:hint="eastAsia"/>
        </w:rPr>
        <w:t>　　2.4 核级金属钠行业集中度、竞争程度分析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核级金属钠行业集中度分析：全球Top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全球核级金属钠第一梯队、第二梯队和第三梯队生产商（品牌）及市场份额（2021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核级金属钠全球领先企业SWOT分析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全球主要核级金属钠企业采访及观点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全球核级金属钠主要生产地区分析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全球主要地区核级金属钠市场规模分析：2021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全球主要地区核级金属钠产量及市场份额（2017-2021年）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全球主要地区核级金属钠产量及市场份额预测（2017-2021年）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全球主要地区核级金属钠产值及市场份额（2017-2021年）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全球主要地区核级金属钠产值及市场份额预测（2017-2021年）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北美市场核级金属钠产量、产值及增长率（2017-2021年）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欧洲市场核级金属钠产量、产值及增长率（2017-2021年）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中国市场核级金属钠产量、产值及增长率（2017-2021年）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日本市场核级金属钠产量、产值及增长率（2017-2021年）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东南亚市场核级金属钠产量、产值及增长率（2017-2021年）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印度市场核级金属钠产量、产值及增长率（2017-2021年）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全球主要地区核级金属钠消费展望2021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全球主要地区核级金属钠消费量及增长率（2017-2021年）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全球主要地区核级金属钠消费量预测（2017-2021年）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中国市场核级金属钠消费量、增长率及发展预测（2017-2021年）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北美市场核级金属钠消费量、增长率及发展预测（2017-2021年）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欧洲市场核级金属钠消费量、增长率及发展预测（2017-2021年）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日本市场核级金属钠消费量、增长率及发展预测（2017-2021年）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东南亚市场核级金属钠消费量、增长率及发展预测（2017-2021年）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印度市场核级金属钠消费量、增长率及发展预测（2017-2021年）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全球核级金属钠主要生产商分析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重点企业（1）基本信息、核级金属钠生产基地、销售区域、竞争对手及市场地位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重点企业（1）核级金属钠产品规格、参数及市场应用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重点企业（1）核级金属钠产能、产量、产值、价格及毛利率（2017-2021年）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重点企业（2）基本信息、核级金属钠生产基地、销售区域、竞争对手及市场地位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重点企业（2）核级金属钠产品规格、参数及市场应用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重点企业（2）核级金属钠产能、产量、产值、价格及毛利率（2017-2021年）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重点企业（3）基本信息、核级金属钠生产基地、销售区域、竞争对手及市场地位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重点企业（3）核级金属钠产品规格、参数及市场应用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重点企业（3）核级金属钠产能、产量、产值、价格及毛利率（2017-2021年）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不同类型核级金属钠产品分析</w:t>
      </w:r>
      <w:r>
        <w:rPr>
          <w:rFonts w:hint="eastAsia"/>
        </w:rPr>
        <w:br/>
      </w:r>
      <w:r>
        <w:rPr>
          <w:rFonts w:hint="eastAsia"/>
        </w:rPr>
        <w:t>　　6.1 全球不同产品类型核级金属钠产量（2017-2021年）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全球不同产品类型核级金属钠产量及市场份额（2017-2021年）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全球不同产品类型核级金属钠产量预测（2017-2021年）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全球不同产品类型核级金属钠产值（2017-2021年）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全球不同产品类型核级金属钠产值及市场份额（2017-2021年）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全球不同产品类型核级金属钠产值预测（2017-2021年）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全球不同产品类型核级金属钠价格走势（2017-2021年）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不同价格区间核级金属钠市场份额对比（2017-2021年）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中国不同类型核级金属钠产量（2017-2021年）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中国不同产品类型核级金属钠产量及市场份额（2017-2021年）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中国不同产品类型核级金属钠产量预测（2017-2021年）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中国不同产品类型核级金属钠产值（2017-2021年）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中国不同产品类型核级金属钠产值及市场份额（2017-2021年）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中国不同产品类型核级金属钠产值预测（2017-2021年）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核级金属钠产业链分析</w:t>
      </w:r>
      <w:r>
        <w:rPr>
          <w:rFonts w:hint="eastAsia"/>
        </w:rPr>
        <w:br/>
      </w:r>
      <w:r>
        <w:rPr>
          <w:rFonts w:hint="eastAsia"/>
        </w:rPr>
        <w:t>　　7.2 核级金属钠产业上游供应分析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全球不同应用核级金属钠消费量、市场份额及增长率（2017-2021年）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全球不同应用核级金属钠消费量（2017-2021年）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全球不同应用核级金属钠消费量预测（2017-2021年）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中国不同应用核级金属钠消费量、市场份额及增长率（2017-2021年）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中国不同应用核级金属钠消费量（2017-2021年）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中国不同应用核级金属钠消费量预测（2017-2021年）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中国核级金属钠产量、消费量、进出口分析及未来趋势分析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中国市场核级金属钠产量、消费量、进出口分析及未来趋势（2017-2021年）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中国市场核级金属钠进出口贸易趋势</w:t>
      </w:r>
      <w:r>
        <w:rPr>
          <w:rFonts w:hint="eastAsia"/>
        </w:rPr>
        <w:br/>
      </w:r>
      <w:r>
        <w:rPr>
          <w:rFonts w:hint="eastAsia"/>
        </w:rPr>
        <w:t>　　8.3 中国市场核级金属钠主要进口来源</w:t>
      </w:r>
      <w:r>
        <w:rPr>
          <w:rFonts w:hint="eastAsia"/>
        </w:rPr>
        <w:br/>
      </w:r>
      <w:r>
        <w:rPr>
          <w:rFonts w:hint="eastAsia"/>
        </w:rPr>
        <w:t>　　8.4 中国市场核级金属钠主要出口目的地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中国市场核级金属钠主要地区分布</w:t>
      </w:r>
      <w:r>
        <w:rPr>
          <w:rFonts w:hint="eastAsia"/>
        </w:rPr>
        <w:br/>
      </w:r>
      <w:r>
        <w:rPr>
          <w:rFonts w:hint="eastAsia"/>
        </w:rPr>
        <w:t>　　9.1 中国核级金属钠生产地区分布</w:t>
      </w:r>
      <w:r>
        <w:rPr>
          <w:rFonts w:hint="eastAsia"/>
        </w:rPr>
        <w:br/>
      </w:r>
      <w:r>
        <w:rPr>
          <w:rFonts w:hint="eastAsia"/>
        </w:rPr>
        <w:t>　　9.2 中国核级金属钠消费地区分布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核级金属钠技术及相关行业技术发展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核级金属钠销售渠道分析及建议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国内市场核级金属钠销售渠道</w:t>
      </w:r>
      <w:r>
        <w:rPr>
          <w:rFonts w:hint="eastAsia"/>
        </w:rPr>
        <w:br/>
      </w:r>
      <w:r>
        <w:rPr>
          <w:rFonts w:hint="eastAsia"/>
        </w:rPr>
        <w:t>　　12.2 国外市场核级金属钠销售渠道</w:t>
      </w:r>
      <w:r>
        <w:rPr>
          <w:rFonts w:hint="eastAsia"/>
        </w:rPr>
        <w:br/>
      </w:r>
      <w:r>
        <w:rPr>
          <w:rFonts w:hint="eastAsia"/>
        </w:rPr>
        <w:t>　　12.3 核级金属钠销售/营销策略建议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按照不同产品类型，核级金属钠主要可以分为如下几个类别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不同产品类型核级金属钠增长趋势2021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从不同应用，核级金属钠主要包括如下几个方面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不同应用核级金属钠消费量（吨）增长趋势2021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全球市场核级金属钠主要厂商产量列表（吨）&amp;（2017-2021年）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全球市场核级金属钠主要厂商产量市场份额列表（2017-2021年）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全球市场核级金属钠主要厂商产值列表（2017-2021年）&amp;（百万美元）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全球市场核级金属钠主要厂商产值市场份额列表（百万美元）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2022年全球主要生产商核级金属钠收入排名（百万美元）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全市场球核级金属钠主要厂商产品价格列表（2017-2021年）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中国市场核级金属钠主要厂商产品价格列表（2017-2021年）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中国市场核级金属钠主要厂商产量市场份额列表（2017-2021年）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中国市场核级金属钠主要厂商产值列表（2017-2021年）&amp;（百万美元）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中国市场核级金属钠主要厂商产值市场份额列表（2017-2021年）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全球主要厂商核级金属钠产地分布及商业化日期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全球主要核级金属钠企业采访及观点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全球主要地区核级金属钠产值（百万美元）：2021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全球主要地区核级金属钠2017-2021年产量列表（吨）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全球主要地区核级金属钠2017-2021年产量市场份额列表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全球主要地区核级金属钠产量列表（2017-2021年）&amp;（吨）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全球主要地区核级金属钠产量份额（2017-2021年）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全球主要地区核级金属钠产值列表（2017-2021年）&amp;（百万美元）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全球主要地区核级金属钠产值市场份额列表（2017-2021年）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全球主要地区核级金属钠产值列表（2017-2021年）&amp;（百万美元）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全球主要地区核级金属钠产值市场份额列表（2017-2021年）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全球主要地区核级金属钠消费量2021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全球主要地区核级金属钠消费量列表（2017-2021年）&amp;（吨）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全球主要地区核级金属钠消费量市场份额列表（2017-2021年）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全球主要地区核级金属钠消费量列表（2017-2021年）&amp;（吨）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全球主要地区核级金属钠消费量市场份额列表（2017-2021年）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重点企业（1）核级金属钠生产基地、销售区域、竞争对手及市场地位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重点企业（1）核级金属钠产品规格、参数及市场应用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重点企业（1）核级金属钠产能（吨）、产量（吨）、产值（百万美元）、价格及毛利率（2017-2021年）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重点企业（2）核级金属钠生产基地、销售区域、竞争对手及市场地位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重点企业（2）核级金属钠产品规格、参数及市场应用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重点企业（2）核级金属钠产能（吨）、产量（吨）、产值（百万美元）、价格及毛利率（2017-2021年）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重点企业（3）核级金属钠生产基地、销售区域、竞争对手及市场地位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重点企业（3）核级金属钠产品规格、参数及市场应用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重点企业（3）核级金属钠产能（吨）、产量（吨）、产值（百万美元）、价格及毛利率（2017-2021年）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全球不同产品类型核级金属钠产量（2017-2021年）&amp;（吨）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表47 全球不同产品类型核级金属钠产量市场份额（2017-2021年）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表48 全球不同产品类型核级金属钠产量预测（2017-2021年）&amp;（吨）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表49 全球不同产品类型核级金属钠产量市场份额预测（2017-2021年）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全球不同产品类型核级金属钠产值（百万美元）&amp;（2017-2021年）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表51 全球不同产品类型核级金属钠产值市场份额（2017-2021年）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全球不同产品类型核级金属钠产值预测（百万美元）&amp;（2017-2021年）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全球不同类型核级金属钠产值市场份额预测（2017-2021年）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全球不同产品类型核级金属钠价格走势（2017-2021年）</w:t>
      </w:r>
      <w:r>
        <w:rPr>
          <w:rFonts w:hint="eastAsia"/>
        </w:rPr>
        <w:br/>
      </w:r>
      <w:r>
        <w:rPr>
          <w:rFonts w:hint="eastAsia"/>
        </w:rPr>
        <w:t>　　表55 全球不同价格区间核级金属钠市场份额对比（2017-2021年）</w:t>
      </w:r>
      <w:r>
        <w:rPr>
          <w:rFonts w:hint="eastAsia"/>
        </w:rPr>
        <w:br/>
      </w:r>
      <w:r>
        <w:rPr>
          <w:rFonts w:hint="eastAsia"/>
        </w:rPr>
        <w:t>　　表56 中国不同产品类型核级金属钠产量（2017-2021年）&amp;（吨）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表57 中国不同产品类型核级金属钠产量市场份额（2017-2021年）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中国不同产品类型核级金属钠产量预测（2017-2021年）&amp;（吨）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表59 中国不同产品类型核级金属钠产量市场份额预测（2017-2021年）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中国不同产品类型核级金属钠产值（2017-2021年）&amp;（百万美元）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中国不同产品类型核级金属钠产值市场份额（2017-2021年）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中国不同产品类型核级金属钠产值预测（2017-2021年）&amp;（百万美元）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中国不同产品类型核级金属钠产值市场份额预测（2017-2021年）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核级金属钠上游原料供应商及联系方式列表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全球市场不同应用核级金属钠消费量（2017-2021年）&amp;（吨）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表66 全球市场不同应用核级金属钠消费量市场份额（2017-2021年）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全球市场不同应用核级金属钠消费量预测（2017-2021年）&amp;（吨）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表68 全球市场不同应用核级金属钠消费量市场份额预测（2017-2021年）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中国市场不同应用核级金属钠消费量（2017-2021年）&amp;（吨）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中国市场不同应用核级金属钠消费量市场份额（2017-2021年）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中国市场不同应用核级金属钠消费量预测（2017-2021年）&amp;（吨）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中国市场不同应用核级金属钠消费量市场份额预测（2017-2021年）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中国市场核级金属钠产量、消费量、进出口（2017-2021年）&amp;（吨）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中国市场核级金属钠产量、消费量、进出口预测（2017-2021年）&amp;（吨）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中国市场核级金属钠进出口贸易趋势</w:t>
      </w:r>
      <w:r>
        <w:rPr>
          <w:rFonts w:hint="eastAsia"/>
        </w:rPr>
        <w:br/>
      </w:r>
      <w:r>
        <w:rPr>
          <w:rFonts w:hint="eastAsia"/>
        </w:rPr>
        <w:t>　　表76 中国市场核级金属钠主要进口来源</w:t>
      </w:r>
      <w:r>
        <w:rPr>
          <w:rFonts w:hint="eastAsia"/>
        </w:rPr>
        <w:br/>
      </w:r>
      <w:r>
        <w:rPr>
          <w:rFonts w:hint="eastAsia"/>
        </w:rPr>
        <w:t>　　表77 中国市场核级金属钠主要出口目的地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中国核级金属钠生产地区分布</w:t>
      </w:r>
      <w:r>
        <w:rPr>
          <w:rFonts w:hint="eastAsia"/>
        </w:rPr>
        <w:br/>
      </w:r>
      <w:r>
        <w:rPr>
          <w:rFonts w:hint="eastAsia"/>
        </w:rPr>
        <w:t>　　表80 中国核级金属钠消费地区分布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核级金属钠行业及市场环境发展趋势</w:t>
      </w:r>
      <w:r>
        <w:rPr>
          <w:rFonts w:hint="eastAsia"/>
        </w:rPr>
        <w:br/>
      </w:r>
      <w:r>
        <w:rPr>
          <w:rFonts w:hint="eastAsia"/>
        </w:rPr>
        <w:t>　　表83 核级金属钠产品及技术发展趋势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国内当前及未来核级金属钠主要销售模式及销售渠道趋势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国外市场核级金属钠主要销售模式及销售渠道趋势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核级金属钠产品市场定位及目标消费者分析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核级金属钠产品图片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全球不同产品类型核级金属钠产量市场份额 2020 &amp; 2026</w:t>
      </w:r>
      <w:r>
        <w:rPr>
          <w:rFonts w:hint="eastAsia"/>
        </w:rPr>
        <w:br/>
      </w:r>
      <w:r>
        <w:rPr>
          <w:rFonts w:hint="eastAsia"/>
        </w:rPr>
        <w:t>　　图3 99.9~99.99%产品图片</w:t>
      </w:r>
      <w:r>
        <w:rPr>
          <w:rFonts w:hint="eastAsia"/>
        </w:rPr>
        <w:br/>
      </w:r>
      <w:r>
        <w:rPr>
          <w:rFonts w:hint="eastAsia"/>
        </w:rPr>
        <w:t>　　图4 99.99~99.999%产品图片</w:t>
      </w:r>
      <w:r>
        <w:rPr>
          <w:rFonts w:hint="eastAsia"/>
        </w:rPr>
        <w:br/>
      </w:r>
      <w:r>
        <w:rPr>
          <w:rFonts w:hint="eastAsia"/>
        </w:rPr>
        <w:t>　　图5 99.999~99.9999%产品图片</w:t>
      </w:r>
      <w:r>
        <w:rPr>
          <w:rFonts w:hint="eastAsia"/>
        </w:rPr>
        <w:br/>
      </w:r>
      <w:r>
        <w:rPr>
          <w:rFonts w:hint="eastAsia"/>
        </w:rPr>
        <w:t>　　图6 全球不同应用核级金属钠消费量市场份额2021 VS 2028</w:t>
      </w:r>
      <w:r>
        <w:rPr>
          <w:rFonts w:hint="eastAsia"/>
        </w:rPr>
        <w:br/>
      </w:r>
      <w:r>
        <w:rPr>
          <w:rFonts w:hint="eastAsia"/>
        </w:rPr>
        <w:t>　　图7 核工业产品图片</w:t>
      </w:r>
      <w:r>
        <w:rPr>
          <w:rFonts w:hint="eastAsia"/>
        </w:rPr>
        <w:br/>
      </w:r>
      <w:r>
        <w:rPr>
          <w:rFonts w:hint="eastAsia"/>
        </w:rPr>
        <w:t>　　图8 科研产品图片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全球市场核级金属钠市场规模，2021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全球市场核级金属钠产量及增长率（2017-2021年）&amp;（吨）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全球市场核级金属钠产值及增长率（2017-2021年）&amp;（百万美元）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中国市场核级金属钠产量及发展趋势（2017-2021年）&amp;（吨）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中国市场核级金属钠产值及未来发展趋势（2017-2021年）&amp;（百万美元）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全球核级金属钠产能、产量、产能利用率及发展趋势（2017-2021年）&amp;（吨）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全球核级金属钠产量、需求量及发展趋势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中国核级金属钠产能、产量、产能利用率及发展趋势（2017-2021年）&amp;（吨）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中国核级金属钠产能、图观消费量及发展趋势（2017-2021年）&amp;（吨）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中国核级金属钠产能、市场需求量及发展趋势（2017-2021年）&amp;（吨）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全球市场核级金属钠主要厂商2021年产量市场份额列表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全球市场核级金属钠主要厂商2021年产值市场份额列表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中国市场核级金属钠主要厂商2021年产量市场份额列表（2017-2021年）&amp;（百万美元）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中国市场核级金属钠主要厂商2021年产值市场份额列表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2022年全球前五及前十大生产商核级金属钠市场份额</w:t>
      </w:r>
      <w:r>
        <w:rPr>
          <w:rFonts w:hint="eastAsia"/>
        </w:rPr>
        <w:br/>
      </w:r>
      <w:r>
        <w:rPr>
          <w:rFonts w:hint="eastAsia"/>
        </w:rPr>
        <w:t>　　图27 全球核级金属钠第一梯队、第二梯队和第三梯队生产商（品牌）及市场份额（2021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核级金属钠全球领先企业SWOT分析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全球主要地区核级金属钠消费量市场份额（2021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全球主要地区核级金属钠产值市场份额（2021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北美市场核级金属钠产量及增长率（2017-2021年）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北美市场核级金属钠产值及增长率（2017-2021年）&amp;（百万美元）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欧洲市场核级金属钠产量及增长率（2017-2021年）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欧洲市场核级金属钠产值及增长率（2017-2021年）&amp;（百万美元）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中国市场核级金属钠产量及增长率（2017-2021年）&amp;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中国市场核级金属钠产值及增长率（2017-2021年）&amp;（百万美元）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日本市场核级金属钠产量及增长率（2017-2021年）&amp;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日本市场核级金属钠产值及增长率（2017-2021年）&amp;（百万美元）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东南亚市场核级金属钠产量及增长率（2017-2021年）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东南亚市场核级金属钠产值及增长率（2017-2021年）&amp;（百万美元）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印度市场核级金属钠产量及增长率（2017-2021年）&amp;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印度市场核级金属钠产值及增长率（2017-2021年）&amp;（百万美元）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全球主要地区核级金属钠消费量市场份额（2021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全球主要地区核级金属钠消费量市场份额（2021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中国市场核级金属钠消费量、增长率及发展预测（2017-2021年）&amp;（吨）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北美市场核级金属钠消费量、增长率及发展预测（2017-2021年）&amp;（吨）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欧洲市场核级金属钠消费量、增长率及发展预测（2017-2021年）&amp;（吨）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日本市场核级金属钠消费量、增长率及发展预测（2017-2021年）&amp;（吨）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东南亚市场核级金属钠消费量、增长率及发展预测（2017-2021年）&amp;（吨）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印度市场核级金属钠消费量、增长率及发展预测（2017-2021年）&amp;（吨）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核级金属钠产业链图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核级金属钠产品价格走势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8e0c60cae4b35" w:history="1">
        <w:r>
          <w:rPr>
            <w:rStyle w:val="Hyperlink"/>
          </w:rPr>
          <w:t>2022-2028年全球与中国核级金属钠市场调查研究及前景趋势分析报告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8e0c60cae4b35" w:history="1">
        <w:r>
          <w:rPr>
            <w:rStyle w:val="Hyperlink"/>
          </w:rPr>
          <w:t>https://www.20087.com/5/70/HeJiJinShuNaHangYeFaZhanQuShi.html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be4bf82b54b68" w:history="1">
      <w:r>
        <w:rPr>
          <w:rStyle w:val="Hyperlink"/>
        </w:rPr>
        <w:t>2022-2028年全球与中国核级金属钠市场调查研究及前景趋势分析报告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eJiJinShuNaHangYeFaZhanQuShi.html" TargetMode="External" Id="R6498e0c60cae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eJiJinShuNaHangYeFaZhanQuShi.html" TargetMode="External" Id="Rbd8be4bf82b5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2022-03-08T01:12:00Z</dcterms:created>
  <dcterms:modified xsi:type="dcterms:W3CDTF">2022-03-08T02:12:00Z</dcterms:modified>
  <dc:subject>2022-2028年全球与中国核级金属钠市场调查研究及前景趋势分析报告</dc:subject>
  <dc:title>2022-2028年全球与中国核级金属钠市场调查研究及前景趋势分析报告</dc:title>
  <cp:keywords>2022-2028年全球与中国核级金属钠市场调查研究及前景趋势分析报告</cp:keywords>
  <dc:description>2022-2028年全球与中国核级金属钠市场调查研究及前景趋势分析报告</dc:description>
</cp:coreProperties>
</file>