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290acec7046cd" w:history="1">
              <w:r>
                <w:rPr>
                  <w:rStyle w:val="Hyperlink"/>
                </w:rPr>
                <w:t>全球与中国正十二烷基硫醇市场分析及发展趋势（2025-2031年）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290acec7046cd" w:history="1">
              <w:r>
                <w:rPr>
                  <w:rStyle w:val="Hyperlink"/>
                </w:rPr>
                <w:t>全球与中国正十二烷基硫醇市场分析及发展趋势（2025-2031年）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290acec7046cd" w:history="1">
                <w:r>
                  <w:rPr>
                    <w:rStyle w:val="Hyperlink"/>
                  </w:rPr>
                  <w:t>https://www.20087.com/5/80/ZhengShiErWanJiLiuChunHangYeQianJingQuShi.html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十二烷基硫醇是一种重要的有机硫化合物，广泛用作自由基聚合反应的链转移剂、橡胶硫化调节剂、金属表面处理剂及精细化学品合成中间体。该产品在塑料、涂料、润滑油添加剂等行业中发挥着重要作用，尤其在调控聚合物分子量分布、改善材料加工性能方面具有独特优势。目前，生产工艺较为成熟，主要包括硫脲法、硫化钠法等路线，国内企业已在产品纯度控制、副产物回收利用等方面取得一定进展。但由于其具有刺激性气味和一定的毒性，在储存、运输和使用过程中需严格遵循安全操作规范，限制了部分消费级市场的应用扩展。</w:t>
      </w:r>
      <w:r>
        <w:rPr>
          <w:rFonts w:hint="eastAsia"/>
        </w:rPr>
        <w:br/>
      </w:r>
      <w:r>
        <w:rPr>
          <w:rFonts w:hint="eastAsia"/>
        </w:rPr>
        <w:t>　　未来，正十二烷基硫醇的应用将向精细化、绿色化与高效能方向发展。随着聚合物材料向高性能化、功能化方向演进，其作为分子量调节剂的需求将持续增长，尤其是在特种树脂、高固含量乳液聚合等领域。绿色合成路径的探索将成为行业重点，例如采用生物催化或电化学方法降低传统工艺的能耗与污染排放。同时，通过结构修饰引入官能团，开发具有双重作用机制的衍生物，有望拓宽其在医药中间体、表面活性剂等新兴领域的应用。随着下游行业对产品品质和环保要求的提高，高品质、低残留的正十二烷基硫醇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290acec7046cd" w:history="1">
        <w:r>
          <w:rPr>
            <w:rStyle w:val="Hyperlink"/>
          </w:rPr>
          <w:t>全球与中国正十二烷基硫醇市场分析及发展趋势（2025-2031年）</w:t>
        </w:r>
      </w:hyperlink>
      <w:r>
        <w:rPr>
          <w:rFonts w:hint="eastAsia"/>
        </w:rPr>
        <w:t>》系统梳理了正十二烷基硫醇产业链的整体结构，详细解读了正十二烷基硫醇市场规模、需求动态及价格波动的影响因素。报告基于正十二烷基硫醇行业现状，结合技术发展与应用趋势，对正十二烷基硫醇市场前景和未来发展方向进行了预测。同时，报告重点分析了行业重点企业的竞争策略、市场集中度及品牌表现，并对正十二烷基硫醇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正十二烷基硫醇市场概述</w:t>
      </w:r>
      <w:r>
        <w:rPr>
          <w:rFonts w:hint="eastAsia"/>
        </w:rPr>
        <w:br/>
      </w:r>
      <w:r>
        <w:rPr>
          <w:rFonts w:hint="eastAsia"/>
        </w:rPr>
        <w:t>　　1.1 正十二烷基硫醇行业概述及统计范围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按照不同产品类型，正十二烷基硫醇主要可以分为如下几个类别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全球不同产品类型正十二烷基硫醇规模增长趋势2020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纯度≥98%</w:t>
      </w:r>
      <w:r>
        <w:rPr>
          <w:rFonts w:hint="eastAsia"/>
        </w:rPr>
        <w:br/>
      </w:r>
      <w:r>
        <w:rPr>
          <w:rFonts w:hint="eastAsia"/>
        </w:rPr>
        <w:t>　　1.3 从不同应用，正十二烷基硫醇主要包括如下几个方面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全球不同应用正十二烷基硫醇规模增长趋势2020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聚合物和橡胶</w:t>
      </w:r>
      <w:r>
        <w:rPr>
          <w:rFonts w:hint="eastAsia"/>
        </w:rPr>
        <w:br/>
      </w:r>
      <w:r>
        <w:rPr>
          <w:rFonts w:hint="eastAsia"/>
        </w:rPr>
        <w:t>　　　　1.3.3 润滑油添加剂</w:t>
      </w:r>
      <w:r>
        <w:rPr>
          <w:rFonts w:hint="eastAsia"/>
        </w:rPr>
        <w:br/>
      </w:r>
      <w:r>
        <w:rPr>
          <w:rFonts w:hint="eastAsia"/>
        </w:rPr>
        <w:t>　　　　1.3.4 农用化学品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正十二烷基硫醇行业发展总体概况</w:t>
      </w:r>
      <w:r>
        <w:rPr>
          <w:rFonts w:hint="eastAsia"/>
        </w:rPr>
        <w:br/>
      </w:r>
      <w:r>
        <w:rPr>
          <w:rFonts w:hint="eastAsia"/>
        </w:rPr>
        <w:t>　　　　1.4.2 正十二烷基硫醇行业发展主要特点</w:t>
      </w:r>
      <w:r>
        <w:rPr>
          <w:rFonts w:hint="eastAsia"/>
        </w:rPr>
        <w:br/>
      </w:r>
      <w:r>
        <w:rPr>
          <w:rFonts w:hint="eastAsia"/>
        </w:rPr>
        <w:t>　　　　1.4.3 正十二烷基硫醇行业发展影响因素</w:t>
      </w:r>
      <w:r>
        <w:rPr>
          <w:rFonts w:hint="eastAsia"/>
        </w:rPr>
        <w:br/>
      </w:r>
      <w:r>
        <w:rPr>
          <w:rFonts w:hint="eastAsia"/>
        </w:rPr>
        <w:t>　　　　1.4.3 .1 正十二烷基硫醇有利因素</w:t>
      </w:r>
      <w:r>
        <w:rPr>
          <w:rFonts w:hint="eastAsia"/>
        </w:rPr>
        <w:br/>
      </w:r>
      <w:r>
        <w:rPr>
          <w:rFonts w:hint="eastAsia"/>
        </w:rPr>
        <w:t>　　　　1.4.3 .2 正十二烷基硫醇不利因素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全球正十二烷基硫醇供需现状及预测（2020-2031）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全球正十二烷基硫醇产能、产量、产能利用率及发展趋势（2020-2031）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全球正十二烷基硫醇产量、需求量及发展趋势（2020-2031）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全球主要地区正十二烷基硫醇产量及发展趋势（2020-2031）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中国正十二烷基硫醇供需现状及预测（2020-2031）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中国正十二烷基硫醇产能、产量、产能利用率及发展趋势（2020-2031）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中国正十二烷基硫醇产量、市场需求量及发展趋势（2020-2031）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中国正十二烷基硫醇产能和产量占全球的比重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全球正十二烷基硫醇销量及收入</w:t>
      </w:r>
      <w:r>
        <w:rPr>
          <w:rFonts w:hint="eastAsia"/>
        </w:rPr>
        <w:br/>
      </w:r>
      <w:r>
        <w:rPr>
          <w:rFonts w:hint="eastAsia"/>
        </w:rPr>
        <w:t>　　　　2.3.1 全球市场正十二烷基硫醇收入（2020-2031）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全球市场正十二烷基硫醇销量（2020-2031）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全球市场正十二烷基硫醇价格趋势（2020-2031）</w:t>
      </w:r>
      <w:r>
        <w:rPr>
          <w:rFonts w:hint="eastAsia"/>
        </w:rPr>
        <w:br/>
      </w:r>
      <w:r>
        <w:rPr>
          <w:rFonts w:hint="eastAsia"/>
        </w:rPr>
        <w:t>　　2.4 中国正十二烷基硫醇销量及收入</w:t>
      </w:r>
      <w:r>
        <w:rPr>
          <w:rFonts w:hint="eastAsia"/>
        </w:rPr>
        <w:br/>
      </w:r>
      <w:r>
        <w:rPr>
          <w:rFonts w:hint="eastAsia"/>
        </w:rPr>
        <w:t>　　　　2.4.1 中国市场正十二烷基硫醇收入（2020-2031）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中国市场正十二烷基硫醇销量（2020-2031）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中国市场正十二烷基硫醇销量和收入占全球的比重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全球正十二烷基硫醇主要地区分析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全球主要地区正十二烷基硫醇市场规模分析：2020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全球主要地区正十二烷基硫醇销售收入及市场份额（2020-2025年）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全球主要地区正十二烷基硫醇销售收入预测（2026-2031）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全球主要地区正十二烷基硫醇销量分析：2020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全球主要地区正十二烷基硫醇销量及市场份额（2020-2025年）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全球主要地区正十二烷基硫醇销量及市场份额预测（2026-2031）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北美（美国和加拿大）正十二烷基硫醇销量（2020-2031）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北美（美国和加拿大）正十二烷基硫醇收入（2020-2031）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欧洲（德国、英国、法国和意大利等国家）正十二烷基硫醇销量（2020-2031）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欧洲（德国、英国、法国和意大利等国家）正十二烷基硫醇收入（2020-2031）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亚太（中国、日本、韩国、中国台湾、印度和东南亚等）正十二烷基硫醇销量（2020-2031）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亚太（中国、日本、韩国、中国台湾、印度和东南亚等）正十二烷基硫醇收入（2020-2031）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拉美地区（墨西哥、巴西等国家）正十二烷基硫醇销量（2020-2031）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拉美地区（墨西哥、巴西等国家）正十二烷基硫醇收入（2020-2031）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中东及非洲（土耳其、沙特等国家）正十二烷基硫醇销量（2020-2031）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中东及非洲（土耳其、沙特等国家）正十二烷基硫醇收入（2020-2031）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全球市场主要厂商正十二烷基硫醇产能市场份额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全球市场主要厂商正十二烷基硫醇销量（2020-2025）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全球市场主要厂商正十二烷基硫醇销售收入（2020-2025）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全球市场主要厂商正十二烷基硫醇销售价格（2020-2025）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2024年全球主要生产商正十二烷基硫醇收入排名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中国市场主要厂商正十二烷基硫醇销量（2020-2025）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中国市场主要厂商正十二烷基硫醇销售收入（2020-2025）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中国市场主要厂商正十二烷基硫醇销售价格（2020-2025）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2024年中国主要生产商正十二烷基硫醇收入排名</w:t>
      </w:r>
      <w:r>
        <w:rPr>
          <w:rFonts w:hint="eastAsia"/>
        </w:rPr>
        <w:br/>
      </w:r>
      <w:r>
        <w:rPr>
          <w:rFonts w:hint="eastAsia"/>
        </w:rPr>
        <w:t>　　4.3 全球主要厂商正十二烷基硫醇总部及产地分布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全球主要厂商正十二烷基硫醇商业化日期</w:t>
      </w:r>
      <w:r>
        <w:rPr>
          <w:rFonts w:hint="eastAsia"/>
        </w:rPr>
        <w:br/>
      </w:r>
      <w:r>
        <w:rPr>
          <w:rFonts w:hint="eastAsia"/>
        </w:rPr>
        <w:t>　　4.5 全球主要厂商正十二烷基硫醇产品类型及应用</w:t>
      </w:r>
      <w:r>
        <w:rPr>
          <w:rFonts w:hint="eastAsia"/>
        </w:rPr>
        <w:br/>
      </w:r>
      <w:r>
        <w:rPr>
          <w:rFonts w:hint="eastAsia"/>
        </w:rPr>
        <w:t>　　4.6 正十二烷基硫醇行业集中度、竞争程度分析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正十二烷基硫醇行业集中度分析：全球头部厂商份额（Top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全球正十二烷基硫醇第一梯队、第二梯队和第三梯队生产商（品牌）及市场份额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不同产品类型正十二烷基硫醇分析</w:t>
      </w:r>
      <w:r>
        <w:rPr>
          <w:rFonts w:hint="eastAsia"/>
        </w:rPr>
        <w:br/>
      </w:r>
      <w:r>
        <w:rPr>
          <w:rFonts w:hint="eastAsia"/>
        </w:rPr>
        <w:t>　　5.1 全球不同产品类型正十二烷基硫醇销量（2020-2031）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全球不同产品类型正十二烷基硫醇销量及市场份额（2020-2025）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全球不同产品类型正十二烷基硫醇销量预测（2026-2031）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全球不同产品类型正十二烷基硫醇收入（2020-2031）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全球不同产品类型正十二烷基硫醇收入及市场份额（2020-2025）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全球不同产品类型正十二烷基硫醇收入预测（2026-2031）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全球不同产品类型正十二烷基硫醇价格走势（2020-2031）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中国不同产品类型正十二烷基硫醇销量（2020-2031）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中国不同产品类型正十二烷基硫醇销量及市场份额（2020-2025）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中国不同产品类型正十二烷基硫醇销量预测（2026-2031）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中国不同产品类型正十二烷基硫醇收入（2020-2031）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中国不同产品类型正十二烷基硫醇收入及市场份额（2020-2025）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中国不同产品类型正十二烷基硫醇收入预测（2026-2031）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不同应用正十二烷基硫醇分析</w:t>
      </w:r>
      <w:r>
        <w:rPr>
          <w:rFonts w:hint="eastAsia"/>
        </w:rPr>
        <w:br/>
      </w:r>
      <w:r>
        <w:rPr>
          <w:rFonts w:hint="eastAsia"/>
        </w:rPr>
        <w:t>　　6.1 全球不同应用正十二烷基硫醇销量（2020-2031）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全球不同应用正十二烷基硫醇销量及市场份额（2020-2025）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全球不同应用正十二烷基硫醇销量预测（2026-2031）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全球不同应用正十二烷基硫醇收入（2020-2031）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全球不同应用正十二烷基硫醇收入及市场份额（2020-2025）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全球不同应用正十二烷基硫醇收入预测（2026-2031）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全球不同应用正十二烷基硫醇价格走势（2020-2031）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中国不同应用正十二烷基硫醇销量（2020-2031）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中国不同应用正十二烷基硫醇销量及市场份额（2020-2025）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中国不同应用正十二烷基硫醇销量预测（2026-2031）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中国不同应用正十二烷基硫醇收入（2020-2031）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中国不同应用正十二烷基硫醇收入及市场份额（2020-2025）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中国不同应用正十二烷基硫醇收入预测（2026-2031）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正十二烷基硫醇行业发展趋势</w:t>
      </w:r>
      <w:r>
        <w:rPr>
          <w:rFonts w:hint="eastAsia"/>
        </w:rPr>
        <w:br/>
      </w:r>
      <w:r>
        <w:rPr>
          <w:rFonts w:hint="eastAsia"/>
        </w:rPr>
        <w:t>　　7.2 正十二烷基硫醇行业主要驱动因素</w:t>
      </w:r>
      <w:r>
        <w:rPr>
          <w:rFonts w:hint="eastAsia"/>
        </w:rPr>
        <w:br/>
      </w:r>
      <w:r>
        <w:rPr>
          <w:rFonts w:hint="eastAsia"/>
        </w:rPr>
        <w:t>　　7.3 正十二烷基硫醇中国企业SWOT分析</w:t>
      </w:r>
      <w:r>
        <w:rPr>
          <w:rFonts w:hint="eastAsia"/>
        </w:rPr>
        <w:br/>
      </w:r>
      <w:r>
        <w:rPr>
          <w:rFonts w:hint="eastAsia"/>
        </w:rPr>
        <w:t>　　7.4 中国正十二烷基硫醇行业政策环境分析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正十二烷基硫醇行业产业链简介</w:t>
      </w:r>
      <w:r>
        <w:rPr>
          <w:rFonts w:hint="eastAsia"/>
        </w:rPr>
        <w:br/>
      </w:r>
      <w:r>
        <w:rPr>
          <w:rFonts w:hint="eastAsia"/>
        </w:rPr>
        <w:t>　　　　8.1.1 正十二烷基硫醇行业供应链分析</w:t>
      </w:r>
      <w:r>
        <w:rPr>
          <w:rFonts w:hint="eastAsia"/>
        </w:rPr>
        <w:br/>
      </w:r>
      <w:r>
        <w:rPr>
          <w:rFonts w:hint="eastAsia"/>
        </w:rPr>
        <w:t>　　　　8.1.2 正十二烷基硫醇主要原料及供应情况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正十二烷基硫醇行业主要下游客户</w:t>
      </w:r>
      <w:r>
        <w:rPr>
          <w:rFonts w:hint="eastAsia"/>
        </w:rPr>
        <w:br/>
      </w:r>
      <w:r>
        <w:rPr>
          <w:rFonts w:hint="eastAsia"/>
        </w:rPr>
        <w:t>　　8.2 正十二烷基硫醇行业采购模式</w:t>
      </w:r>
      <w:r>
        <w:rPr>
          <w:rFonts w:hint="eastAsia"/>
        </w:rPr>
        <w:br/>
      </w:r>
      <w:r>
        <w:rPr>
          <w:rFonts w:hint="eastAsia"/>
        </w:rPr>
        <w:t>　　8.3 正十二烷基硫醇行业生产模式</w:t>
      </w:r>
      <w:r>
        <w:rPr>
          <w:rFonts w:hint="eastAsia"/>
        </w:rPr>
        <w:br/>
      </w:r>
      <w:r>
        <w:rPr>
          <w:rFonts w:hint="eastAsia"/>
        </w:rPr>
        <w:t>　　8.4 正十二烷基硫醇行业销售模式及销售渠道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全球市场主要正十二烷基硫醇厂商简介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重点企业（1）基本信息、正十二烷基硫醇生产基地、销售区域、竞争对手及市场地位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正十二烷基硫醇产品规格、参数及市场应用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正十二烷基硫醇销量、收入、价格及毛利率（2020-2025）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重点企业（2）基本信息、正十二烷基硫醇生产基地、销售区域、竞争对手及市场地位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正十二烷基硫醇产品规格、参数及市场应用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正十二烷基硫醇销量、收入、价格及毛利率（2020-2025）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重点企业（3）基本信息、正十二烷基硫醇生产基地、销售区域、竞争对手及市场地位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正十二烷基硫醇产品规格、参数及市场应用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正十二烷基硫醇销量、收入、价格及毛利率（2020-2025）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重点企业（4）基本信息、正十二烷基硫醇生产基地、销售区域、竞争对手及市场地位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正十二烷基硫醇产品规格、参数及市场应用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正十二烷基硫醇销量、收入、价格及毛利率（2020-2025）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中国市场正十二烷基硫醇产量、销量、进出口分析及未来趋势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中国市场正十二烷基硫醇产量、销量、进出口分析及未来趋势（2020-2031）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中国市场正十二烷基硫醇进出口贸易趋势</w:t>
      </w:r>
      <w:r>
        <w:rPr>
          <w:rFonts w:hint="eastAsia"/>
        </w:rPr>
        <w:br/>
      </w:r>
      <w:r>
        <w:rPr>
          <w:rFonts w:hint="eastAsia"/>
        </w:rPr>
        <w:t>　　10.3 中国市场正十二烷基硫醇主要进口来源</w:t>
      </w:r>
      <w:r>
        <w:rPr>
          <w:rFonts w:hint="eastAsia"/>
        </w:rPr>
        <w:br/>
      </w:r>
      <w:r>
        <w:rPr>
          <w:rFonts w:hint="eastAsia"/>
        </w:rPr>
        <w:t>　　10.4 中国市场正十二烷基硫醇主要出口目的地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中国市场正十二烷基硫醇主要地区分布</w:t>
      </w:r>
      <w:r>
        <w:rPr>
          <w:rFonts w:hint="eastAsia"/>
        </w:rPr>
        <w:br/>
      </w:r>
      <w:r>
        <w:rPr>
          <w:rFonts w:hint="eastAsia"/>
        </w:rPr>
        <w:t>　　11.1 中国正十二烷基硫醇生产地区分布</w:t>
      </w:r>
      <w:r>
        <w:rPr>
          <w:rFonts w:hint="eastAsia"/>
        </w:rPr>
        <w:br/>
      </w:r>
      <w:r>
        <w:rPr>
          <w:rFonts w:hint="eastAsia"/>
        </w:rPr>
        <w:t>　　11.2 中国正十二烷基硫醇消费地区分布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全球不同产品类型正十二烷基硫醇规模规模增长趋势2020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正十二烷基硫醇行业发展主要特点</w:t>
      </w:r>
      <w:r>
        <w:rPr>
          <w:rFonts w:hint="eastAsia"/>
        </w:rPr>
        <w:br/>
      </w:r>
      <w:r>
        <w:rPr>
          <w:rFonts w:hint="eastAsia"/>
        </w:rPr>
        <w:t>　　表 4： 正十二烷基硫醇行业发展有利因素分析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正十二烷基硫醇行业发展不利因素分析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进入正十二烷基硫醇行业壁垒</w:t>
      </w:r>
      <w:r>
        <w:rPr>
          <w:rFonts w:hint="eastAsia"/>
        </w:rPr>
        <w:br/>
      </w:r>
      <w:r>
        <w:rPr>
          <w:rFonts w:hint="eastAsia"/>
        </w:rPr>
        <w:t>　　表 7： 全球主要地区正十二烷基硫醇产量（吨）：2020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全球主要地区正十二烷基硫醇产量（2020-2025）&amp;（吨）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全球主要地区正十二烷基硫醇产量（2026-2031）&amp;（吨）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全球主要地区正十二烷基硫醇销售收入（百万美元）：2020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全球主要地区正十二烷基硫醇销售收入（2020-2025）&amp;（百万美元）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全球主要地区正十二烷基硫醇销售收入市场份额（2020-2025）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全球主要地区正十二烷基硫醇收入（2026-2031）&amp;（百万美元）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全球主要地区正十二烷基硫醇收入市场份额（2026-2031）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全球主要地区正十二烷基硫醇销量（吨）：2020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全球主要地区正十二烷基硫醇销量（2020-2025）&amp;（吨）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全球主要地区正十二烷基硫醇销量市场份额（2020-2025）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全球主要地区正十二烷基硫醇销量（2026-2031）&amp;（吨）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全球主要地区正十二烷基硫醇销量份额（2026-2031）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北美正十二烷基硫醇基本情况分析</w:t>
      </w:r>
      <w:r>
        <w:rPr>
          <w:rFonts w:hint="eastAsia"/>
        </w:rPr>
        <w:br/>
      </w:r>
      <w:r>
        <w:rPr>
          <w:rFonts w:hint="eastAsia"/>
        </w:rPr>
        <w:t>　　表 21： 欧洲正十二烷基硫醇基本情况分析</w:t>
      </w:r>
      <w:r>
        <w:rPr>
          <w:rFonts w:hint="eastAsia"/>
        </w:rPr>
        <w:br/>
      </w:r>
      <w:r>
        <w:rPr>
          <w:rFonts w:hint="eastAsia"/>
        </w:rPr>
        <w:t>　　表 22： 亚太地区正十二烷基硫醇基本情况分析</w:t>
      </w:r>
      <w:r>
        <w:rPr>
          <w:rFonts w:hint="eastAsia"/>
        </w:rPr>
        <w:br/>
      </w:r>
      <w:r>
        <w:rPr>
          <w:rFonts w:hint="eastAsia"/>
        </w:rPr>
        <w:t>　　表 23： 拉美地区正十二烷基硫醇基本情况分析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中东及非洲正十二烷基硫醇基本情况分析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全球市场主要厂商正十二烷基硫醇产能（2024-2025）&amp;（吨）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全球市场主要厂商正十二烷基硫醇销量（2020-2025）&amp;（吨）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全球市场主要厂商正十二烷基硫醇销量市场份额（2020-2025）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全球市场主要厂商正十二烷基硫醇销售收入（2020-2025）&amp;（百万美元）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全球市场主要厂商正十二烷基硫醇销售收入市场份额（2020-2025）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全球市场主要厂商正十二烷基硫醇销售价格（2020-2025）&amp;（美元/千克）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2024年全球主要生产商正十二烷基硫醇收入排名（百万美元）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中国市场主要厂商正十二烷基硫醇销量（2020-2025）&amp;（吨）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中国市场主要厂商正十二烷基硫醇销量市场份额（2020-2025）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中国市场主要厂商正十二烷基硫醇销售收入（2020-2025）&amp;（百万美元）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中国市场主要厂商正十二烷基硫醇销售收入市场份额（2020-2025）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中国市场主要厂商正十二烷基硫醇销售价格（2020-2025）&amp;（美元/千克）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2024年中国主要生产商正十二烷基硫醇收入排名（百万美元）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全球主要厂商正十二烷基硫醇总部及产地分布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全球主要厂商正十二烷基硫醇商业化日期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全球主要厂商正十二烷基硫醇产品类型及应用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2024年全球正十二烷基硫醇主要厂商市场地位（第一梯队、第二梯队和第三梯队）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全球不同产品类型正十二烷基硫醇销量（2020-2025年）&amp;（吨）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全球不同产品类型正十二烷基硫醇销量市场份额（2020-2025）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全球不同产品类型正十二烷基硫醇销量预测（2026-2031）&amp;（吨）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全球市场不同产品类型正十二烷基硫醇销量市场份额预测（2026-2031）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全球不同产品类型正十二烷基硫醇收入（2020-2025年）&amp;（百万美元）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全球不同产品类型正十二烷基硫醇收入市场份额（2020-2025）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全球不同产品类型正十二烷基硫醇收入预测（2026-2031）&amp;（百万美元）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全球不同产品类型正十二烷基硫醇收入市场份额预测（2026-2031）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中国不同产品类型正十二烷基硫醇销量（2020-2025年）&amp;（吨）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中国不同产品类型正十二烷基硫醇销量市场份额（2020-2025）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中国不同产品类型正十二烷基硫醇销量预测（2026-2031）&amp;（吨）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中国不同产品类型正十二烷基硫醇销量市场份额预测（2026-2031）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中国不同产品类型正十二烷基硫醇收入（2020-2025年）&amp;（百万美元）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中国不同产品类型正十二烷基硫醇收入市场份额（2020-2025）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中国不同产品类型正十二烷基硫醇收入预测（2026-2031）&amp;（百万美元）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中国不同产品类型正十二烷基硫醇收入市场份额预测（2026-2031）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全球不同应用正十二烷基硫醇销量（2020-2025年）&amp;（吨）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全球不同应用正十二烷基硫醇销量市场份额（2020-2025）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全球不同应用正十二烷基硫醇销量预测（2026-2031）&amp;（吨）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全球市场不同应用正十二烷基硫醇销量市场份额预测（2026-2031）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全球不同应用正十二烷基硫醇收入（2020-2025年）&amp;（百万美元）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全球不同应用正十二烷基硫醇收入市场份额（2020-2025）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全球不同应用正十二烷基硫醇收入预测（2026-2031）&amp;（百万美元）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全球不同应用正十二烷基硫醇收入市场份额预测（2026-2031）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中国不同应用正十二烷基硫醇销量（2020-2025年）&amp;（吨）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中国不同应用正十二烷基硫醇销量市场份额（2020-2025）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中国不同应用正十二烷基硫醇销量预测（2026-2031）&amp;（吨）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中国不同应用正十二烷基硫醇销量市场份额预测（2026-2031）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中国不同应用正十二烷基硫醇收入（2020-2025年）&amp;（百万美元）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中国不同应用正十二烷基硫醇收入市场份额（2020-2025）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中国不同应用正十二烷基硫醇收入预测（2026-2031）&amp;（百万美元）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中国不同应用正十二烷基硫醇收入市场份额预测（2026-2031）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正十二烷基硫醇行业发展趋势</w:t>
      </w:r>
      <w:r>
        <w:rPr>
          <w:rFonts w:hint="eastAsia"/>
        </w:rPr>
        <w:br/>
      </w:r>
      <w:r>
        <w:rPr>
          <w:rFonts w:hint="eastAsia"/>
        </w:rPr>
        <w:t>　　表 75： 正十二烷基硫醇行业主要驱动因素</w:t>
      </w:r>
      <w:r>
        <w:rPr>
          <w:rFonts w:hint="eastAsia"/>
        </w:rPr>
        <w:br/>
      </w:r>
      <w:r>
        <w:rPr>
          <w:rFonts w:hint="eastAsia"/>
        </w:rPr>
        <w:t>　　表 76： 正十二烷基硫醇行业供应链分析</w:t>
      </w:r>
      <w:r>
        <w:rPr>
          <w:rFonts w:hint="eastAsia"/>
        </w:rPr>
        <w:br/>
      </w:r>
      <w:r>
        <w:rPr>
          <w:rFonts w:hint="eastAsia"/>
        </w:rPr>
        <w:t>　　表 77： 正十二烷基硫醇上游原料供应商</w:t>
      </w:r>
      <w:r>
        <w:rPr>
          <w:rFonts w:hint="eastAsia"/>
        </w:rPr>
        <w:br/>
      </w:r>
      <w:r>
        <w:rPr>
          <w:rFonts w:hint="eastAsia"/>
        </w:rPr>
        <w:t>　　表 78： 正十二烷基硫醇行业主要下游客户</w:t>
      </w:r>
      <w:r>
        <w:rPr>
          <w:rFonts w:hint="eastAsia"/>
        </w:rPr>
        <w:br/>
      </w:r>
      <w:r>
        <w:rPr>
          <w:rFonts w:hint="eastAsia"/>
        </w:rPr>
        <w:t>　　表 79： 正十二烷基硫醇典型经销商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正十二烷基硫醇生产基地、销售区域、竞争对手及市场地位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正十二烷基硫醇产品规格、参数及市场应用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正十二烷基硫醇销量（吨）、收入（百万美元）、价格（美元/千克）及毛利率（2020-2025）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正十二烷基硫醇生产基地、销售区域、竞争对手及市场地位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正十二烷基硫醇产品规格、参数及市场应用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正十二烷基硫醇销量（吨）、收入（百万美元）、价格（美元/千克）及毛利率（2020-2025）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正十二烷基硫醇生产基地、销售区域、竞争对手及市场地位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正十二烷基硫醇产品规格、参数及市场应用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正十二烷基硫醇销量（吨）、收入（百万美元）、价格（美元/千克）及毛利率（2020-2025）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正十二烷基硫醇生产基地、销售区域、竞争对手及市场地位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正十二烷基硫醇产品规格、参数及市场应用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正十二烷基硫醇销量（吨）、收入（百万美元）、价格（美元/千克）及毛利率（2020-2025）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中国市场正十二烷基硫醇产量、销量、进出口（2020-2025年）&amp;（吨）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101： 中国市场正十二烷基硫醇产量、销量、进出口预测（2026-2031）&amp;（吨）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中国市场正十二烷基硫醇进出口贸易趋势</w:t>
      </w:r>
      <w:r>
        <w:rPr>
          <w:rFonts w:hint="eastAsia"/>
        </w:rPr>
        <w:br/>
      </w:r>
      <w:r>
        <w:rPr>
          <w:rFonts w:hint="eastAsia"/>
        </w:rPr>
        <w:t>　　表 103： 中国市场正十二烷基硫醇主要进口来源</w:t>
      </w:r>
      <w:r>
        <w:rPr>
          <w:rFonts w:hint="eastAsia"/>
        </w:rPr>
        <w:br/>
      </w:r>
      <w:r>
        <w:rPr>
          <w:rFonts w:hint="eastAsia"/>
        </w:rPr>
        <w:t>　　表 104： 中国市场正十二烷基硫醇主要出口目的地</w:t>
      </w:r>
      <w:r>
        <w:rPr>
          <w:rFonts w:hint="eastAsia"/>
        </w:rPr>
        <w:br/>
      </w:r>
      <w:r>
        <w:rPr>
          <w:rFonts w:hint="eastAsia"/>
        </w:rPr>
        <w:t>　　表 105： 中国正十二烷基硫醇生产地区分布</w:t>
      </w:r>
      <w:r>
        <w:rPr>
          <w:rFonts w:hint="eastAsia"/>
        </w:rPr>
        <w:br/>
      </w:r>
      <w:r>
        <w:rPr>
          <w:rFonts w:hint="eastAsia"/>
        </w:rPr>
        <w:t>　　表 106： 中国正十二烷基硫醇消费地区分布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正十二烷基硫醇产品图片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全球不同产品类型正十二烷基硫醇规模2020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全球不同产品类型正十二烷基硫醇市场份额2024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纯度≥98%产品图片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全球不同应用正十二烷基硫醇市场份额2024 VS 2031</w:t>
      </w:r>
      <w:r>
        <w:rPr>
          <w:rFonts w:hint="eastAsia"/>
        </w:rPr>
        <w:br/>
      </w:r>
      <w:r>
        <w:rPr>
          <w:rFonts w:hint="eastAsia"/>
        </w:rPr>
        <w:t>　　图 8： 聚合物和橡胶</w:t>
      </w:r>
      <w:r>
        <w:rPr>
          <w:rFonts w:hint="eastAsia"/>
        </w:rPr>
        <w:br/>
      </w:r>
      <w:r>
        <w:rPr>
          <w:rFonts w:hint="eastAsia"/>
        </w:rPr>
        <w:t>　　图 9： 润滑油添加剂</w:t>
      </w:r>
      <w:r>
        <w:rPr>
          <w:rFonts w:hint="eastAsia"/>
        </w:rPr>
        <w:br/>
      </w:r>
      <w:r>
        <w:rPr>
          <w:rFonts w:hint="eastAsia"/>
        </w:rPr>
        <w:t>　　图 10： 农用化学品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全球正十二烷基硫醇产能、产量、产能利用率及发展趋势（2020-2031）&amp;（吨）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全球正十二烷基硫醇产量、需求量及发展趋势（2020-2031）&amp;（吨）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全球主要地区正十二烷基硫醇产量规模：2020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全球主要地区正十二烷基硫醇产量市场份额（2020-2031）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中国正十二烷基硫醇产能、产量、产能利用率及发展趋势（2020-2031）&amp;（吨）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中国正十二烷基硫醇产量、市场需求量及发展趋势（2020-2031）&amp;（吨）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中国正十二烷基硫醇总产能占全球比重（2020-2031）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中国正十二烷基硫醇总产量占全球比重（2020-2031）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全球正十二烷基硫醇市场收入及增长率：（2020-2031）&amp;（百万美元）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全球市场正十二烷基硫醇市场规模：2020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全球市场正十二烷基硫醇销量及增长率（2020-2031）&amp;（吨）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全球市场正十二烷基硫醇价格趋势（2020-2031）&amp;（美元/千克）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中国正十二烷基硫醇市场收入及增长率：（2020-2031）&amp;（百万美元）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中国市场正十二烷基硫醇市场规模：2020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中国市场正十二烷基硫醇销量及增长率（2020-2031）&amp;（吨）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中国市场正十二烷基硫醇销量占全球比重（2020-2031）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中国正十二烷基硫醇收入占全球比重（2020-2031）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全球主要地区正十二烷基硫醇销售收入规模：2020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全球主要地区正十二烷基硫醇销售收入市场份额（2020-2025）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全球主要地区正十二烷基硫醇销售收入市场份额（2020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全球主要地区正十二烷基硫醇收入市场份额（2026-2031）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北美（美国和加拿大）正十二烷基硫醇销量（2020-2031）&amp;（吨）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北美（美国和加拿大）正十二烷基硫醇销量份额（2020-2031）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北美（美国和加拿大）正十二烷基硫醇收入（2020-2031）&amp;（百万美元）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北美（美国和加拿大）正十二烷基硫醇收入份额（2020-2031）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欧洲（德国、英国、法国和意大利等国家）正十二烷基硫醇销量（2020-2031）&amp;（吨）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欧洲（德国、英国、法国和意大利等国家）正十二烷基硫醇销量份额（2020-2031）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欧洲（德国、英国、法国和意大利等国家）正十二烷基硫醇收入（2020-2031）&amp;（百万美元）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欧洲（德国、英国、法国和意大利等国家）正十二烷基硫醇收入份额（2020-2031）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亚太（中国、日本、韩国、中国台湾、印度和东南亚等）正十二烷基硫醇销量（2020-2031）&amp;（吨）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亚太（中国、日本、韩国、中国台湾、印度和东南亚等）正十二烷基硫醇销量份额（2020-2031）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亚太（中国、日本、韩国、中国台湾、印度和东南亚等）正十二烷基硫醇收入（2020-2031）&amp;（百万美元）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亚太（中国、日本、韩国、中国台湾、印度和东南亚等）正十二烷基硫醇收入份额（2020-2031）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拉美地区（墨西哥、巴西等国家）正十二烷基硫醇销量（2020-2031）&amp;（吨）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拉美地区（墨西哥、巴西等国家）正十二烷基硫醇销量份额（2020-2031）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拉美地区（墨西哥、巴西等国家）正十二烷基硫醇收入（2020-2031）&amp;（百万美元）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拉美地区（墨西哥、巴西等国家）正十二烷基硫醇收入份额（2020-2031）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中东及非洲（土耳其、沙特等国家）正十二烷基硫醇销量（2020-2031）&amp;（吨）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中东及非洲（土耳其、沙特等国家）正十二烷基硫醇销量份额（2020-2031）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中东及非洲（土耳其、沙特等国家）正十二烷基硫醇收入（2020-2031）&amp;（百万美元）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中东及非洲（土耳其、沙特等国家）正十二烷基硫醇收入份额（2020-2031）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2023年全球市场主要厂商正十二烷基硫醇销量市场份额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2023年全球市场主要厂商正十二烷基硫醇收入市场份额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2024年中国市场主要厂商正十二烷基硫醇销量市场份额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2024年中国市场主要厂商正十二烷基硫醇收入市场份额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2024年全球前五大生产商正十二烷基硫醇市场份额</w:t>
      </w:r>
      <w:r>
        <w:rPr>
          <w:rFonts w:hint="eastAsia"/>
        </w:rPr>
        <w:br/>
      </w:r>
      <w:r>
        <w:rPr>
          <w:rFonts w:hint="eastAsia"/>
        </w:rPr>
        <w:t>　　图 58： 全球正十二烷基硫醇第一梯队、第二梯队和第三梯队生产商（品牌）及市场份额（2024）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全球不同产品类型正十二烷基硫醇价格走势（2020-2031）&amp;（美元/千克）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全球不同应用正十二烷基硫醇价格走势（2020-2031）&amp;（美元/千克）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正十二烷基硫醇中国企业SWOT分析</w:t>
      </w:r>
      <w:r>
        <w:rPr>
          <w:rFonts w:hint="eastAsia"/>
        </w:rPr>
        <w:br/>
      </w:r>
      <w:r>
        <w:rPr>
          <w:rFonts w:hint="eastAsia"/>
        </w:rPr>
        <w:t>　　图 62： 正十二烷基硫醇产业链</w:t>
      </w:r>
      <w:r>
        <w:rPr>
          <w:rFonts w:hint="eastAsia"/>
        </w:rPr>
        <w:br/>
      </w:r>
      <w:r>
        <w:rPr>
          <w:rFonts w:hint="eastAsia"/>
        </w:rPr>
        <w:t>　　图 63： 正十二烷基硫醇行业采购模式分析</w:t>
      </w:r>
      <w:r>
        <w:rPr>
          <w:rFonts w:hint="eastAsia"/>
        </w:rPr>
        <w:br/>
      </w:r>
      <w:r>
        <w:rPr>
          <w:rFonts w:hint="eastAsia"/>
        </w:rPr>
        <w:t>　　图 64： 正十二烷基硫醇行业生产模式</w:t>
      </w:r>
      <w:r>
        <w:rPr>
          <w:rFonts w:hint="eastAsia"/>
        </w:rPr>
        <w:br/>
      </w:r>
      <w:r>
        <w:rPr>
          <w:rFonts w:hint="eastAsia"/>
        </w:rPr>
        <w:t>　　图 65： 正十二烷基硫醇行业销售模式分析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290acec7046cd" w:history="1">
        <w:r>
          <w:rPr>
            <w:rStyle w:val="Hyperlink"/>
          </w:rPr>
          <w:t>全球与中国正十二烷基硫醇市场分析及发展趋势（2025-2031年）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290acec7046cd" w:history="1">
        <w:r>
          <w:rPr>
            <w:rStyle w:val="Hyperlink"/>
          </w:rPr>
          <w:t>https://www.20087.com/5/80/ZhengShiErWanJiLiuChunHangYeQianJingQuShi.html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热点：阿佛丁三溴乙醇、正十二烷基硫醇结构式、加入正十二硫醇的目的、正十二烷基硫醇价格、巯基乙酸、正十二烷基硫醇UN编号、α甲基苯乙烯、正十二烷基硫醇和叔十二烷基硫醇的效率、二硫苏糖醇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4949262b24957" w:history="1">
      <w:r>
        <w:rPr>
          <w:rStyle w:val="Hyperlink"/>
        </w:rPr>
        <w:t>全球与中国正十二烷基硫醇市场分析及发展趋势（2025-2031年）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hengShiErWanJiLiuChunHangYeQianJingQuShi.html" TargetMode="External" Id="R948290acec70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hengShiErWanJiLiuChunHangYeQianJingQuShi.html" TargetMode="External" Id="R7714949262b2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2025-05-28T23:03:29Z</dcterms:created>
  <dcterms:modified xsi:type="dcterms:W3CDTF">2025-05-29T00:03:29Z</dcterms:modified>
  <dc:subject>全球与中国正十二烷基硫醇市场分析及发展趋势（2025-2031年）</dc:subject>
  <dc:title>全球与中国正十二烷基硫醇市场分析及发展趋势（2025-2031年）</dc:title>
  <cp:keywords>全球与中国正十二烷基硫醇市场分析及发展趋势（2025-2031年）</cp:keywords>
  <dc:description>全球与中国正十二烷基硫醇市场分析及发展趋势（2025-2031年）</dc:description>
</cp:coreProperties>
</file>