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c9e5342c498d" w:history="1">
              <w:r>
                <w:rPr>
                  <w:rStyle w:val="Hyperlink"/>
                </w:rPr>
                <w:t>2024-2030年全球与中国氟化碳（CAS 51311-17-2）行业发展深度调研与未来趋势预测报告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c9e5342c498d" w:history="1">
              <w:r>
                <w:rPr>
                  <w:rStyle w:val="Hyperlink"/>
                </w:rPr>
                <w:t>2024-2030年全球与中国氟化碳（CAS 51311-17-2）行业发展深度调研与未来趋势预测报告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6c9e5342c498d" w:history="1">
                <w:r>
                  <w:rPr>
                    <w:rStyle w:val="Hyperlink"/>
                  </w:rPr>
                  <w:t>https://www.20087.com/5/10/FuHuaTan-CAS-51311-17-2-DeFaZhanQuShi.html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氟化碳（CAS 51311-17-2）是一种用于半导体制造和其他高科技领域的材料，由于其独特的化学性质而受到广泛应用。目前，氟化碳的生产和应用技术已经相对成熟，能够提供多种规格和性能的产品。随着半导体产业的发展和对高纯度材料需求的增长，对于氟化碳的需求也在不断增加，特别是对于高纯度、低杂质的氟化碳需求日益增长。此外，随着材料科学和化学技术的进步，氟化碳的性能不断提升，如采用先进的合成技术和提纯工艺，提高了产品的纯度和稳定性。同时，随着信息技术的应用，一些高端氟化碳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氟化碳的发展将更加注重环保性和功能性。随着绿色化学理念的推广，未来的氟化碳生产将采用更多环保型原料和工艺，减少生产过程中的环境污染。同时，随着新材料技术的发展，氟化碳将采用更多高性能材料，提高产品的稳定性和应用效果。例如，通过引入新型催化剂可以进一步提高氟化碳的合成效率和选择性。随着可持续发展理念的推广，氟化碳的设计将更加注重环保和资源的循环利用，减少资源消耗。随着市场对高质量化工原料的需求增长，氟化碳将更加注重产品的功能性，如提高其在不同应用场景下的适应性。随着环保法规的趋严，氟化碳的生产将更加注重环保，减少对环境的影响。随着设计美学的发展，氟化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c9e5342c498d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rFonts w:hint="eastAsia"/>
        </w:rPr>
        <w:t>》依据国家权威机构及氟化碳（CAS 51311-17-2）相关协会等渠道的权威资料数据，结合氟化碳（CAS 51311-17-2）行业发展所处的环境，从理论到实践、从宏观到微观等多个角度对氟化碳（CAS 51311-17-2）行业进行调研分析。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c9e5342c498d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rFonts w:hint="eastAsia"/>
        </w:rPr>
        <w:t>》内容严谨、数据翔实，通过辅以大量直观的图表帮助氟化碳（CAS 51311-17-2）行业企业准确把握氟化碳（CAS 51311-17-2）行业发展动向、正确制定企业发展战略和投资策略。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16c9e5342c498d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rFonts w:hint="eastAsia"/>
        </w:rPr>
        <w:t>是氟化碳（CAS 51311-17-2）业内企业、相关投资公司及政府部门准确把握氟化碳（CAS 51311-17-2）行业发展趋势，洞悉氟化碳（CAS 51311-17-2）行业竞争格局，规避经营和投资风险，制定正确竞争和投资战略决策的重要决策依据之一。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氟化碳（CAS 51311-17-2）市场概述</w:t>
      </w:r>
      <w:r>
        <w:rPr>
          <w:rFonts w:hint="eastAsia"/>
        </w:rPr>
        <w:br/>
      </w:r>
      <w:r>
        <w:rPr>
          <w:rFonts w:hint="eastAsia"/>
        </w:rPr>
        <w:t>　　1.1 氟化碳（CAS 51311-17-2）产品定义及统计范围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按照不同产品类型，氟化碳（CAS 51311-17-2）主要可以分为如下几个类别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不同产品类型氟化碳（CAS 51311-17-2）增长趋势2023年VS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灰色</w:t>
      </w:r>
      <w:r>
        <w:rPr>
          <w:rFonts w:hint="eastAsia"/>
        </w:rPr>
        <w:br/>
      </w:r>
      <w:r>
        <w:rPr>
          <w:rFonts w:hint="eastAsia"/>
        </w:rPr>
        <w:t>　　1.3 从不同应用，氟化碳（CAS 51311-17-2）主要包括如下几个方面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锂离子电池正极材料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火箭推进器</w:t>
      </w:r>
      <w:r>
        <w:rPr>
          <w:rFonts w:hint="eastAsia"/>
        </w:rPr>
        <w:br/>
      </w:r>
      <w:r>
        <w:rPr>
          <w:rFonts w:hint="eastAsia"/>
        </w:rPr>
        <w:t>　　　　1.3.4 白炽灯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全球氟化碳（CAS 51311-17-2）供需现状及预测（2018-2023年）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全球氟化碳（CAS 51311-17-2）产能、产量、产能利用率及发展趋势（2018-2023年）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全球氟化碳（CAS 51311-17-2）产量、表观消费量及发展趋势（2018-2023年）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中国氟化碳（CAS 51311-17-2）供需现状及预测（2018-2023年）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中国氟化碳（CAS 51311-17-2）产能、产量、产能利用率及发展趋势（2018-2023年）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中国氟化碳（CAS 51311-17-2）产量、表观消费量及发展趋势（2018-2023年）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中国氟化碳（CAS 51311-17-2）产量、市场需求量及发展趋势（2018-2023年）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氟化碳（CAS 51311-17-2）中国及欧美日等行业政策分析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新型冠状病毒肺炎（COVID-19）对氟化碳（CAS 51311-17-2）行业影响分析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COVID-19对氟化碳（CAS 51311-17-2）行业主要的影响方面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COVID-19对氟化碳（CAS 51311-17-2）行业2023年增长评估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COVID-19疫情下，氟化碳（CAS 51311-17-2）企业应对措施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COVID-19疫情下，氟化碳（CAS 51311-17-2）潜在市场机会、挑战及风险分析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全球与中国主要厂商氟化碳（CAS 51311-17-2）产量、产值及竞争分析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全球氟化碳（CAS 51311-17-2）主要厂商列表（2018-2023年）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全球氟化碳（CAS 51311-17-2）主要厂商产量列表（2018-2023年）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全球氟化碳（CAS 51311-17-2）主要厂商产值列表（2018-2023年）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2024年全球主要生产商氟化碳（CAS 51311-17-2）收入排名</w:t>
      </w:r>
      <w:r>
        <w:rPr>
          <w:rFonts w:hint="eastAsia"/>
        </w:rPr>
        <w:br/>
      </w:r>
      <w:r>
        <w:rPr>
          <w:rFonts w:hint="eastAsia"/>
        </w:rPr>
        <w:t>　　　　2.1.4 全球氟化碳（CAS 51311-17-2）主要厂商产品价格列表（2018-2023年）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中国氟化碳（CAS 51311-17-2）主要厂商产量、产值及市场份额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中国氟化碳（CAS 51311-17-2）主要厂商产量列表（2018-2023年）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中国氟化碳（CAS 51311-17-2）主要厂商产值列表（2018-2023年）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氟化碳（CAS 51311-17-2）厂商产地分布及商业化日期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氟化碳（CAS 51311-17-2）行业集中度、竞争程度分析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氟化碳（CAS 51311-17-2）行业集中度分析：全球Top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全球氟化碳（CAS 51311-17-2）第一梯队、第二梯队和第三梯队生产商（品牌）及市场份额（2022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氟化碳（CAS 51311-17-2）全球领先企业SWOT分析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全球主要氟化碳（CAS 51311-17-2）企业采访及观点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全球氟化碳（CAS 51311-17-2）主要生产地区分析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全球主要地区氟化碳（CAS 51311-17-2）市场规模分析：2022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全球主要地区氟化碳（CAS 51311-17-2）产量及市场份额预测（2018-2023年）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全球主要地区氟化碳（CAS 51311-17-2）产值及市场份额预测（2018-2023年）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全球主要地区氟化碳（CAS 51311-17-2）消费展望2022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全球主要地区氟化碳（CAS 51311-17-2）消费量及增长率（2018-2023年）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全球氟化碳（CAS 51311-17-2）主要生产商概况分析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不同类型氟化碳（CAS 51311-17-2）分析</w:t>
      </w:r>
      <w:r>
        <w:rPr>
          <w:rFonts w:hint="eastAsia"/>
        </w:rPr>
        <w:br/>
      </w:r>
      <w:r>
        <w:rPr>
          <w:rFonts w:hint="eastAsia"/>
        </w:rPr>
        <w:t>　　6.1 全球不同类型氟化碳（CAS 51311-17-2）产量（2018-2023年）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全球氟化碳（CAS 51311-17-2）不同类型氟化碳（CAS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全球不同类型氟化碳（CAS 51311-17-2）产量预测（2018-2023年）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全球不同类型氟化碳（CAS 51311-17-2）产值（2018-2023年）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全球氟化碳（CAS 51311-17-2）不同类型氟化碳（CAS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全球不同类型氟化碳（CAS 51311-17-2）产值预测（2018-2023年）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全球不同类型氟化碳（CAS 51311-17-2）价格走势（2018-2023年）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不同价格区间氟化碳（CAS 51311-17-2）市场份额对比（2018-2023年）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中国不同类型氟化碳（CAS 51311-17-2）产量（2018-2023年）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中国氟化碳（CAS 51311-17-2）不同类型氟化碳（CAS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中国不同类型氟化碳（CAS 51311-17-2）产量预测（2018-2023年）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中国不同类型氟化碳（CAS 51311-17-2）产值（2018-2023年）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中国氟化碳（CAS 51311-17-2）不同类型氟化碳（CAS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中国不同类型氟化碳（CAS 51311-17-2）产值预测（2018-2023年）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氟化碳（CAS 51311-17-2）上游原料及下游主要应用分析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氟化碳（CAS 51311-17-2）产业链分析</w:t>
      </w:r>
      <w:r>
        <w:rPr>
          <w:rFonts w:hint="eastAsia"/>
        </w:rPr>
        <w:br/>
      </w:r>
      <w:r>
        <w:rPr>
          <w:rFonts w:hint="eastAsia"/>
        </w:rPr>
        <w:t>　　7.2 氟化碳（CAS 51311-17-2）产业上游供应分析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全球不同应用氟化碳（CAS 51311-17-2）消费量、市场份额及增长率（2018-2023年）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全球不同应用氟化碳（CAS 51311-17-2）消费量（2018-2023年）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中国不同应用氟化碳（CAS 51311-17-2）消费量、市场份额及增长率（2018-2023年）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中国不同应用氟化碳（CAS 51311-17-2）消费量（2018-2023年）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中国氟化碳（CAS 51311-17-2）产量、消费量、进出口分析及未来趋势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中国氟化碳（CAS 51311-17-2）产量、消费量、进出口分析及未来趋势（2018-2023年）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中国氟化碳（CAS 51311-17-2）进出口贸易趋势</w:t>
      </w:r>
      <w:r>
        <w:rPr>
          <w:rFonts w:hint="eastAsia"/>
        </w:rPr>
        <w:br/>
      </w:r>
      <w:r>
        <w:rPr>
          <w:rFonts w:hint="eastAsia"/>
        </w:rPr>
        <w:t>　　8.3 中国氟化碳（CAS 51311-17-2）主要进口来源</w:t>
      </w:r>
      <w:r>
        <w:rPr>
          <w:rFonts w:hint="eastAsia"/>
        </w:rPr>
        <w:br/>
      </w:r>
      <w:r>
        <w:rPr>
          <w:rFonts w:hint="eastAsia"/>
        </w:rPr>
        <w:t>　　8.4 中国氟化碳（CAS 51311-17-2）主要出口目的地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中国氟化碳（CAS 51311-17-2）主要地区分布</w:t>
      </w:r>
      <w:r>
        <w:rPr>
          <w:rFonts w:hint="eastAsia"/>
        </w:rPr>
        <w:br/>
      </w:r>
      <w:r>
        <w:rPr>
          <w:rFonts w:hint="eastAsia"/>
        </w:rPr>
        <w:t>　　9.1 中国氟化碳（CAS 51311-17-2）生产地区分布</w:t>
      </w:r>
      <w:r>
        <w:rPr>
          <w:rFonts w:hint="eastAsia"/>
        </w:rPr>
        <w:br/>
      </w:r>
      <w:r>
        <w:rPr>
          <w:rFonts w:hint="eastAsia"/>
        </w:rPr>
        <w:t>　　9.2 中国氟化碳（CAS 51311-17-2）消费地区分布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氟化碳（CAS 51311-17-2）技术及相关行业技术发展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氟化碳（CAS 51311-17-2）销售渠道分析及建议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国内市场氟化碳（CAS 51311-17-2）销售渠道</w:t>
      </w:r>
      <w:r>
        <w:rPr>
          <w:rFonts w:hint="eastAsia"/>
        </w:rPr>
        <w:br/>
      </w:r>
      <w:r>
        <w:rPr>
          <w:rFonts w:hint="eastAsia"/>
        </w:rPr>
        <w:t>　　12.2 企业海外氟化碳（CAS 51311-17-2）销售渠道</w:t>
      </w:r>
      <w:r>
        <w:rPr>
          <w:rFonts w:hint="eastAsia"/>
        </w:rPr>
        <w:br/>
      </w:r>
      <w:r>
        <w:rPr>
          <w:rFonts w:hint="eastAsia"/>
        </w:rPr>
        <w:t>　　12.3 氟化碳（CAS 51311-17-2）销售/营销策略建议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按照不同产品类型，氟化碳（CAS 51311-17-2）主要可以分为如下几个类别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不同种类氟化碳（CAS 51311-17-2）增长趋势2022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从不同应用，氟化碳（CAS 51311-17-2）主要包括如下几个方面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不同应用氟化碳（CAS 51311-17-2）消费量（万吨）增长趋势2023年VS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氟化碳（CAS 51311-17-2）中国及欧美日等地区政策分析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COVID-19对氟化碳（CAS 51311-17-2）行业主要的影响方面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两种情景下，COVID-19对氟化碳（CAS 51311-17-2）行业2023年增速评估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COVID-19疫情下，氟化碳（CAS 51311-17-2）潜在市场机会、挑战及风险分析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全球氟化碳（CAS 51311-17-2）主要厂商产量列表（万吨）（2018-2023年）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全球氟化碳（CAS 51311-17-2）主要厂商产量市场份额列表（2018-2023年）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全球氟化碳（CAS 51311-17-2）主要厂商产值列表（2018-2023年）（百万美元）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全球氟化碳（CAS 51311-17-2）主要厂商产值市场份额列表（百万美元）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2024年全球主要生产商氟化碳（CAS 51311-17-2）收入排名（百万美元）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全球氟化碳（CAS 51311-17-2）主要厂商产品价格列表（2018-2023年）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中国氟化碳（CAS 51311-17-2）全球氟化碳（CAS 51311-17-2）主要厂商产品价格列表（万吨）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中国氟化碳（CAS 51311-17-2）主要厂商产量市场份额列表（2018-2023年）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中国氟化碳（CAS 51311-17-2）主要厂商产值列表（2018-2023年）（百万美元）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中国氟化碳（CAS 51311-17-2）主要厂商产值市场份额列表（2018-2023年）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全球主要厂商氟化碳（CAS 51311-17-2）厂商产地分布及商业化日期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全球主要氟化碳（CAS 51311-17-2）企业采访及观点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全球主要地区氟化碳（CAS 51311-17-2）产值（百万美元）：2022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全球主要地区氟化碳（CAS 51311-17-2）2018-2023年产量市场份额列表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全球主要地区氟化碳（CAS 51311-17-2）产量列表（2018-2023年）（万吨）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全球主要地区氟化碳（CAS 51311-17-2）产量份额（2018-2023年）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全球主要地区氟化碳（CAS 51311-17-2）产值列表（2018-2023年）（百万美元）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全球主要地区氟化碳（CAS 51311-17-2）产值份额列表（2018-2023年）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全球主要地区氟化碳（CAS 51311-17-2）消费量列表（2018-2023年）（万吨）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全球主要地区氟化碳（CAS 51311-17-2）消费量市场份额列表（2018-2023年）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全球不同产品类型氟化碳（CAS 51311-17-2）产量（2018-2023年）（万吨）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全球不同产品类型氟化碳（CAS 51311-17-2）产量市场份额（2018-2023年）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全球不同产品类型氟化碳（CAS 51311-17-2）产量预测（2018-2023年）（万吨）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全球不同产品类型氟化碳（CAS 51311-17-2）产量市场份额预测（2018-2023年）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全球不同类型氟化碳（CAS 51311-17-2）产值（百万美元）（2018-2023年）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全球不同类型氟化碳（CAS 51311-17-2）产值市场份额（2018-2023年）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全球不同类型氟化碳（CAS 51311-17-2）产值预测（百万美元）（2018-2023年）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全球不同类型氟化碳（CAS 51311-17-2）产值市场预测份额（2018-2023年）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全球不同价格区间氟化碳（CAS 51311-17-2）市场份额对比（2018-2023年）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中国不同产品类型氟化碳（CAS 51311-17-2）产量（2018-2023年）（万吨）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中国不同产品类型氟化碳（CAS 51311-17-2）产量市场份额（2018-2023年）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中国不同产品类型氟化碳（CAS 51311-17-2）产量预测（2018-2023年）（万吨）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中国不同产品类型氟化碳（CAS 51311-17-2）产量市场份额预测（2018-2023年）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中国不同产品类型氟化碳（CAS 51311-17-2）产值（2018-2023年）（百万美元）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中国不同产品类型氟化碳（CAS 51311-17-2）产值市场份额（2018-2023年）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中国不同产品类型氟化碳（CAS 51311-17-2）产值预测（2018-2023年）（百万美元）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中国不同产品类型氟化碳（CAS 51311-17-2）产值市场份额预测（2018-2023年）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氟化碳（CAS 51311-17-2）上游原料供应商及联系方式列表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全球不同应用氟化碳（CAS 51311-17-2）消费量（2018-2023年）（万吨）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全球不同应用氟化碳（CAS 51311-17-2）消费量市场份额（2018-2023年）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全球不同应用氟化碳（CAS 51311-17-2）消费量预测（2018-2023年）（万吨）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全球不同应用氟化碳（CAS 51311-17-2）消费量市场份额预测（2018-2023年）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中国不同应用氟化碳（CAS 51311-17-2）消费量（2018-2023年）（万吨）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中国不同应用氟化碳（CAS 51311-17-2）消费量市场份额（2018-2023年）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中国不同应用氟化碳（CAS 51311-17-2）消费量预测（2018-2023年）（万吨）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中国不同应用氟化碳（CAS 51311-17-2）消费量市场份额预测（2018-2023年）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中国氟化碳（CAS 51311-17-2）产量、消费量、进出口（2018-2023年）（万吨）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中国氟化碳（CAS 51311-17-2）产量、消费量、进出口预测（2018-2023年）（万吨）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中国市场氟化碳（CAS 51311-17-2）进出口贸易趋势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中国市场氟化碳（CAS 51311-17-2）主要进口来源</w:t>
      </w:r>
      <w:r>
        <w:rPr>
          <w:rFonts w:hint="eastAsia"/>
        </w:rPr>
        <w:br/>
      </w:r>
      <w:r>
        <w:rPr>
          <w:rFonts w:hint="eastAsia"/>
        </w:rPr>
        <w:t>　　表112 中国市场氟化碳（CAS 51311-17-2）主要出口目的地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中国氟化碳（CAS 51311-17-2）生产地区分布</w:t>
      </w:r>
      <w:r>
        <w:rPr>
          <w:rFonts w:hint="eastAsia"/>
        </w:rPr>
        <w:br/>
      </w:r>
      <w:r>
        <w:rPr>
          <w:rFonts w:hint="eastAsia"/>
        </w:rPr>
        <w:t>　　表115 中国氟化碳（CAS 51311-17-2）消费地区分布</w:t>
      </w:r>
      <w:r>
        <w:rPr>
          <w:rFonts w:hint="eastAsia"/>
        </w:rPr>
        <w:br/>
      </w:r>
      <w:r>
        <w:rPr>
          <w:rFonts w:hint="eastAsia"/>
        </w:rPr>
        <w:t>　　表116 氟化碳（CAS 51311-17-2）行业及市场环境发展趋势</w:t>
      </w:r>
      <w:r>
        <w:rPr>
          <w:rFonts w:hint="eastAsia"/>
        </w:rPr>
        <w:br/>
      </w:r>
      <w:r>
        <w:rPr>
          <w:rFonts w:hint="eastAsia"/>
        </w:rPr>
        <w:t>　　表117 氟化碳（CAS 51311-17-2）产品及技术发展趋势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国内当前及未来氟化碳（CAS 51311-17-2）主要销售模式及销售渠道趋势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欧美日等地区当前及未来氟化碳（CAS 51311-17-2）主要销售模式及销售渠道趋势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氟化碳（CAS 51311-17-2）产品市场定位及目标消费者分析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氟化碳（CAS 51311-17-2）产品图片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2024年全球不同产品类型氟化碳（CAS 51311-17-2）产量市场份额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灰色产品图片</w:t>
      </w:r>
      <w:r>
        <w:rPr>
          <w:rFonts w:hint="eastAsia"/>
        </w:rPr>
        <w:br/>
      </w:r>
      <w:r>
        <w:rPr>
          <w:rFonts w:hint="eastAsia"/>
        </w:rPr>
        <w:t>　　图5 全球产品类型氟化碳（CAS 51311-17-2）消费量市场份额2023年Vs</w:t>
      </w:r>
      <w:r>
        <w:rPr>
          <w:rFonts w:hint="eastAsia"/>
        </w:rPr>
        <w:br/>
      </w:r>
      <w:r>
        <w:rPr>
          <w:rFonts w:hint="eastAsia"/>
        </w:rPr>
        <w:t>　　图6 锂离子电池正极材料产品图片</w:t>
      </w:r>
      <w:r>
        <w:rPr>
          <w:rFonts w:hint="eastAsia"/>
        </w:rPr>
        <w:br/>
      </w:r>
      <w:r>
        <w:rPr>
          <w:rFonts w:hint="eastAsia"/>
        </w:rPr>
        <w:t>　　图7 润滑油产品图片</w:t>
      </w:r>
      <w:r>
        <w:rPr>
          <w:rFonts w:hint="eastAsia"/>
        </w:rPr>
        <w:br/>
      </w:r>
      <w:r>
        <w:rPr>
          <w:rFonts w:hint="eastAsia"/>
        </w:rPr>
        <w:t>　　图8 火箭推进器产品图片</w:t>
      </w:r>
      <w:r>
        <w:rPr>
          <w:rFonts w:hint="eastAsia"/>
        </w:rPr>
        <w:br/>
      </w:r>
      <w:r>
        <w:rPr>
          <w:rFonts w:hint="eastAsia"/>
        </w:rPr>
        <w:t>　　图9 白炽灯产品图片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全球氟化碳（CAS 51311-17-2）产量及增长率（2018-2023年）（万吨）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中国氟化碳（CAS 51311-17-2）产量及发展趋势（2018-2023年）（万吨）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中国氟化碳（CAS 51311-17-2）产值及未来发展趋势（2018-2023年）（百万美元）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全球氟化碳（CAS 51311-17-2）产能、产量、产能利用率及发展趋势（2018-2023年）（万吨）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全球氟化碳（CAS 51311-17-2）产量、市场需求量及发展趋势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中国氟化碳（CAS 51311-17-2）产能、产量、产能利用率及发展趋势（2018-2023年）（万吨）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中国氟化碳（CAS 51311-17-2）产量、市场需求量及发展趋势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全球氟化碳（CAS 51311-17-2）主要厂商2023年产量市场份额列表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全球氟化碳（CAS 51311-17-2）主要厂商2023年产值市场份额列表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中国市场氟化碳（CAS 51311-17-2）主要厂商2023年产量市场份额列表（2018-2023年）（百万美元）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中国氟化碳（CAS 51311-17-2）主要厂商2023年产量市场份额列表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中国氟化碳（CAS 51311-17-2）主要厂商2023年产值市场份额列表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2024年全球前五及前十大生产商氟化碳（CAS 51311-17-2）市场份额</w:t>
      </w:r>
      <w:r>
        <w:rPr>
          <w:rFonts w:hint="eastAsia"/>
        </w:rPr>
        <w:br/>
      </w:r>
      <w:r>
        <w:rPr>
          <w:rFonts w:hint="eastAsia"/>
        </w:rPr>
        <w:t>　　图25 全球氟化碳（CAS 51311-17-2）第一梯队、第二梯队和第三梯队生产商（品牌）及市场份额（2022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氟化碳（CAS 51311-17-2）全球领先企业SWOT分析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全球主要地区氟化碳（CAS 51311-17-2）消费量市场份额（2022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全球主要地区氟化碳（CAS 51311-17-2）消费量市场份额（2022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全球主要地区氟化碳（CAS 51311-17-2）消费量市场份额（2022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氟化碳（CAS 51311-17-2）产业链图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氟化碳（CAS 51311-17-2）产品价格走势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c9e5342c498d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6c9e5342c498d" w:history="1">
        <w:r>
          <w:rPr>
            <w:rStyle w:val="Hyperlink"/>
          </w:rPr>
          <w:t>https://www.20087.com/5/10/FuHuaTan-CAS-51311-17-2-DeFaZhanQuShi.html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d68f5eae4859" w:history="1">
      <w:r>
        <w:rPr>
          <w:rStyle w:val="Hyperlink"/>
        </w:rPr>
        <w:t>2024-2030年全球与中国氟化碳（CAS 51311-17-2）行业发展深度调研与未来趋势预测报告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uHuaTan-CAS-51311-17-2-DeFaZhanQuShi.html" TargetMode="External" Id="R1016c9e5342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uHuaTan-CAS-51311-17-2-DeFaZhanQuShi.html" TargetMode="External" Id="R8562d68f5eae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2023-11-29T02:16:00Z</dcterms:created>
  <dcterms:modified xsi:type="dcterms:W3CDTF">2023-11-29T03:16:00Z</dcterms:modified>
  <dc:subject>2024-2030年全球与中国氟化碳（CAS 51311-17-2）行业发展深度调研与未来趋势预测报告</dc:subject>
  <dc:title>2024-2030年全球与中国氟化碳（CAS 51311-17-2）行业发展深度调研与未来趋势预测报告</dc:title>
  <cp:keywords>2024-2030年全球与中国氟化碳（CAS 51311-17-2）行业发展深度调研与未来趋势预测报告</cp:keywords>
  <dc:description>2024-2030年全球与中国氟化碳（CAS 51311-17-2）行业发展深度调研与未来趋势预测报告</dc:description>
</cp:coreProperties>
</file>