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05659d7f48ec" w:history="1">
              <w:r>
                <w:rPr>
                  <w:rStyle w:val="Hyperlink"/>
                </w:rPr>
                <w:t>2025-2031年中国氯丁二烯橡胶行业发展全面调研与未来趋势分析报告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05659d7f48ec" w:history="1">
              <w:r>
                <w:rPr>
                  <w:rStyle w:val="Hyperlink"/>
                </w:rPr>
                <w:t>2025-2031年中国氯丁二烯橡胶行业发展全面调研与未来趋势分析报告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05659d7f48ec" w:history="1">
                <w:r>
                  <w:rPr>
                    <w:rStyle w:val="Hyperlink"/>
                  </w:rPr>
                  <w:t>https://www.20087.com/5/60/LvDingErXiXiangJiaoWeiLaiFaZhanQuShi.html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二烯橡胶（CR），是一种具有优异耐候性、耐油性和耐化学性的合成橡胶。近年来，随着汽车行业的发展以及对高性能橡胶制品需求的增加，氯丁二烯橡胶的市场需求持续增长。目前，氯丁二烯橡胶主要应用于汽车密封件、传送带、电线电缆外层、耐油胶管等领域。然而，由于其主要原材料丁二烯和氯气的价格波动较大，加之国际政治经济形势的影响，氯丁二烯橡胶的生产面临着一定的风险和挑战。</w:t>
      </w:r>
      <w:r>
        <w:rPr>
          <w:rFonts w:hint="eastAsia"/>
        </w:rPr>
        <w:br/>
      </w:r>
      <w:r>
        <w:rPr>
          <w:rFonts w:hint="eastAsia"/>
        </w:rPr>
        <w:t>　　未来，氯丁二烯橡胶的发展将更加注重技术创新和成本控制。一方面，随着环保法规的日趋严格，氯丁二烯橡胶的生产将更加注重环保性能，采用更加清洁和可持续的生产技术。另一方面，随着新材料技术的发展，氯丁二烯橡胶将被应用于更多领域，如高性能密封材料、特种防护装备等。此外，为了应对原材料价格波动的风险，生产企业将加强供应链管理，寻求更加稳定的原材料来源，并通过技术创新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05659d7f48ec" w:history="1">
        <w:r>
          <w:rPr>
            <w:rStyle w:val="Hyperlink"/>
          </w:rPr>
          <w:t>2025-2031年中国氯丁二烯橡胶行业发展全面调研与未来趋势分析报告</w:t>
        </w:r>
      </w:hyperlink>
      <w:r>
        <w:rPr>
          <w:rFonts w:hint="eastAsia"/>
        </w:rPr>
        <w:t>》依托权威数据资源与长期市场监测，系统分析了氯丁二烯橡胶行业的市场规模、市场需求及产业链结构，深入探讨了氯丁二烯橡胶价格变动与细分市场特征。报告科学预测了氯丁二烯橡胶市场前景及未来发展趋势，重点剖析了行业集中度、竞争格局及重点企业的市场地位，并通过SWOT分析揭示了氯丁二烯橡胶行业机遇与潜在风险。报告为投资者及业内企业提供了全面的市场洞察与决策参考，助力把握氯丁二烯橡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第一节 氯丁二烯橡胶行业简介</w:t>
      </w:r>
      <w:r>
        <w:rPr>
          <w:rFonts w:hint="eastAsia"/>
        </w:rPr>
        <w:br/>
      </w:r>
      <w:r>
        <w:rPr>
          <w:rFonts w:hint="eastAsia"/>
        </w:rPr>
        <w:t>　　　　一、氯丁二烯橡胶行业界定及分类</w:t>
      </w:r>
      <w:r>
        <w:rPr>
          <w:rFonts w:hint="eastAsia"/>
        </w:rPr>
        <w:br/>
      </w:r>
      <w:r>
        <w:rPr>
          <w:rFonts w:hint="eastAsia"/>
        </w:rPr>
        <w:t>　　　　二、氯丁二烯橡胶行业特征</w:t>
      </w:r>
      <w:r>
        <w:rPr>
          <w:rFonts w:hint="eastAsia"/>
        </w:rPr>
        <w:br/>
      </w:r>
      <w:r>
        <w:rPr>
          <w:rFonts w:hint="eastAsia"/>
        </w:rPr>
        <w:t>　　第二节 氯丁二烯橡胶产品主要分类</w:t>
      </w:r>
      <w:r>
        <w:rPr>
          <w:rFonts w:hint="eastAsia"/>
        </w:rPr>
        <w:br/>
      </w:r>
      <w:r>
        <w:rPr>
          <w:rFonts w:hint="eastAsia"/>
        </w:rPr>
        <w:t>　　　　一、2025-2031年不同种类氯丁二烯橡胶价格走势</w:t>
      </w:r>
      <w:r>
        <w:rPr>
          <w:rFonts w:hint="eastAsia"/>
        </w:rPr>
        <w:br/>
      </w:r>
      <w:r>
        <w:rPr>
          <w:rFonts w:hint="eastAsia"/>
        </w:rPr>
        <w:t>　　　　二、乙炔法</w:t>
      </w:r>
      <w:r>
        <w:rPr>
          <w:rFonts w:hint="eastAsia"/>
        </w:rPr>
        <w:br/>
      </w:r>
      <w:r>
        <w:rPr>
          <w:rFonts w:hint="eastAsia"/>
        </w:rPr>
        <w:t>　　　　三、丁二烯法</w:t>
      </w:r>
      <w:r>
        <w:rPr>
          <w:rFonts w:hint="eastAsia"/>
        </w:rPr>
        <w:br/>
      </w:r>
      <w:r>
        <w:rPr>
          <w:rFonts w:hint="eastAsia"/>
        </w:rPr>
        <w:t>　　第三节 氯丁二烯橡胶主要应用领域分析</w:t>
      </w:r>
      <w:r>
        <w:rPr>
          <w:rFonts w:hint="eastAsia"/>
        </w:rPr>
        <w:br/>
      </w:r>
      <w:r>
        <w:rPr>
          <w:rFonts w:hint="eastAsia"/>
        </w:rPr>
        <w:t>　　　　一、胶粘剂</w:t>
      </w:r>
      <w:r>
        <w:rPr>
          <w:rFonts w:hint="eastAsia"/>
        </w:rPr>
        <w:br/>
      </w:r>
      <w:r>
        <w:rPr>
          <w:rFonts w:hint="eastAsia"/>
        </w:rPr>
        <w:t>　　　　二、工业橡胶制品</w:t>
      </w:r>
      <w:r>
        <w:rPr>
          <w:rFonts w:hint="eastAsia"/>
        </w:rPr>
        <w:br/>
      </w:r>
      <w:r>
        <w:rPr>
          <w:rFonts w:hint="eastAsia"/>
        </w:rPr>
        <w:t>　　第四节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一、2025-2031年全球市场发展现状及未来趋势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二、2025-2031年中国生产发展现状及未来趋势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氯丁二烯橡胶行业发展概述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一、氯丁二烯橡胶行业定义及分类</w:t>
      </w:r>
      <w:r>
        <w:rPr>
          <w:rFonts w:hint="eastAsia"/>
        </w:rPr>
        <w:br/>
      </w:r>
      <w:r>
        <w:rPr>
          <w:rFonts w:hint="eastAsia"/>
        </w:rPr>
        <w:t>　　　　二、氯丁二烯橡胶行业经济特性</w:t>
      </w:r>
      <w:r>
        <w:rPr>
          <w:rFonts w:hint="eastAsia"/>
        </w:rPr>
        <w:br/>
      </w:r>
      <w:r>
        <w:rPr>
          <w:rFonts w:hint="eastAsia"/>
        </w:rPr>
        <w:t>　　　　三、氯丁二烯橡胶行业产业链简介</w:t>
      </w:r>
      <w:r>
        <w:rPr>
          <w:rFonts w:hint="eastAsia"/>
        </w:rPr>
        <w:br/>
      </w:r>
      <w:r>
        <w:rPr>
          <w:rFonts w:hint="eastAsia"/>
        </w:rPr>
        <w:t>　　第二节 氯丁二烯橡胶行业发展成熟度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氯丁二烯橡胶行业相关产业动态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2025年全球氯丁二烯橡胶行业市场运行形势分析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全球氯丁二烯橡胶行业市场运行环境分析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全球氯丁二烯橡胶行业市场发展情况分析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一、全球氯丁二烯橡胶行业市场供需分析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二、全球氯丁二烯橡胶行业市场规模分析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三、全球氯丁二烯橡胶行业主要国家发展情况分析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2025-2031年全球氯丁二烯橡胶行业市场规模趋势预测分析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2025年中国氯丁二烯橡胶所属行业技术发展分析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中国氯丁二烯橡胶所属行业技术发展现状</w:t>
      </w:r>
      <w:r>
        <w:rPr>
          <w:rFonts w:hint="eastAsia"/>
        </w:rPr>
        <w:br/>
      </w:r>
      <w:r>
        <w:rPr>
          <w:rFonts w:hint="eastAsia"/>
        </w:rPr>
        <w:t>　　第二节 氯丁二烯橡胶所属行业技术特点分析</w:t>
      </w:r>
      <w:r>
        <w:rPr>
          <w:rFonts w:hint="eastAsia"/>
        </w:rPr>
        <w:br/>
      </w:r>
      <w:r>
        <w:rPr>
          <w:rFonts w:hint="eastAsia"/>
        </w:rPr>
        <w:t>　　第三节 氯丁二烯橡胶所属行业技术专利情况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一、氯丁二烯橡胶所属行业专利申请数分析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二、氯丁二烯橡胶所属行业专利申请人分析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三、氯丁二烯橡胶所属行业热门专利技术分析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氯丁二烯橡胶行业技术发展趋势分析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我国氯丁二烯橡胶行业发展分析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2025年中国氯丁二烯橡胶行业发展状况</w:t>
      </w:r>
      <w:r>
        <w:rPr>
          <w:rFonts w:hint="eastAsia"/>
        </w:rPr>
        <w:br/>
      </w:r>
      <w:r>
        <w:rPr>
          <w:rFonts w:hint="eastAsia"/>
        </w:rPr>
        <w:t>　　　　一、2025年氯丁二烯橡胶行业发展状况分析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二、2025年中国氯丁二烯橡胶行业发展动态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三、2025年我国氯丁二烯橡胶行业发展热点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四、2025年我国氯丁二烯橡胶行业存在的问题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2025年中国氯丁二烯橡胶行业市场供需状况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一、2020-2025年中国氯丁二烯橡胶行业供给分析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二、2020-2025年中国氯丁二烯橡胶行业市场需求分析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三、中国氯丁二烯橡胶所属行业产品价格分析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、中国氯丁二烯橡胶所属行业产品价格分析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四、2020-2025年中国氯丁二烯橡胶行业市场规模分析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2020-2025年中国氯丁二烯橡胶所属行业主要数据监测分析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2020-2025年中国氯丁二烯橡胶所属行业规模分析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2020-2025年中国氯丁二烯橡胶所属行业产值分析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2020-2025年中国氯丁二烯橡胶所属行业成本费用分析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2020-2025年中国氯丁二烯橡胶所属行业运营效益分析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2025年中国氯丁二烯橡胶行业竞争格局分析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氯丁二烯橡胶行业集中度分析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2025年中国氯丁二烯橡胶行业SWOT模型分析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氯丁二烯橡胶行业优势生产企业竞争力分析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高邮市华发橡胶制品有限公司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江苏宇宝橡胶有限公司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扬州市鹏达橡胶制品有限公司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扬州佰瑞特橡胶有限公司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扬州市博凯橡胶制品有限公司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2020-2025年中国氯丁二烯橡胶行业上下游分析及其影响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2025年中国氯丁二烯橡胶行业上游发展及影响分析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一、2025年中国氯丁二烯橡胶行业上游运行现状分析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二、2025-2031年中国氯丁二烯橡胶行业上游市场发展前景预测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2025年中国氯丁二烯橡胶行业下游发展及影响分析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一、2025年中国氯丁二烯橡胶行业下游运行现状分析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二、2025-2031年中国氯丁二烯橡胶行业下游市场发展前景预测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2025-2031年氯丁二烯橡胶行业发展及投资前景预测分析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2025-2031年氯丁二烯橡胶行业市场规模预测分析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2025-2031年氯丁二烯橡胶行业供需预测分析</w:t>
      </w:r>
      <w:r>
        <w:rPr>
          <w:rFonts w:hint="eastAsia"/>
        </w:rPr>
        <w:br/>
      </w:r>
      <w:r>
        <w:rPr>
          <w:rFonts w:hint="eastAsia"/>
        </w:rPr>
        <w:t>　　第三节 中国氯丁二烯橡胶行业五力分析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2025-2031年我国氯丁二烯橡胶行业前景展望分析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2025-2031年我国氯丁二烯橡胶行业产品价格走势预测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2025-2031年我国氯丁二烯橡胶行业盈利能力预测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2025-2031年中国氯丁二烯橡胶行业投资风险分析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2020-2025年中国氯丁二烯橡胶所属行业投资金额分析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一、2020-2025年中国氯丁二烯橡胶所属行业内资企业投资金额分析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二、2020-2025年中国氯丁二烯橡胶所属行业港澳台及外资企业投资金额分析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近年中国氯丁二烯橡胶行业主要投资项目分析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2025-2031年中国氯丁二烯橡胶行业投资周期分析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2025-2031年中国氯丁二烯橡胶行业投资风险分析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2025-2031年中国氯丁二烯橡胶行业发展策略及投资建议分析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氯丁二烯橡胶行业发展策略分析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氯丁二烯橡胶行业市场的重点客户战略实施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2025-2031年中国氯丁二烯橡胶产品生产及销售投资运作模式探讨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2025-2031年中国氯丁二烯橡胶行业发展建议</w:t>
      </w:r>
      <w:r>
        <w:rPr>
          <w:rFonts w:hint="eastAsia"/>
        </w:rPr>
        <w:br/>
      </w:r>
      <w:r>
        <w:rPr>
          <w:rFonts w:hint="eastAsia"/>
        </w:rPr>
        <w:t>　　第五节 (中智^林)2025-2031年中国氯丁二烯橡胶行业投资建议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2020-2025年中国氯丁二烯橡胶市场价格走势图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2025-2031年中国氯丁二烯橡胶产量及消费量预测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2025-2031年中国氯丁二烯橡胶市场价格走势预测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2020-2025年我国氯丁二烯橡胶市场规模分区域统计表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2020-2025年中国氯丁二烯橡胶所属行业企业数量增长趋势图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2020-2025年中国氯丁二烯橡胶所属行业资产规模增长分析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2020-2025年中国氯丁二烯橡胶所属行业销售规模增长分析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2020-2025年中国氯丁二烯橡胶所属行业利润规模增长分析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2020-2025年中国氯丁二烯橡胶所属行业产成品增长分析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2020-2025年中国氯丁二烯橡胶所属行业总产值分析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2020-2025年中国氯丁二烯橡胶所属行业成本费用结构变动趋势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05659d7f48ec" w:history="1">
        <w:r>
          <w:rPr>
            <w:rStyle w:val="Hyperlink"/>
          </w:rPr>
          <w:t>2025-2031年中国氯丁二烯橡胶行业发展全面调研与未来趋势分析报告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05659d7f48ec" w:history="1">
        <w:r>
          <w:rPr>
            <w:rStyle w:val="Hyperlink"/>
          </w:rPr>
          <w:t>https://www.20087.com/5/60/LvDingErXiXiangJiaoWeiLaiFaZhanQuShi.html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二烯橡胶有毒吗、氯丁橡胶一般与什么橡胶并用、氯丁二烯橡胶和氯丁橡胶区别、氯丁二烯橡胶接着剂可以补鞋子用吗、氯丁二烯橡胶性能、1氯13丁二烯、氯丁二烯橡胶龙头、一三丁二烯制取2氯一三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2dabce9534e07" w:history="1">
      <w:r>
        <w:rPr>
          <w:rStyle w:val="Hyperlink"/>
        </w:rPr>
        <w:t>2025-2031年中国氯丁二烯橡胶行业发展全面调研与未来趋势分析报告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vDingErXiXiangJiaoWeiLaiFaZhanQuShi.html" TargetMode="External" Id="R9ffc05659d7f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vDingErXiXiangJiaoWeiLaiFaZhanQuShi.html" TargetMode="External" Id="R1632dabce953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2025-04-24T04:06:00Z</dcterms:created>
  <dcterms:modified xsi:type="dcterms:W3CDTF">2025-04-24T05:06:00Z</dcterms:modified>
  <dc:subject>2025-2031年中国氯丁二烯橡胶行业发展全面调研与未来趋势分析报告</dc:subject>
  <dc:title>2025-2031年中国氯丁二烯橡胶行业发展全面调研与未来趋势分析报告</dc:title>
  <cp:keywords>2025-2031年中国氯丁二烯橡胶行业发展全面调研与未来趋势分析报告</cp:keywords>
  <dc:description>2025-2031年中国氯丁二烯橡胶行业发展全面调研与未来趋势分析报告</dc:description>
</cp:coreProperties>
</file>