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5d670b02743a7" w:history="1">
              <w:r>
                <w:rPr>
                  <w:rStyle w:val="Hyperlink"/>
                </w:rPr>
                <w:t>2025-2031年全球与中国液体硅酸钠行业研究及趋势分析报告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5d670b02743a7" w:history="1">
              <w:r>
                <w:rPr>
                  <w:rStyle w:val="Hyperlink"/>
                </w:rPr>
                <w:t>2025-2031年全球与中国液体硅酸钠行业研究及趋势分析报告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5d670b02743a7" w:history="1">
                <w:r>
                  <w:rPr>
                    <w:rStyle w:val="Hyperlink"/>
                  </w:rPr>
                  <w:t>https://www.20087.com/5/00/YeTiGuiSuanNaFaZhanQuShi.html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硅酸钠是一种重要的化工原料，在建筑、洗涤剂和造纸等领域中发挥着重要作用。液体硅酸钠不仅具备优良的粘结性和分散性，还能通过先进的合成工艺和表面处理技术实现更稳定的使用表现。产品通常采用了高纯度硅酸盐、精密的制备方法以及自动化程度较高的生产流程，确保了在不同应用场景下的稳定表现；同时，严格的品质控制和认证体系保证了产品的安全性和可靠性。当前市场上出现了多种类型的液体硅酸钠，适用于不同的行业需求和技术要求，提供了多样化的选择，从建筑黏合剂到工业清洗剂都能找到合适的产品。</w:t>
      </w:r>
      <w:r>
        <w:rPr>
          <w:rFonts w:hint="eastAsia"/>
        </w:rPr>
        <w:br/>
      </w:r>
      <w:r>
        <w:rPr>
          <w:rFonts w:hint="eastAsia"/>
        </w:rPr>
        <w:t>　　未来，液体硅酸钠的技术发展将主要集中在高性能和环保化两个方面。首先，在高性能方面，结合新材料研究和严格的质量控制，未来的液体硅酸钠将进一步提升物理化学特性，如采用更高纯度的原材料和优化制备工艺，保障用户的使用效果。其次，在环保化方面，为了应对日益严格的环保法规和社会责任感的增强，企业将致力于开发集成更多环保技术的产品，如低挥发性有机化合物（VOC）排放、可生物降解材料等，减少对环境的影响。此外，随着绿色制造和可持续发展理念的推广，液体硅酸钠还将支持更高水平的数据交互和智能调度，构建更加完善的化工原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5d670b02743a7" w:history="1">
        <w:r>
          <w:rPr>
            <w:rStyle w:val="Hyperlink"/>
          </w:rPr>
          <w:t>2025-2031年全球与中国液体硅酸钠行业研究及趋势分析报告</w:t>
        </w:r>
      </w:hyperlink>
      <w:r>
        <w:rPr>
          <w:rFonts w:hint="eastAsia"/>
        </w:rPr>
        <w:t>》系统梳理了液体硅酸钠行业的产业链结构，详细解读了液体硅酸钠市场规模、需求变化及价格动态，并对液体硅酸钠行业现状进行了全面分析。报告基于详实数据，科学预测了液体硅酸钠市场前景与发展趋势，同时聚焦液体硅酸钠重点企业的经营表现，剖析了行业竞争格局、市场集中度及品牌影响力。通过对液体硅酸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液体硅酸钠市场概述</w:t>
      </w:r>
      <w:r>
        <w:rPr>
          <w:rFonts w:hint="eastAsia"/>
        </w:rPr>
        <w:br/>
      </w:r>
      <w:r>
        <w:rPr>
          <w:rFonts w:hint="eastAsia"/>
        </w:rPr>
        <w:t>　　1.1 液体硅酸钠行业概述及统计范围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全球不同产品类型液体硅酸钠规模增长趋势2020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LSS A</w:t>
      </w:r>
      <w:r>
        <w:rPr>
          <w:rFonts w:hint="eastAsia"/>
        </w:rPr>
        <w:br/>
      </w:r>
      <w:r>
        <w:rPr>
          <w:rFonts w:hint="eastAsia"/>
        </w:rPr>
        <w:t>　　　　1.2.3 LSS B</w:t>
      </w:r>
      <w:r>
        <w:rPr>
          <w:rFonts w:hint="eastAsia"/>
        </w:rPr>
        <w:br/>
      </w:r>
      <w:r>
        <w:rPr>
          <w:rFonts w:hint="eastAsia"/>
        </w:rPr>
        <w:t>　　　　1.2.4 LSS C</w:t>
      </w:r>
      <w:r>
        <w:rPr>
          <w:rFonts w:hint="eastAsia"/>
        </w:rPr>
        <w:br/>
      </w:r>
      <w:r>
        <w:rPr>
          <w:rFonts w:hint="eastAsia"/>
        </w:rPr>
        <w:t>　　1.3 从不同应用，液体硅酸钠主要包括如下几个方面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全球不同应用液体硅酸钠规模增长趋势2020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洗涤剂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纸浆和纸张</w:t>
      </w:r>
      <w:r>
        <w:rPr>
          <w:rFonts w:hint="eastAsia"/>
        </w:rPr>
        <w:br/>
      </w:r>
      <w:r>
        <w:rPr>
          <w:rFonts w:hint="eastAsia"/>
        </w:rPr>
        <w:t>　　　　1.3.5 硅胶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液体硅酸钠行业发展总体概况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液体硅酸钠行业发展主要特点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液体硅酸钠行业发展影响因素</w:t>
      </w:r>
      <w:r>
        <w:rPr>
          <w:rFonts w:hint="eastAsia"/>
        </w:rPr>
        <w:br/>
      </w:r>
      <w:r>
        <w:rPr>
          <w:rFonts w:hint="eastAsia"/>
        </w:rPr>
        <w:t>　　　　1.4.3 .1 液体硅酸钠有利因素</w:t>
      </w:r>
      <w:r>
        <w:rPr>
          <w:rFonts w:hint="eastAsia"/>
        </w:rPr>
        <w:br/>
      </w:r>
      <w:r>
        <w:rPr>
          <w:rFonts w:hint="eastAsia"/>
        </w:rPr>
        <w:t>　　　　1.4.3 .2 液体硅酸钠不利因素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全球液体硅酸钠供需现状及预测（2020-2031）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全球液体硅酸钠产能、产量、产能利用率及发展趋势（2020-2031）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全球液体硅酸钠产量、需求量及发展趋势（2020-2031）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全球主要地区液体硅酸钠产量及发展趋势（2020-2031）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中国液体硅酸钠供需现状及预测（2020-2031）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中国液体硅酸钠产能、产量、产能利用率及发展趋势（2020-2031）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中国液体硅酸钠产量、市场需求量及发展趋势（2020-2031）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中国液体硅酸钠产能和产量占全球的比重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全球液体硅酸钠销量及收入</w:t>
      </w:r>
      <w:r>
        <w:rPr>
          <w:rFonts w:hint="eastAsia"/>
        </w:rPr>
        <w:br/>
      </w:r>
      <w:r>
        <w:rPr>
          <w:rFonts w:hint="eastAsia"/>
        </w:rPr>
        <w:t>　　　　2.3.1 全球市场液体硅酸钠收入（2020-2031）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全球市场液体硅酸钠销量（2020-2031）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全球市场液体硅酸钠价格趋势（2020-2031）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中国液体硅酸钠销量及收入</w:t>
      </w:r>
      <w:r>
        <w:rPr>
          <w:rFonts w:hint="eastAsia"/>
        </w:rPr>
        <w:br/>
      </w:r>
      <w:r>
        <w:rPr>
          <w:rFonts w:hint="eastAsia"/>
        </w:rPr>
        <w:t>　　　　2.4.1 中国市场液体硅酸钠收入（2020-2031）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中国市场液体硅酸钠销量（2020-2031）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中国市场液体硅酸钠销量和收入占全球的比重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全球液体硅酸钠主要地区分析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全球主要地区液体硅酸钠市场规模分析：2020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全球主要地区液体硅酸钠销售收入及市场份额（2020-2025年）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全球主要地区液体硅酸钠销售收入预测（2026-2031）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全球主要地区液体硅酸钠销量分析：2020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全球主要地区液体硅酸钠销量及市场份额（2020-2025年）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全球主要地区液体硅酸钠销量及市场份额预测（2026-2031）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北美（美国和加拿大）液体硅酸钠销量（2020-2031）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北美（美国和加拿大）液体硅酸钠收入（2020-2031）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欧洲（德国、英国、法国和意大利等国家）液体硅酸钠销量（2020-2031）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欧洲（德国、英国、法国和意大利等国家）液体硅酸钠收入（2020-2031）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亚太（中国、日本、韩国、中国台湾、印度和东南亚等）液体硅酸钠销量（2020-2031）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亚太（中国、日本、韩国、中国台湾、印度和东南亚等）液体硅酸钠收入（2020-2031）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拉美地区（墨西哥、巴西等国家）液体硅酸钠销量（2020-2031）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拉美地区（墨西哥、巴西等国家）液体硅酸钠收入（2020-2031）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中东及非洲（土耳其、沙特等国家）液体硅酸钠销量（2020-2031）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中东及非洲（土耳其、沙特等国家）液体硅酸钠收入（2020-2031）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全球市场主要厂商液体硅酸钠产能市场份额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全球市场主要厂商液体硅酸钠销量（2020-2025）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全球市场主要厂商液体硅酸钠销售收入（2020-2025）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全球市场主要厂商液体硅酸钠销售价格（2020-2025）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2024年全球主要生产商液体硅酸钠收入排名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中国市场主要厂商液体硅酸钠销量（2020-2025）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中国市场主要厂商液体硅酸钠销售收入（2020-2025）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中国市场主要厂商液体硅酸钠销售价格（2020-2025）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2024年中国主要生产商液体硅酸钠收入排名</w:t>
      </w:r>
      <w:r>
        <w:rPr>
          <w:rFonts w:hint="eastAsia"/>
        </w:rPr>
        <w:br/>
      </w:r>
      <w:r>
        <w:rPr>
          <w:rFonts w:hint="eastAsia"/>
        </w:rPr>
        <w:t>　　4.3 全球主要厂商液体硅酸钠总部及产地分布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全球主要厂商液体硅酸钠商业化日期</w:t>
      </w:r>
      <w:r>
        <w:rPr>
          <w:rFonts w:hint="eastAsia"/>
        </w:rPr>
        <w:br/>
      </w:r>
      <w:r>
        <w:rPr>
          <w:rFonts w:hint="eastAsia"/>
        </w:rPr>
        <w:t>　　4.5 全球主要厂商液体硅酸钠产品类型及应用</w:t>
      </w:r>
      <w:r>
        <w:rPr>
          <w:rFonts w:hint="eastAsia"/>
        </w:rPr>
        <w:br/>
      </w:r>
      <w:r>
        <w:rPr>
          <w:rFonts w:hint="eastAsia"/>
        </w:rPr>
        <w:t>　　4.6 液体硅酸钠行业集中度、竞争程度分析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液体硅酸钠行业集中度分析：全球头部厂商份额（Top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全球液体硅酸钠第一梯队、第二梯队和第三梯队生产商（品牌）及市场份额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不同产品类型液体硅酸钠分析</w:t>
      </w:r>
      <w:r>
        <w:rPr>
          <w:rFonts w:hint="eastAsia"/>
        </w:rPr>
        <w:br/>
      </w:r>
      <w:r>
        <w:rPr>
          <w:rFonts w:hint="eastAsia"/>
        </w:rPr>
        <w:t>　　5.1 全球不同产品类型液体硅酸钠销量（2020-2031）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全球不同产品类型液体硅酸钠销量及市场份额（2020-2025）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全球不同产品类型液体硅酸钠销量预测（2026-2031）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全球不同产品类型液体硅酸钠收入（2020-2031）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全球不同产品类型液体硅酸钠收入及市场份额（2020-2025）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全球不同产品类型液体硅酸钠收入预测（2026-2031）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全球不同产品类型液体硅酸钠价格走势（2020-2031）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中国不同产品类型液体硅酸钠销量（2020-2031）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中国不同产品类型液体硅酸钠销量及市场份额（2020-2025）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中国不同产品类型液体硅酸钠销量预测（2026-2031）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中国不同产品类型液体硅酸钠收入（2020-2031）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中国不同产品类型液体硅酸钠收入及市场份额（2020-2025）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中国不同产品类型液体硅酸钠收入预测（2026-2031）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不同应用液体硅酸钠分析</w:t>
      </w:r>
      <w:r>
        <w:rPr>
          <w:rFonts w:hint="eastAsia"/>
        </w:rPr>
        <w:br/>
      </w:r>
      <w:r>
        <w:rPr>
          <w:rFonts w:hint="eastAsia"/>
        </w:rPr>
        <w:t>　　6.1 全球不同应用液体硅酸钠销量（2020-2031）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全球不同应用液体硅酸钠销量及市场份额（2020-2025）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全球不同应用液体硅酸钠销量预测（2026-2031）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全球不同应用液体硅酸钠收入（2020-2031）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全球不同应用液体硅酸钠收入及市场份额（2020-2025）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全球不同应用液体硅酸钠收入预测（2026-2031）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全球不同应用液体硅酸钠价格走势（2020-2031）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中国不同应用液体硅酸钠销量（2020-2031）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中国不同应用液体硅酸钠销量及市场份额（2020-2025）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中国不同应用液体硅酸钠销量预测（2026-2031）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中国不同应用液体硅酸钠收入（2020-2031）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中国不同应用液体硅酸钠收入及市场份额（2020-2025）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中国不同应用液体硅酸钠收入预测（2026-2031）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液体硅酸钠行业发展趋势</w:t>
      </w:r>
      <w:r>
        <w:rPr>
          <w:rFonts w:hint="eastAsia"/>
        </w:rPr>
        <w:br/>
      </w:r>
      <w:r>
        <w:rPr>
          <w:rFonts w:hint="eastAsia"/>
        </w:rPr>
        <w:t>　　7.2 液体硅酸钠行业主要驱动因素</w:t>
      </w:r>
      <w:r>
        <w:rPr>
          <w:rFonts w:hint="eastAsia"/>
        </w:rPr>
        <w:br/>
      </w:r>
      <w:r>
        <w:rPr>
          <w:rFonts w:hint="eastAsia"/>
        </w:rPr>
        <w:t>　　7.3 液体硅酸钠中国企业SWOT分析</w:t>
      </w:r>
      <w:r>
        <w:rPr>
          <w:rFonts w:hint="eastAsia"/>
        </w:rPr>
        <w:br/>
      </w:r>
      <w:r>
        <w:rPr>
          <w:rFonts w:hint="eastAsia"/>
        </w:rPr>
        <w:t>　　7.4 中国液体硅酸钠行业政策环境分析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液体硅酸钠行业产业链简介</w:t>
      </w:r>
      <w:r>
        <w:rPr>
          <w:rFonts w:hint="eastAsia"/>
        </w:rPr>
        <w:br/>
      </w:r>
      <w:r>
        <w:rPr>
          <w:rFonts w:hint="eastAsia"/>
        </w:rPr>
        <w:t>　　　　8.1.1 液体硅酸钠行业供应链分析</w:t>
      </w:r>
      <w:r>
        <w:rPr>
          <w:rFonts w:hint="eastAsia"/>
        </w:rPr>
        <w:br/>
      </w:r>
      <w:r>
        <w:rPr>
          <w:rFonts w:hint="eastAsia"/>
        </w:rPr>
        <w:t>　　　　8.1.2 液体硅酸钠主要原料及供应情况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液体硅酸钠行业主要下游客户</w:t>
      </w:r>
      <w:r>
        <w:rPr>
          <w:rFonts w:hint="eastAsia"/>
        </w:rPr>
        <w:br/>
      </w:r>
      <w:r>
        <w:rPr>
          <w:rFonts w:hint="eastAsia"/>
        </w:rPr>
        <w:t>　　8.2 液体硅酸钠行业采购模式</w:t>
      </w:r>
      <w:r>
        <w:rPr>
          <w:rFonts w:hint="eastAsia"/>
        </w:rPr>
        <w:br/>
      </w:r>
      <w:r>
        <w:rPr>
          <w:rFonts w:hint="eastAsia"/>
        </w:rPr>
        <w:t>　　8.3 液体硅酸钠行业生产模式</w:t>
      </w:r>
      <w:r>
        <w:rPr>
          <w:rFonts w:hint="eastAsia"/>
        </w:rPr>
        <w:br/>
      </w:r>
      <w:r>
        <w:rPr>
          <w:rFonts w:hint="eastAsia"/>
        </w:rPr>
        <w:t>　　8.4 液体硅酸钠行业销售模式及销售渠道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全球市场主要液体硅酸钠厂商简介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液体硅酸钠销量、收入、价格及毛利率（2020-2025）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中国市场液体硅酸钠产量、销量、进出口分析及未来趋势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中国市场液体硅酸钠产量、销量、进出口分析及未来趋势（2020-2031）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中国市场液体硅酸钠进出口贸易趋势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中国市场液体硅酸钠主要进口来源</w:t>
      </w:r>
      <w:r>
        <w:rPr>
          <w:rFonts w:hint="eastAsia"/>
        </w:rPr>
        <w:br/>
      </w:r>
      <w:r>
        <w:rPr>
          <w:rFonts w:hint="eastAsia"/>
        </w:rPr>
        <w:t>　　10.4 中国市场液体硅酸钠主要出口目的地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中国市场液体硅酸钠主要地区分布</w:t>
      </w:r>
      <w:r>
        <w:rPr>
          <w:rFonts w:hint="eastAsia"/>
        </w:rPr>
        <w:br/>
      </w:r>
      <w:r>
        <w:rPr>
          <w:rFonts w:hint="eastAsia"/>
        </w:rPr>
        <w:t>　　11.1 中国液体硅酸钠生产地区分布</w:t>
      </w:r>
      <w:r>
        <w:rPr>
          <w:rFonts w:hint="eastAsia"/>
        </w:rPr>
        <w:br/>
      </w:r>
      <w:r>
        <w:rPr>
          <w:rFonts w:hint="eastAsia"/>
        </w:rPr>
        <w:t>　　11.2 中国液体硅酸钠消费地区分布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全球不同产品类型液体硅酸钠规模规模增长趋势2020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液体硅酸钠行业发展主要特点</w:t>
      </w:r>
      <w:r>
        <w:rPr>
          <w:rFonts w:hint="eastAsia"/>
        </w:rPr>
        <w:br/>
      </w:r>
      <w:r>
        <w:rPr>
          <w:rFonts w:hint="eastAsia"/>
        </w:rPr>
        <w:t>　　表 4： 液体硅酸钠行业发展有利因素分析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液体硅酸钠行业发展不利因素分析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进入液体硅酸钠行业壁垒</w:t>
      </w:r>
      <w:r>
        <w:rPr>
          <w:rFonts w:hint="eastAsia"/>
        </w:rPr>
        <w:br/>
      </w:r>
      <w:r>
        <w:rPr>
          <w:rFonts w:hint="eastAsia"/>
        </w:rPr>
        <w:t>　　表 7： 全球主要地区液体硅酸钠产量（千吨）：2020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全球主要地区液体硅酸钠产量（2020-2025）&amp;（千吨）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全球主要地区液体硅酸钠产量（2026-2031）&amp;（千吨）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全球主要地区液体硅酸钠销售收入（百万美元）：2020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全球主要地区液体硅酸钠销售收入（2020-2025）&amp;（百万美元）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全球主要地区液体硅酸钠销售收入市场份额（2020-2025）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全球主要地区液体硅酸钠收入（2026-2031）&amp;（百万美元）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全球主要地区液体硅酸钠收入市场份额（2026-2031）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全球主要地区液体硅酸钠销量（千吨）：2020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全球主要地区液体硅酸钠销量（2020-2025）&amp;（千吨）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全球主要地区液体硅酸钠销量市场份额（2020-2025）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全球主要地区液体硅酸钠销量（2026-2031）&amp;（千吨）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全球主要地区液体硅酸钠销量份额（2026-2031）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北美液体硅酸钠基本情况分析</w:t>
      </w:r>
      <w:r>
        <w:rPr>
          <w:rFonts w:hint="eastAsia"/>
        </w:rPr>
        <w:br/>
      </w:r>
      <w:r>
        <w:rPr>
          <w:rFonts w:hint="eastAsia"/>
        </w:rPr>
        <w:t>　　表 21： 欧洲液体硅酸钠基本情况分析</w:t>
      </w:r>
      <w:r>
        <w:rPr>
          <w:rFonts w:hint="eastAsia"/>
        </w:rPr>
        <w:br/>
      </w:r>
      <w:r>
        <w:rPr>
          <w:rFonts w:hint="eastAsia"/>
        </w:rPr>
        <w:t>　　表 22： 亚太地区液体硅酸钠基本情况分析</w:t>
      </w:r>
      <w:r>
        <w:rPr>
          <w:rFonts w:hint="eastAsia"/>
        </w:rPr>
        <w:br/>
      </w:r>
      <w:r>
        <w:rPr>
          <w:rFonts w:hint="eastAsia"/>
        </w:rPr>
        <w:t>　　表 23： 拉美地区液体硅酸钠基本情况分析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中东及非洲液体硅酸钠基本情况分析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全球市场主要厂商液体硅酸钠产能（2024-2025）&amp;（千吨）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全球市场主要厂商液体硅酸钠销量（2020-2025）&amp;（千吨）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全球市场主要厂商液体硅酸钠销量市场份额（2020-2025）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全球市场主要厂商液体硅酸钠销售收入（2020-2025）&amp;（百万美元）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全球市场主要厂商液体硅酸钠销售收入市场份额（2020-2025）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全球市场主要厂商液体硅酸钠销售价格（2020-2025）&amp;（美元/吨）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2024年全球主要生产商液体硅酸钠收入排名（百万美元）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中国市场主要厂商液体硅酸钠销量（2020-2025）&amp;（千吨）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中国市场主要厂商液体硅酸钠销量市场份额（2020-2025）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中国市场主要厂商液体硅酸钠销售收入（2020-2025）&amp;（百万美元）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中国市场主要厂商液体硅酸钠销售收入市场份额（2020-2025）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中国市场主要厂商液体硅酸钠销售价格（2020-2025）&amp;（美元/吨）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2024年中国主要生产商液体硅酸钠收入排名（百万美元）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全球主要厂商液体硅酸钠总部及产地分布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全球主要厂商液体硅酸钠商业化日期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全球主要厂商液体硅酸钠产品类型及应用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2024年全球液体硅酸钠主要厂商市场地位（第一梯队、第二梯队和第三梯队）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全球不同产品类型液体硅酸钠销量（2020-2025年）&amp;（千吨）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全球不同产品类型液体硅酸钠销量市场份额（2020-2025）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全球不同产品类型液体硅酸钠销量预测（2026-2031）&amp;（千吨）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全球市场不同产品类型液体硅酸钠销量市场份额预测（2026-2031）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全球不同产品类型液体硅酸钠收入（2020-2025年）&amp;（百万美元）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全球不同产品类型液体硅酸钠收入市场份额（2020-2025）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全球不同产品类型液体硅酸钠收入预测（2026-2031）&amp;（百万美元）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全球不同产品类型液体硅酸钠收入市场份额预测（2026-2031）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中国不同产品类型液体硅酸钠销量（2020-2025年）&amp;（千吨）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中国不同产品类型液体硅酸钠销量市场份额（2020-2025）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中国不同产品类型液体硅酸钠销量预测（2026-2031）&amp;（千吨）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中国不同产品类型液体硅酸钠销量市场份额预测（2026-2031）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中国不同产品类型液体硅酸钠收入（2020-2025年）&amp;（百万美元）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中国不同产品类型液体硅酸钠收入市场份额（2020-2025）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中国不同产品类型液体硅酸钠收入预测（2026-2031）&amp;（百万美元）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中国不同产品类型液体硅酸钠收入市场份额预测（2026-2031）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全球不同应用液体硅酸钠销量（2020-2025年）&amp;（千吨）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全球不同应用液体硅酸钠销量市场份额（2020-2025）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全球不同应用液体硅酸钠销量预测（2026-2031）&amp;（千吨）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全球市场不同应用液体硅酸钠销量市场份额预测（2026-2031）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全球不同应用液体硅酸钠收入（2020-2025年）&amp;（百万美元）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全球不同应用液体硅酸钠收入市场份额（2020-2025）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全球不同应用液体硅酸钠收入预测（2026-2031）&amp;（百万美元）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全球不同应用液体硅酸钠收入市场份额预测（2026-2031）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中国不同应用液体硅酸钠销量（2020-2025年）&amp;（千吨）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中国不同应用液体硅酸钠销量市场份额（2020-2025）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中国不同应用液体硅酸钠销量预测（2026-2031）&amp;（千吨）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中国不同应用液体硅酸钠销量市场份额预测（2026-2031）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中国不同应用液体硅酸钠收入（2020-2025年）&amp;（百万美元）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中国不同应用液体硅酸钠收入市场份额（2020-2025）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中国不同应用液体硅酸钠收入预测（2026-2031）&amp;（百万美元）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中国不同应用液体硅酸钠收入市场份额预测（2026-2031）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液体硅酸钠行业发展趋势</w:t>
      </w:r>
      <w:r>
        <w:rPr>
          <w:rFonts w:hint="eastAsia"/>
        </w:rPr>
        <w:br/>
      </w:r>
      <w:r>
        <w:rPr>
          <w:rFonts w:hint="eastAsia"/>
        </w:rPr>
        <w:t>　　表 75： 液体硅酸钠行业主要驱动因素</w:t>
      </w:r>
      <w:r>
        <w:rPr>
          <w:rFonts w:hint="eastAsia"/>
        </w:rPr>
        <w:br/>
      </w:r>
      <w:r>
        <w:rPr>
          <w:rFonts w:hint="eastAsia"/>
        </w:rPr>
        <w:t>　　表 76： 液体硅酸钠行业供应链分析</w:t>
      </w:r>
      <w:r>
        <w:rPr>
          <w:rFonts w:hint="eastAsia"/>
        </w:rPr>
        <w:br/>
      </w:r>
      <w:r>
        <w:rPr>
          <w:rFonts w:hint="eastAsia"/>
        </w:rPr>
        <w:t>　　表 77： 液体硅酸钠上游原料供应商</w:t>
      </w:r>
      <w:r>
        <w:rPr>
          <w:rFonts w:hint="eastAsia"/>
        </w:rPr>
        <w:br/>
      </w:r>
      <w:r>
        <w:rPr>
          <w:rFonts w:hint="eastAsia"/>
        </w:rPr>
        <w:t>　　表 78： 液体硅酸钠行业主要下游客户</w:t>
      </w:r>
      <w:r>
        <w:rPr>
          <w:rFonts w:hint="eastAsia"/>
        </w:rPr>
        <w:br/>
      </w:r>
      <w:r>
        <w:rPr>
          <w:rFonts w:hint="eastAsia"/>
        </w:rPr>
        <w:t>　　表 79： 液体硅酸钠典型经销商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液体硅酸钠销量（千吨）、收入（百万美元）、价格（美元/吨）及毛利率（2020-2025）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中国市场液体硅酸钠产量、销量、进出口（2020-2025年）&amp;（千吨）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中国市场液体硅酸钠产量、销量、进出口预测（2026-2031）&amp;（千吨）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中国市场液体硅酸钠进出口贸易趋势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中国市场液体硅酸钠主要进口来源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中国市场液体硅酸钠主要出口目的地</w:t>
      </w:r>
      <w:r>
        <w:rPr>
          <w:rFonts w:hint="eastAsia"/>
        </w:rPr>
        <w:br/>
      </w:r>
      <w:r>
        <w:rPr>
          <w:rFonts w:hint="eastAsia"/>
        </w:rPr>
        <w:t>　　表 150： 中国液体硅酸钠生产地区分布</w:t>
      </w:r>
      <w:r>
        <w:rPr>
          <w:rFonts w:hint="eastAsia"/>
        </w:rPr>
        <w:br/>
      </w:r>
      <w:r>
        <w:rPr>
          <w:rFonts w:hint="eastAsia"/>
        </w:rPr>
        <w:t>　　表 151： 中国液体硅酸钠消费地区分布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液体硅酸钠产品图片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全球不同产品类型液体硅酸钠规模2020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全球不同产品类型液体硅酸钠市场份额2024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LSS A产品图片</w:t>
      </w:r>
      <w:r>
        <w:rPr>
          <w:rFonts w:hint="eastAsia"/>
        </w:rPr>
        <w:br/>
      </w:r>
      <w:r>
        <w:rPr>
          <w:rFonts w:hint="eastAsia"/>
        </w:rPr>
        <w:t>　　图 5： LSS B产品图片</w:t>
      </w:r>
      <w:r>
        <w:rPr>
          <w:rFonts w:hint="eastAsia"/>
        </w:rPr>
        <w:br/>
      </w:r>
      <w:r>
        <w:rPr>
          <w:rFonts w:hint="eastAsia"/>
        </w:rPr>
        <w:t>　　图 6： LSS C产品图片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全球不同应用液体硅酸钠市场份额2024 VS 2031</w:t>
      </w:r>
      <w:r>
        <w:rPr>
          <w:rFonts w:hint="eastAsia"/>
        </w:rPr>
        <w:br/>
      </w:r>
      <w:r>
        <w:rPr>
          <w:rFonts w:hint="eastAsia"/>
        </w:rPr>
        <w:t>　　图 9： 洗涤剂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纸浆和纸张</w:t>
      </w:r>
      <w:r>
        <w:rPr>
          <w:rFonts w:hint="eastAsia"/>
        </w:rPr>
        <w:br/>
      </w:r>
      <w:r>
        <w:rPr>
          <w:rFonts w:hint="eastAsia"/>
        </w:rPr>
        <w:t>　　图 12： 硅胶</w:t>
      </w:r>
      <w:r>
        <w:rPr>
          <w:rFonts w:hint="eastAsia"/>
        </w:rPr>
        <w:br/>
      </w:r>
      <w:r>
        <w:rPr>
          <w:rFonts w:hint="eastAsia"/>
        </w:rPr>
        <w:t>　　图 13： 化学工业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全球液体硅酸钠产能、产量、产能利用率及发展趋势（2020-2031）&amp;（千吨）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全球液体硅酸钠产量、需求量及发展趋势（2020-2031）&amp;（千吨）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全球主要地区液体硅酸钠产量规模：2020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18： 全球主要地区液体硅酸钠产量市场份额（2020-2031）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中国液体硅酸钠产能、产量、产能利用率及发展趋势（2020-2031）&amp;（千吨）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中国液体硅酸钠产量、市场需求量及发展趋势（2020-2031）&amp;（千吨）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中国液体硅酸钠总产能占全球比重（2020-2031）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中国液体硅酸钠总产量占全球比重（2020-2031）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全球液体硅酸钠市场收入及增长率：（2020-2031）&amp;（百万美元）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全球市场液体硅酸钠市场规模：2020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全球市场液体硅酸钠销量及增长率（2020-2031）&amp;（千吨）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全球市场液体硅酸钠价格趋势（2020-2031）&amp;（美元/吨）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中国液体硅酸钠市场收入及增长率：（2020-2031）&amp;（百万美元）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中国市场液体硅酸钠市场规模：2020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中国市场液体硅酸钠销量及增长率（2020-2031）&amp;（千吨）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中国市场液体硅酸钠销量占全球比重（2020-2031）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中国液体硅酸钠收入占全球比重（2020-2031）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全球主要地区液体硅酸钠销售收入规模：2020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全球主要地区液体硅酸钠销售收入市场份额（2020-2025）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全球主要地区液体硅酸钠销售收入市场份额（2020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全球主要地区液体硅酸钠收入市场份额（2026-2031）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北美（美国和加拿大）液体硅酸钠销量（2020-2031）&amp;（千吨）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北美（美国和加拿大）液体硅酸钠销量份额（2020-2031）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北美（美国和加拿大）液体硅酸钠收入（2020-2031）&amp;（百万美元）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北美（美国和加拿大）液体硅酸钠收入份额（2020-2031）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欧洲（德国、英国、法国和意大利等国家）液体硅酸钠销量（2020-2031）&amp;（千吨）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欧洲（德国、英国、法国和意大利等国家）液体硅酸钠销量份额（2020-2031）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欧洲（德国、英国、法国和意大利等国家）液体硅酸钠收入（2020-2031）&amp;（百万美元）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欧洲（德国、英国、法国和意大利等国家）液体硅酸钠收入份额（2020-2031）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亚太（中国、日本、韩国、中国台湾、印度和东南亚等）液体硅酸钠销量（2020-2031）&amp;（千吨）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亚太（中国、日本、韩国、中国台湾、印度和东南亚等）液体硅酸钠销量份额（2020-2031）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亚太（中国、日本、韩国、中国台湾、印度和东南亚等）液体硅酸钠收入（2020-2031）&amp;（百万美元）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亚太（中国、日本、韩国、中国台湾、印度和东南亚等）液体硅酸钠收入份额（2020-2031）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拉美地区（墨西哥、巴西等国家）液体硅酸钠销量（2020-2031）&amp;（千吨）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拉美地区（墨西哥、巴西等国家）液体硅酸钠销量份额（2020-2031）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拉美地区（墨西哥、巴西等国家）液体硅酸钠收入（2020-2031）&amp;（百万美元）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拉美地区（墨西哥、巴西等国家）液体硅酸钠收入份额（2020-2031）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中东及非洲（土耳其、沙特等国家）液体硅酸钠销量（2020-2031）&amp;（千吨）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中东及非洲（土耳其、沙特等国家）液体硅酸钠销量份额（2020-2031）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中东及非洲（土耳其、沙特等国家）液体硅酸钠收入（2020-2031）&amp;（百万美元）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中东及非洲（土耳其、沙特等国家）液体硅酸钠收入份额（2020-2031）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2023年全球市场主要厂商液体硅酸钠销量市场份额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2023年全球市场主要厂商液体硅酸钠收入市场份额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2024年中国市场主要厂商液体硅酸钠销量市场份额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2024年中国市场主要厂商液体硅酸钠收入市场份额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2024年全球前五大生产商液体硅酸钠市场份额</w:t>
      </w:r>
      <w:r>
        <w:rPr>
          <w:rFonts w:hint="eastAsia"/>
        </w:rPr>
        <w:br/>
      </w:r>
      <w:r>
        <w:rPr>
          <w:rFonts w:hint="eastAsia"/>
        </w:rPr>
        <w:t>　　图 61： 全球液体硅酸钠第一梯队、第二梯队和第三梯队生产商（品牌）及市场份额（2024）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全球不同产品类型液体硅酸钠价格走势（2020-2031）&amp;（美元/吨）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全球不同应用液体硅酸钠价格走势（2020-2031）&amp;（美元/吨）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液体硅酸钠中国企业SWOT分析</w:t>
      </w:r>
      <w:r>
        <w:rPr>
          <w:rFonts w:hint="eastAsia"/>
        </w:rPr>
        <w:br/>
      </w:r>
      <w:r>
        <w:rPr>
          <w:rFonts w:hint="eastAsia"/>
        </w:rPr>
        <w:t>　　图 65： 液体硅酸钠产业链</w:t>
      </w:r>
      <w:r>
        <w:rPr>
          <w:rFonts w:hint="eastAsia"/>
        </w:rPr>
        <w:br/>
      </w:r>
      <w:r>
        <w:rPr>
          <w:rFonts w:hint="eastAsia"/>
        </w:rPr>
        <w:t>　　图 66： 液体硅酸钠行业采购模式分析</w:t>
      </w:r>
      <w:r>
        <w:rPr>
          <w:rFonts w:hint="eastAsia"/>
        </w:rPr>
        <w:br/>
      </w:r>
      <w:r>
        <w:rPr>
          <w:rFonts w:hint="eastAsia"/>
        </w:rPr>
        <w:t>　　图 67： 液体硅酸钠行业生产模式</w:t>
      </w:r>
      <w:r>
        <w:rPr>
          <w:rFonts w:hint="eastAsia"/>
        </w:rPr>
        <w:br/>
      </w:r>
      <w:r>
        <w:rPr>
          <w:rFonts w:hint="eastAsia"/>
        </w:rPr>
        <w:t>　　图 68： 液体硅酸钠行业销售模式分析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5d670b02743a7" w:history="1">
        <w:r>
          <w:rPr>
            <w:rStyle w:val="Hyperlink"/>
          </w:rPr>
          <w:t>2025-2031年全球与中国液体硅酸钠行业研究及趋势分析报告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5d670b02743a7" w:history="1">
        <w:r>
          <w:rPr>
            <w:rStyle w:val="Hyperlink"/>
          </w:rPr>
          <w:t>https://www.20087.com/5/00/YeTiGuiSuanNaFaZhanQuShi.html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热点：硅酸钠是什么、液体硅酸钠生产厂家有哪些、固体硅酸钠、液体硅酸钠密度是多少、液体硅酸钠的用途、液体硅酸钠是不是危险品、无水硅酸钠的用途、液体硅酸钠辽宁生产厂家、硅酸钠水溶液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98af8654548e0" w:history="1">
      <w:r>
        <w:rPr>
          <w:rStyle w:val="Hyperlink"/>
        </w:rPr>
        <w:t>2025-2031年全球与中国液体硅酸钠行业研究及趋势分析报告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eTiGuiSuanNaFaZhanQuShi.html" TargetMode="External" Id="R76a5d670b027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eTiGuiSuanNaFaZhanQuShi.html" TargetMode="External" Id="R28d98af86545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2025-03-15T06:02:53Z</dcterms:created>
  <dcterms:modified xsi:type="dcterms:W3CDTF">2025-03-15T07:02:53Z</dcterms:modified>
  <dc:subject>2025-2031年全球与中国液体硅酸钠行业研究及趋势分析报告</dc:subject>
  <dc:title>2025-2031年全球与中国液体硅酸钠行业研究及趋势分析报告</dc:title>
  <cp:keywords>2025-2031年全球与中国液体硅酸钠行业研究及趋势分析报告</cp:keywords>
  <dc:description>2025-2031年全球与中国液体硅酸钠行业研究及趋势分析报告</dc:description>
</cp:coreProperties>
</file>