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9d744aa84054" w:history="1">
              <w:r>
                <w:rPr>
                  <w:rStyle w:val="Hyperlink"/>
                </w:rPr>
                <w:t>2025-2031年全球与中国混旋苯甘氨酸行业现状全面调研与发展趋势报告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9d744aa84054" w:history="1">
              <w:r>
                <w:rPr>
                  <w:rStyle w:val="Hyperlink"/>
                </w:rPr>
                <w:t>2025-2031年全球与中国混旋苯甘氨酸行业现状全面调研与发展趋势报告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e9d744aa84054" w:history="1">
                <w:r>
                  <w:rPr>
                    <w:rStyle w:val="Hyperlink"/>
                  </w:rPr>
                  <w:t>https://www.20087.com/5/30/HunXuanBenGanAnSuanFaZhanQuShiFe.html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旋苯甘氨酸是一种有机化合物，主要用于合成多种药物中间体，如抗生素、抗病毒药物等。随着制药工业的发展，对于高质量、低成本的药物中间体需求不断增加。目前市场上的混旋苯甘氨酸生产工艺已经比较成熟，能够稳定供应市场所需。随着化学合成技术的进步，混旋苯甘氨酸的纯度和收率不断提高，降低了后续合成步骤的难度。此外，随着绿色化学理念的推广，混旋苯甘氨酸的生产过程也在不断优化，采用更加环保的溶剂和催化剂，减少废弃物的产生。</w:t>
      </w:r>
      <w:r>
        <w:rPr>
          <w:rFonts w:hint="eastAsia"/>
        </w:rPr>
        <w:br/>
      </w:r>
      <w:r>
        <w:rPr>
          <w:rFonts w:hint="eastAsia"/>
        </w:rPr>
        <w:t>　　未来，混旋苯甘氨酸的发展将更加注重技术创新和环保生产。一方面，随着生物技术的发展，混旋苯甘氨酸的生物合成途径将被进一步探索，通过酶催化或微生物发酵等方式生产，提高合成效率，降低生产成本。另一方面，随着循环经济的发展，混旋苯甘氨酸的生产将更加注重资源的循环利用，如采用闭合循环工艺，减少溶剂的消耗和排放。此外，随着制药行业的国际化合作加强，混旋苯甘氨酸的生产和质量控制将遵循更严格的标准，以满足全球市场的准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9d744aa84054" w:history="1">
        <w:r>
          <w:rPr>
            <w:rStyle w:val="Hyperlink"/>
          </w:rPr>
          <w:t>2025-2031年全球与中国混旋苯甘氨酸行业现状全面调研与发展趋势报告</w:t>
        </w:r>
      </w:hyperlink>
      <w:r>
        <w:rPr>
          <w:rFonts w:hint="eastAsia"/>
        </w:rPr>
        <w:t>》系统分析了混旋苯甘氨酸行业的市场需求、市场规模及价格动态，全面梳理了混旋苯甘氨酸产业链结构，并对混旋苯甘氨酸细分市场进行了深入探究。报告基于详实数据，科学预测了混旋苯甘氨酸市场前景与发展趋势，重点剖析了品牌竞争格局、市场集中度及重点企业的市场地位。通过SWOT分析，报告识别了行业面临的机遇与风险，并提出了针对性发展策略与建议，为混旋苯甘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混旋苯甘氨酸行业概述及市场现状分析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混旋苯甘氨酸行业介绍</w:t>
      </w:r>
      <w:r>
        <w:rPr>
          <w:rFonts w:hint="eastAsia"/>
        </w:rPr>
        <w:br/>
      </w:r>
      <w:r>
        <w:rPr>
          <w:rFonts w:hint="eastAsia"/>
        </w:rPr>
        <w:t>　　第二节 混旋苯甘氨酸产品主要分类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一、不同种类混旋苯甘氨酸产量占比（2024年）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二、不同种类混旋苯甘氨酸价格走势（2020-2031年）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混旋苯甘氨酸主要应用领域分析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一、混旋苯甘氨酸主要应用领域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二、全球混旋苯甘氨酸不同应用领域消费量占比（2024年）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全球与中国混旋苯甘氨酸市场发展现状对比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一、全球混旋苯甘氨酸市场现状及发展趋势（2020-2031年）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二、中国混旋苯甘氨酸市场现状及发展趋势（2020-2031年）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全球混旋苯甘氨酸供需现状及趋势预测（2020-2031年）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一、全球混旋苯甘氨酸产能、产量、产能利用率情况及趋势（2020-2031年）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二、全球混旋苯甘氨酸产量、表观消费量情况及趋势（2020-2031年）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中国混旋苯甘氨酸供需现状及趋势预测（2020-2031年）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一、中国混旋苯甘氨酸产能、产量、产能利用率情况及趋势（2020-2031年）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二、中国混旋苯甘氨酸产量、表观消费量情况及趋势（2020-2031年）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三、中国混旋苯甘氨酸产量、需求量、市场缺口情况及趋势（2020-2031年）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中国混旋苯甘氨酸行业政策分析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全球与中国混旋苯甘氨酸重点企业产量、产值、集中度分析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全球市场混旋苯甘氨酸重点企业2024和2025年产量、产值统计分析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一、全球市场混旋苯甘氨酸重点企业2024和2025年产量统计分析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二、全球市场混旋苯甘氨酸重点企业2024和2025年产值统计分析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三、全球市场混旋苯甘氨酸重点企业2024和2025年产品价格分析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中国市场混旋苯甘氨酸重点企业2024和2025年产量、产值统计分析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一、中国市场混旋苯甘氨酸重点企业2024和2025年产量统计分析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二、中国市场混旋苯甘氨酸重点企业2024和2025年产值统计分析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混旋苯甘氨酸重点厂商总部</w:t>
      </w:r>
      <w:r>
        <w:rPr>
          <w:rFonts w:hint="eastAsia"/>
        </w:rPr>
        <w:br/>
      </w:r>
      <w:r>
        <w:rPr>
          <w:rFonts w:hint="eastAsia"/>
        </w:rPr>
        <w:t>　　第四节 混旋苯甘氨酸行业企业集中度分析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全球重点混旋苯甘氨酸企业SWOT分析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中国重点混旋苯甘氨酸企业SWOT分析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全球主要地区混旋苯甘氨酸产量、产值、市场份额情况及趋势预测（2020-2031年）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全球主要地区混旋苯甘氨酸产量、产值及市场份额情况及趋势（2020-2031年）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一、全球主要地区混旋苯甘氨酸产量及市场份额情况及趋势（2020-2031年）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二、全球主要地区混旋苯甘氨酸产值及市场份额情况及趋势（2020-2031年）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中国市场2020-2031年混旋苯甘氨酸产量、产值情况及趋势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北美市场2020-2031年混旋苯甘氨酸产量、产值情况及趋势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欧洲市场2020-2031年混旋苯甘氨酸产量、产值情况及趋势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日本市场2020-2031年混旋苯甘氨酸产量、产值情况及趋势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全球主要地区混旋苯甘氨酸消费量、市场份额及发展趋势分析（2020-2031年）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全球主要地区混旋苯甘氨酸消费量、市场份额及发展趋势（2020-2031年）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中国市场2020-2031年混旋苯甘氨酸消费情况及发展趋势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北美市场2020-2031年混旋苯甘氨酸消费情况及发展趋势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欧洲市场2020-2031年混旋苯甘氨酸消费情况及发展趋势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日本市场2020-2031年混旋苯甘氨酸消费情况及发展趋势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主要混旋苯甘氨酸企业调研分析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二、企业混旋苯甘氨酸产品</w:t>
      </w:r>
      <w:r>
        <w:rPr>
          <w:rFonts w:hint="eastAsia"/>
        </w:rPr>
        <w:br/>
      </w:r>
      <w:r>
        <w:rPr>
          <w:rFonts w:hint="eastAsia"/>
        </w:rPr>
        <w:t>　　　　三、企业混旋苯甘氨酸产量、价格、收入、成本、毛利情况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不同种类混旋苯甘氨酸产量、价格、产值及市场份额情况（2020-2031）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全球市场不同种类混旋苯甘氨酸产量、产值及市场份额情况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一、全球市场不同种类混旋苯甘氨酸产量、市场份额情况（2020-2031年）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二、全球市场不同种类混旋苯甘氨酸产值、市场份额情况（2020-2031年）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三、全球市场不同种类混旋苯甘氨酸价格走势分析（2020-2031年）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中国市场不同种类混旋苯甘氨酸产量、产值及市场份额情况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一、中国市场不同种类混旋苯甘氨酸产量、市场份额情况（2020-2031年）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二、中国市场不同种类混旋苯甘氨酸产值、市场份额情况（2020-2031年）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三、中国市场不同种类混旋苯甘氨酸价格走势分析（2020-2031年）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混旋苯甘氨酸上游原料及下游主要应用领域分析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混旋苯甘氨酸产业链分析</w:t>
      </w:r>
      <w:r>
        <w:rPr>
          <w:rFonts w:hint="eastAsia"/>
        </w:rPr>
        <w:br/>
      </w:r>
      <w:r>
        <w:rPr>
          <w:rFonts w:hint="eastAsia"/>
        </w:rPr>
        <w:t>　　第二节 混旋苯甘氨酸产业上游供应分析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全球市场混旋苯甘氨酸下游主要应用领域消费量、市场份额及增长情况（2020-2031年）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中国市场混旋苯甘氨酸下游主要应用领域消费量、市场份额及增长情况（2020-2031年）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中国市场混旋苯甘氨酸产量、消费量、进出口分析及发展趋势（2020-2031年）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中国市场混旋苯甘氨酸产量、消费量、进出口分析及发展趋势（2020-2031年）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中国市场混旋苯甘氨酸进出口贸易趋势（2020-2031年）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中国市场混旋苯甘氨酸主要进口来源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中国市场混旋苯甘氨酸主要出口目的地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中国市场混旋苯甘氨酸主要地区分布（2025年）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中国混旋苯甘氨酸生产地区分布</w:t>
      </w:r>
      <w:r>
        <w:rPr>
          <w:rFonts w:hint="eastAsia"/>
        </w:rPr>
        <w:br/>
      </w:r>
      <w:r>
        <w:rPr>
          <w:rFonts w:hint="eastAsia"/>
        </w:rPr>
        <w:t>　　第二节 中国混旋苯甘氨酸消费地区分布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影响中国市场混旋苯甘氨酸供需因素分析</w:t>
      </w:r>
      <w:r>
        <w:rPr>
          <w:rFonts w:hint="eastAsia"/>
        </w:rPr>
        <w:br/>
      </w:r>
      <w:r>
        <w:rPr>
          <w:rFonts w:hint="eastAsia"/>
        </w:rPr>
        <w:t>　　第一节 混旋苯甘氨酸及相关行业技术发展概况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混旋苯甘氨酸进出口贸易现状及趋势（2020-2031年）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混旋苯甘氨酸产品技术趋势与价格走势预测（2020-2031年）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混旋苯甘氨酸行业市场环境发展趋势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不同种类混旋苯甘氨酸产品技术发展趋势（2020-2031年）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混旋苯甘氨酸价格走势预测（2020-2031年）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混旋苯甘氨酸销售渠道分析及建议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国内市场混旋苯甘氨酸销售渠道分析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一、当前混旋苯甘氨酸主要销售模式及销售渠道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二、国内市场混旋苯甘氨酸销售模式及销售渠道趋势（2020-2031年）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海外市场混旋苯甘氨酸销售渠道分析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混旋苯甘氨酸行业营销策略建议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一、混旋苯甘氨酸市场定位及目标消费者分析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二、混旋苯甘氨酸行业营销模式及销售渠道建议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混旋苯甘氨酸产品介绍</w:t>
      </w:r>
      <w:r>
        <w:rPr>
          <w:rFonts w:hint="eastAsia"/>
        </w:rPr>
        <w:br/>
      </w:r>
      <w:r>
        <w:rPr>
          <w:rFonts w:hint="eastAsia"/>
        </w:rPr>
        <w:t>　　表 混旋苯甘氨酸产品分类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2024年全球不同种类混旋苯甘氨酸产量份额</w:t>
      </w:r>
      <w:r>
        <w:rPr>
          <w:rFonts w:hint="eastAsia"/>
        </w:rPr>
        <w:br/>
      </w:r>
      <w:r>
        <w:rPr>
          <w:rFonts w:hint="eastAsia"/>
        </w:rPr>
        <w:t>　　表 不同种类混旋苯甘氨酸价格及趋势（2020-2031年）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混旋苯甘氨酸主要应用领域</w:t>
      </w:r>
      <w:r>
        <w:rPr>
          <w:rFonts w:hint="eastAsia"/>
        </w:rPr>
        <w:br/>
      </w:r>
      <w:r>
        <w:rPr>
          <w:rFonts w:hint="eastAsia"/>
        </w:rPr>
        <w:t>　　图 全球2024年混旋苯甘氨酸不同应用领域消费量份额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全球市场混旋苯甘氨酸产量及增长情况（2020-2031年）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全球市场混旋苯甘氨酸产值及增长情况（2020-2031年）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中国市场混旋苯甘氨酸产量、增长率及趋势（2020-2031年）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中国市场混旋苯甘氨酸产值、增长率及趋势（2020-2031年）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全球混旋苯甘氨酸产能、产量、产能利用率及趋势（2020-2031年）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全球混旋苯甘氨酸产量、表观消费量及趋势（2020-2031年）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中国混旋苯甘氨酸产能、产量、产能利用率及趋势（2020-2031年）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中国混旋苯甘氨酸产量、表观消费量及趋势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中国混旋苯甘氨酸产量、市场需求量及趋势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混旋苯甘氨酸行业政策分析</w:t>
      </w:r>
      <w:r>
        <w:rPr>
          <w:rFonts w:hint="eastAsia"/>
        </w:rPr>
        <w:br/>
      </w:r>
      <w:r>
        <w:rPr>
          <w:rFonts w:hint="eastAsia"/>
        </w:rPr>
        <w:t>　　表 全球市场混旋苯甘氨酸重点企业2024和2025年产量统计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全球市场混旋苯甘氨酸重点企业2024和2025年产量、市场份额统计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全球市场混旋苯甘氨酸重点企业2025年产量、市场份额统计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全球市场混旋苯甘氨酸重点企业2025年产量、市场份额统计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全球市场混旋苯甘氨酸重点企业2024和2025年产值统计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全球市场混旋苯甘氨酸重点企业2024和2025年产值市场份额统计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全球市场混旋苯甘氨酸重点企业2025年产值、市场份额统计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全球市场混旋苯甘氨酸重点企业2025年产值、市场份额统计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全球市场混旋苯甘氨酸重点企业2024和2025年产品价格统计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中国市场混旋苯甘氨酸重点企业2024和2025年产量统计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中国市场混旋苯甘氨酸重点企业2024和2025年产量市场份额统计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中国市场混旋苯甘氨酸重点企业2025年产量、市场份额统计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中国市场混旋苯甘氨酸重点企业2025年产量、市场份额统计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中国市场混旋苯甘氨酸重点企业2024和2025年产值统计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中国市场混旋苯甘氨酸重点企业2024和2025年产值市场份额统计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中国市场混旋苯甘氨酸重点企业2025年产值、市场份额统计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中国市场混旋苯甘氨酸重点企业2025年产值、市场份额统计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混旋苯甘氨酸企业总部</w:t>
      </w:r>
      <w:r>
        <w:rPr>
          <w:rFonts w:hint="eastAsia"/>
        </w:rPr>
        <w:br/>
      </w:r>
      <w:r>
        <w:rPr>
          <w:rFonts w:hint="eastAsia"/>
        </w:rPr>
        <w:t>　　表 全球市场混旋苯甘氨酸重点企业2024和2025年产值市场份额统计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全球混旋苯甘氨酸重点企业SWOT分析</w:t>
      </w:r>
      <w:r>
        <w:rPr>
          <w:rFonts w:hint="eastAsia"/>
        </w:rPr>
        <w:br/>
      </w:r>
      <w:r>
        <w:rPr>
          <w:rFonts w:hint="eastAsia"/>
        </w:rPr>
        <w:t>　　表 中国混旋苯甘氨酸重点企业SWOT分析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全球主要地区2020-2025年混旋苯甘氨酸产量统计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全球主要地区2025-2031年混旋苯甘氨酸产量预测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全球主要地区2020-2031年混旋苯甘氨酸产量市场份额统计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全球主要地区2025年混旋苯甘氨酸产量市场份额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全球主要地区2020-2025年混旋苯甘氨酸产值统计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全球主要地区2025-2031年混旋苯甘氨酸产值预测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全球主要地区2020-2031年混旋苯甘氨酸产值市场份额统计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全球主要地区2025年混旋苯甘氨酸产值市场份额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中国市场2020-2031年混旋苯甘氨酸产量及增长情况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中国市场2020-2031年混旋苯甘氨酸产值及增长情况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北美市场2020-2031年混旋苯甘氨酸产量及增长情况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北美市场2020-2031年混旋苯甘氨酸产值及增长情况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欧洲市场2020-2031年混旋苯甘氨酸产量及增长情况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欧洲市场2020-2031年混旋苯甘氨酸产值及增长情况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日本市场2020-2031年混旋苯甘氨酸产量及增长情况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日本市场2020-2031年混旋苯甘氨酸产值及增长情况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全球主要地区2020-2025年混旋苯甘氨酸消费量统计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全球主要地区2025-2031年混旋苯甘氨酸消费量预测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全球主要地区2020-2031年混旋苯甘氨酸消费量市场份额统计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全球主要地区2025年混旋苯甘氨酸消费量市场份额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中国市场2020-2031年混旋苯甘氨酸消费量、增长率及趋势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北美市场2020-2031年混旋苯甘氨酸消费量、增长率及趋势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欧洲市场2020-2031年混旋苯甘氨酸消费量、增长率及趋势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日本市场2020-2031年混旋苯甘氨酸消费量、增长率及趋势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企业（十）混旋苯甘氨酸产品情况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企业（十）2024-2025年混旋苯甘氨酸产量、价格、收入、成本、毛利情况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全球市场不同种类混旋苯甘氨酸产量统计（2020-2025年）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全球市场不同种类混旋苯甘氨酸产量预测（2025-2031年）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全球市场不同种类混旋苯甘氨酸产量市场份额（2020-2031年）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全球市场不同种类混旋苯甘氨酸产值统计（2020-2025年）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全球市场不同种类混旋苯甘氨酸产值预测（2025-2031年）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全球市场不同种类混旋苯甘氨酸产值市场份额（2020-2031年）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全球市场不同种类混旋苯甘氨酸价格走势（2020-2031年）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中国市场不同种类混旋苯甘氨酸产量统计（2020-2025年）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中国市场不同种类混旋苯甘氨酸产量预测（2025-2031年）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中国市场不同种类混旋苯甘氨酸产量市场份额（2020-2031年）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中国市场不同种类混旋苯甘氨酸产值统计（2020-2025年）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中国市场不同种类混旋苯甘氨酸产值预测（2025-2031年）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中国市场不同种类混旋苯甘氨酸产值市场份额（2020-2031年）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中国市场不同种类混旋苯甘氨酸价格走势（2020-2031年）</w:t>
      </w:r>
      <w:r>
        <w:rPr>
          <w:rFonts w:hint="eastAsia"/>
        </w:rPr>
        <w:br/>
      </w:r>
      <w:r>
        <w:rPr>
          <w:rFonts w:hint="eastAsia"/>
        </w:rPr>
        <w:t>　　图 混旋苯甘氨酸产业链</w:t>
      </w:r>
      <w:r>
        <w:rPr>
          <w:rFonts w:hint="eastAsia"/>
        </w:rPr>
        <w:br/>
      </w:r>
      <w:r>
        <w:rPr>
          <w:rFonts w:hint="eastAsia"/>
        </w:rPr>
        <w:t>　　表 混旋苯甘氨酸原材料</w:t>
      </w:r>
      <w:r>
        <w:rPr>
          <w:rFonts w:hint="eastAsia"/>
        </w:rPr>
        <w:br/>
      </w:r>
      <w:r>
        <w:rPr>
          <w:rFonts w:hint="eastAsia"/>
        </w:rPr>
        <w:t>　　表 混旋苯甘氨酸上游原料供应商及联系方式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全球市场混旋苯甘氨酸主要应用领域消费量统计（2020-2025年）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全球市场混旋苯甘氨酸主要应用领域消费量预测（2025-2031年）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全球市场混旋苯甘氨酸主要应用领域消费量市场份额（2020-2031年）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2025年全球市场混旋苯甘氨酸主要应用领域消费量市场份额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全球市场混旋苯甘氨酸主要应用领域消费量增长率（2020-2031年）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中国市场混旋苯甘氨酸主要应用领域消费量统计（2020-2025年）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中国市场混旋苯甘氨酸主要应用领域消费量预测（2025-2031年）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中国市场混旋苯甘氨酸主要应用领域消费量市场份额（2020-2031年）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中国市场混旋苯甘氨酸主要应用领域消费量增长率（2020-2031年）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中国市场混旋苯甘氨酸产量、消费量、进出口情况分析（2020-2025年）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中国市场混旋苯甘氨酸产量、消费量、进出口情况预测（2025-2031年）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2020-2031年中国市场混旋苯甘氨酸进出口量</w:t>
      </w:r>
      <w:r>
        <w:rPr>
          <w:rFonts w:hint="eastAsia"/>
        </w:rPr>
        <w:br/>
      </w:r>
      <w:r>
        <w:rPr>
          <w:rFonts w:hint="eastAsia"/>
        </w:rPr>
        <w:t>　　图 2025年混旋苯甘氨酸生产地区分布</w:t>
      </w:r>
      <w:r>
        <w:rPr>
          <w:rFonts w:hint="eastAsia"/>
        </w:rPr>
        <w:br/>
      </w:r>
      <w:r>
        <w:rPr>
          <w:rFonts w:hint="eastAsia"/>
        </w:rPr>
        <w:t>　　图 2025年混旋苯甘氨酸消费地区分布</w:t>
      </w:r>
      <w:r>
        <w:rPr>
          <w:rFonts w:hint="eastAsia"/>
        </w:rPr>
        <w:br/>
      </w:r>
      <w:r>
        <w:rPr>
          <w:rFonts w:hint="eastAsia"/>
        </w:rPr>
        <w:t>　　图 中国混旋苯甘氨酸进口量及趋势预测（2020-2031年）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中国混旋苯甘氨酸出口量及趋势预测（2020-2031年）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不同种类混旋苯甘氨酸产量占比（2025-2031年）</w:t>
      </w:r>
      <w:r>
        <w:rPr>
          <w:rFonts w:hint="eastAsia"/>
        </w:rPr>
        <w:br/>
      </w:r>
      <w:r>
        <w:rPr>
          <w:rFonts w:hint="eastAsia"/>
        </w:rPr>
        <w:t>　　图 混旋苯甘氨酸价格走势预测（2025-2031年）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国内市场混旋苯甘氨酸未来销售渠道趋势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9d744aa84054" w:history="1">
        <w:r>
          <w:rPr>
            <w:rStyle w:val="Hyperlink"/>
          </w:rPr>
          <w:t>2025-2031年全球与中国混旋苯甘氨酸行业现状全面调研与发展趋势报告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e9d744aa84054" w:history="1">
        <w:r>
          <w:rPr>
            <w:rStyle w:val="Hyperlink"/>
          </w:rPr>
          <w:t>https://www.20087.com/5/30/HunXuanBenGanAnSuanFaZhanQuShiFe.html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热点：二羟基苯丙氨酸、混旋苯甘氨酸合成、双氢苯甘氨酸甲基邓钠盐、混旋对羟基苯甘氨酸、苯和混酸反应、苯甘氨酸用途、苯甘氨酸生产工艺、左旋氨基二醇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cee5a88f94b93" w:history="1">
      <w:r>
        <w:rPr>
          <w:rStyle w:val="Hyperlink"/>
        </w:rPr>
        <w:t>2025-2031年全球与中国混旋苯甘氨酸行业现状全面调研与发展趋势报告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unXuanBenGanAnSuanFaZhanQuShiFe.html" TargetMode="External" Id="R149e9d744aa8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unXuanBenGanAnSuanFaZhanQuShiFe.html" TargetMode="External" Id="Re4fcee5a88f9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2025-02-03T02:47:00Z</dcterms:created>
  <dcterms:modified xsi:type="dcterms:W3CDTF">2025-02-03T03:47:00Z</dcterms:modified>
  <dc:subject>2025-2031年全球与中国混旋苯甘氨酸行业现状全面调研与发展趋势报告</dc:subject>
  <dc:title>2025-2031年全球与中国混旋苯甘氨酸行业现状全面调研与发展趋势报告</dc:title>
  <cp:keywords>2025-2031年全球与中国混旋苯甘氨酸行业现状全面调研与发展趋势报告</cp:keywords>
  <dc:description>2025-2031年全球与中国混旋苯甘氨酸行业现状全面调研与发展趋势报告</dc:description>
</cp:coreProperties>
</file>