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069ab9429d4338" w:history="1">
              <w:r>
                <w:rPr>
                  <w:rStyle w:val="Hyperlink"/>
                </w:rPr>
                <w:t>2024-2030年全球与中国烷基糖苷（APG）行业发展全面调研与未来趋势预测报告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069ab9429d4338" w:history="1">
              <w:r>
                <w:rPr>
                  <w:rStyle w:val="Hyperlink"/>
                </w:rPr>
                <w:t>2024-2030年全球与中国烷基糖苷（APG）行业发展全面调研与未来趋势预测报告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069ab9429d4338" w:history="1">
                <w:r>
                  <w:rPr>
                    <w:rStyle w:val="Hyperlink"/>
                  </w:rPr>
                  <w:t>https://www.20087.com/5/80/WanJiTangGanAPGFaZhanQuShi.html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烷基糖苷（APG）是一种温和、高效的非离子表面活性剂，因其良好的生物降解性和低刺激性，在个人护理品和家庭清洁用品中得到广泛应用。近年来，随着消费者对环保和个人健康的关注度上升，APG的需求量稳步增长。目前，市场上已经有多种基于APG的产品，包括洗发水、沐浴露、洗手液等。</w:t>
      </w:r>
      <w:r>
        <w:rPr>
          <w:rFonts w:hint="eastAsia"/>
        </w:rPr>
        <w:br/>
      </w:r>
      <w:r>
        <w:rPr>
          <w:rFonts w:hint="eastAsia"/>
        </w:rPr>
        <w:t>　　未来，烷基糖苷（APG）的应用将更加广泛，并且在可持续性方面取得更大进展。一方面，随着生物技术的发展，APG的生产将更加注重原料的可再生性和生产工艺的环保性，以实现更加可持续的供应链管理。另一方面，随着消费者对天然成分的偏好增加，含有更高比例APG的产品将更受欢迎。此外，通过与其他天然成分的结合，APG将在更多高端化妆品和个人护理产品中发挥重要作用，满足消费者对高品质、安全产品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069ab9429d4338" w:history="1">
        <w:r>
          <w:rPr>
            <w:rStyle w:val="Hyperlink"/>
          </w:rPr>
          <w:t>2024-2030年全球与中国烷基糖苷（APG）行业发展全面调研与未来趋势预测报告</w:t>
        </w:r>
      </w:hyperlink>
      <w:r>
        <w:rPr>
          <w:rFonts w:hint="eastAsia"/>
        </w:rPr>
        <w:t>》基于权威数据资源与长期监测数据，全面分析了烷基糖苷（APG）行业现状、市场需求、市场规模及产业链结构。烷基糖苷（APG）报告探讨了价格变动、细分市场特征以及市场前景，并对未来发展趋势进行了科学预测。同时，烷基糖苷（APG）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烷基糖苷（APG）行业简介</w:t>
      </w:r>
      <w:r>
        <w:rPr>
          <w:rFonts w:hint="eastAsia"/>
        </w:rPr>
        <w:br/>
      </w:r>
      <w:r>
        <w:rPr>
          <w:rFonts w:hint="eastAsia"/>
        </w:rPr>
        <w:t>　　　　1.1.1 烷基糖苷（APG）行业界定及分类</w:t>
      </w:r>
      <w:r>
        <w:rPr>
          <w:rFonts w:hint="eastAsia"/>
        </w:rPr>
        <w:br/>
      </w:r>
      <w:r>
        <w:rPr>
          <w:rFonts w:hint="eastAsia"/>
        </w:rPr>
        <w:t>　　　　1.1.2 烷基糖苷（APG）行业特征</w:t>
      </w:r>
      <w:r>
        <w:rPr>
          <w:rFonts w:hint="eastAsia"/>
        </w:rPr>
        <w:br/>
      </w:r>
      <w:r>
        <w:rPr>
          <w:rFonts w:hint="eastAsia"/>
        </w:rPr>
        <w:t>　　1.2 烷基糖苷（APG）产品主要分类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不同种类烷基糖苷（APG）价格走势（2018-2023年）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C8APG</w:t>
      </w:r>
      <w:r>
        <w:rPr>
          <w:rFonts w:hint="eastAsia"/>
        </w:rPr>
        <w:br/>
      </w:r>
      <w:r>
        <w:rPr>
          <w:rFonts w:hint="eastAsia"/>
        </w:rPr>
        <w:t>　　　　1.2.3 C10APG</w:t>
      </w:r>
      <w:r>
        <w:rPr>
          <w:rFonts w:hint="eastAsia"/>
        </w:rPr>
        <w:br/>
      </w:r>
      <w:r>
        <w:rPr>
          <w:rFonts w:hint="eastAsia"/>
        </w:rPr>
        <w:t>　　　　1.2.4 C12APG</w:t>
      </w:r>
      <w:r>
        <w:rPr>
          <w:rFonts w:hint="eastAsia"/>
        </w:rPr>
        <w:br/>
      </w:r>
      <w:r>
        <w:rPr>
          <w:rFonts w:hint="eastAsia"/>
        </w:rPr>
        <w:t>　　　　1.2.5 Others （C6APG， C14APG， etc.）</w:t>
      </w:r>
      <w:r>
        <w:rPr>
          <w:rFonts w:hint="eastAsia"/>
        </w:rPr>
        <w:br/>
      </w:r>
      <w:r>
        <w:rPr>
          <w:rFonts w:hint="eastAsia"/>
        </w:rPr>
        <w:t>　　1.3 烷基糖苷（APG）主要应用领域分析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家用洗涤剂</w:t>
      </w:r>
      <w:r>
        <w:rPr>
          <w:rFonts w:hint="eastAsia"/>
        </w:rPr>
        <w:br/>
      </w:r>
      <w:r>
        <w:rPr>
          <w:rFonts w:hint="eastAsia"/>
        </w:rPr>
        <w:t>　　　　1.3.2 化妆品</w:t>
      </w:r>
      <w:r>
        <w:rPr>
          <w:rFonts w:hint="eastAsia"/>
        </w:rPr>
        <w:br/>
      </w:r>
      <w:r>
        <w:rPr>
          <w:rFonts w:hint="eastAsia"/>
        </w:rPr>
        <w:t>　　　　1.3.3 工业清洁剂</w:t>
      </w:r>
      <w:r>
        <w:rPr>
          <w:rFonts w:hint="eastAsia"/>
        </w:rPr>
        <w:br/>
      </w:r>
      <w:r>
        <w:rPr>
          <w:rFonts w:hint="eastAsia"/>
        </w:rPr>
        <w:t>　　　　1.3.4 塑料，建筑材料添加剂</w:t>
      </w:r>
      <w:r>
        <w:rPr>
          <w:rFonts w:hint="eastAsia"/>
        </w:rPr>
        <w:br/>
      </w:r>
      <w:r>
        <w:rPr>
          <w:rFonts w:hint="eastAsia"/>
        </w:rPr>
        <w:t>　　　　1.3.5 农药增效剂</w:t>
      </w:r>
      <w:r>
        <w:rPr>
          <w:rFonts w:hint="eastAsia"/>
        </w:rPr>
        <w:br/>
      </w:r>
      <w:r>
        <w:rPr>
          <w:rFonts w:hint="eastAsia"/>
        </w:rPr>
        <w:t>　　　　1.3.6 其他（生化工程，衍生物开发等）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全球烷基糖苷（APG）供需现状及预测（2018-2023年）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全球烷基糖苷（APG）产能、产量、产能利用率及发展趋势（2018-2023年）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全球烷基糖苷（APG）产量、表观消费量及发展趋势（2018-2023年）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全球烷基糖苷（APG）产量、市场需求量及发展趋势（2018-2023年）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中国烷基糖苷（APG）供需现状及预测（2018-2023年）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中国烷基糖苷（APG）产能、产量、产能利用率及发展趋势（2018-2023年）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中国烷基糖苷（APG）产量、表观消费量及发展趋势（2018-2023年）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中国烷基糖苷（APG）产量、市场需求量及发展趋势（2018-2023年）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烷基糖苷（APG）中国及欧美日等行业政策分析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全球与中国主要厂商烷基糖苷（APG）产量、产值及竞争分析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全球市场烷基糖苷（APG）主要厂商2022和2023年产量、产值及市场份额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全球市场烷基糖苷（APG）主要厂商2022和2023年产量列表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全球市场烷基糖苷（APG）主要厂商2022和2023年产值列表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全球市场烷基糖苷（APG）主要厂商2022和2023年产品价格列表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中国市场烷基糖苷（APG）主要厂商2022和2023年产量、产值及市场份额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中国市场烷基糖苷（APG）主要厂商2022和2023年产量列表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中国市场烷基糖苷（APG）主要厂商2022和2023年产值列表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烷基糖苷（APG）厂商产地分布及商业化日期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烷基糖苷（APG）行业集中度、竞争程度分析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烷基糖苷（APG）行业集中度分析</w:t>
      </w:r>
      <w:r>
        <w:rPr>
          <w:rFonts w:hint="eastAsia"/>
        </w:rPr>
        <w:br/>
      </w:r>
      <w:r>
        <w:rPr>
          <w:rFonts w:hint="eastAsia"/>
        </w:rPr>
        <w:t>　　　　2.4.2 烷基糖苷（APG）行业竞争程度分析</w:t>
      </w:r>
      <w:r>
        <w:rPr>
          <w:rFonts w:hint="eastAsia"/>
        </w:rPr>
        <w:br/>
      </w:r>
      <w:r>
        <w:rPr>
          <w:rFonts w:hint="eastAsia"/>
        </w:rPr>
        <w:t>　　2.5 烷基糖苷（APG）全球领先企业SWOT分析</w:t>
      </w:r>
      <w:r>
        <w:rPr>
          <w:rFonts w:hint="eastAsia"/>
        </w:rPr>
        <w:br/>
      </w:r>
      <w:r>
        <w:rPr>
          <w:rFonts w:hint="eastAsia"/>
        </w:rPr>
        <w:t>　　2.6 烷基糖苷（APG）中国企业SWOT分析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从生产角度分析全球主要地区烷基糖苷（APG）产量、产值、市场份额、增长率及发展趋势（2018-2023年）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全球主要地区烷基糖苷（APG）产量、产值及市场份额（2018-2023年）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全球主要地区烷基糖苷（APG）产量及市场份额（2018-2023年）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全球主要地区烷基糖苷（APG）产值及市场份额（2018-2023年）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中国市场烷基糖苷（APG）2018-2023年产量、产值及增长率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美国市场烷基糖苷（APG）2018-2023年产量、产值及增长率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欧洲市场烷基糖苷（APG）2018-2023年产量、产值及增长率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日本市场烷基糖苷（APG）2018-2023年产量、产值及增长率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东南亚市场烷基糖苷（APG）2018-2023年产量、产值及增长率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印度市场烷基糖苷（APG）2018-2023年产量、产值及增长率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从消费角度分析全球主要地区烷基糖苷（APG）消费量、市场份额及发展趋势（2018-2023年）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全球主要地区烷基糖苷（APG）消费量、市场份额及发展预测（2018-2023年）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中国市场烷基糖苷（APG）2018-2023年消费量、增长率及发展预测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美国市场烷基糖苷（APG）2018-2023年消费量、增长率及发展预测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欧洲市场烷基糖苷（APG）2018-2023年消费量、增长率及发展预测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日本市场烷基糖苷（APG）2018-2023年消费量、增长率及发展预测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东南亚市场烷基糖苷（APG）2018-2023年消费量、增长率及发展预测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印度市场烷基糖苷（APG）2018-2023年消费量增长率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全球与中国烷基糖苷（APG）主要生产商分析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重点企业（1）烷基糖苷（APG）产能、产量、产值、价格及毛利率（2018-2023年）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重点企业（2）烷基糖苷（APG）产能、产量、产值、价格及毛利率（2018-2023年）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重点企业（3）烷基糖苷（APG）产能、产量、产值、价格及毛利率（2018-2023年）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重点企业（4）烷基糖苷（APG）产能、产量、产值、价格及毛利率（2018-2023年）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重点企业（5）烷基糖苷（APG）产能、产量、产值、价格及毛利率（2018-2023年）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重点企业（6）烷基糖苷（APG）产能、产量、产值、价格及毛利率（2018-2023年）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重点企业（7）烷基糖苷（APG）产能、产量、产值、价格及毛利率（2018-2023年）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重点企业（8）烷基糖苷（APG）产能、产量、产值、价格及毛利率（2018-2023年）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重点企业（9）烷基糖苷（APG）产能、产量、产值、价格及毛利率（2018-2023年）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重点企业（10）烷基糖苷（APG）产品规格、参数及特点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重点企业（10）烷基糖苷（APG）产能、产量、产值、价格及毛利率（2018-2023年）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不同类型烷基糖苷（APG）产量、价格、产值及市场份额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全球市场不同类型烷基糖苷（APG）产量、产值及市场份额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全球市场烷基糖苷（APG）不同类型烷基糖苷（APG）产量及市场份额（2018-2023年）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全球市场不同类型烷基糖苷（APG）产值、市场份额（2018-2023年）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全球市场不同类型烷基糖苷（APG）价格走势（2018-2023年）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中国市场烷基糖苷（APG）主要分类产量、产值及市场份额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中国市场烷基糖苷（APG）主要分类产量及市场份额及（2018-2023年）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中国市场烷基糖苷（APG）主要分类产值、市场份额（2018-2023年）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中国市场烷基糖苷（APG）主要分类价格走势（2018-2023年）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烷基糖苷（APG）上游原料及下游主要应用领域分析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烷基糖苷（APG）产业链分析</w:t>
      </w:r>
      <w:r>
        <w:rPr>
          <w:rFonts w:hint="eastAsia"/>
        </w:rPr>
        <w:br/>
      </w:r>
      <w:r>
        <w:rPr>
          <w:rFonts w:hint="eastAsia"/>
        </w:rPr>
        <w:t>　　7.2 烷基糖苷（APG）产业上游供应分析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全球市场烷基糖苷（APG）下游主要应用领域消费量、市场份额及增长率（2018-2023年）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中国市场烷基糖苷（APG）主要应用领域消费量、市场份额及增长率（2018-2023年）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中国市场烷基糖苷（APG）产量、消费量、进出口分析及未来趋势（2018-2023年）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中国市场烷基糖苷（APG）产量、消费量、进出口分析及未来趋势（2018-2023年）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中国市场烷基糖苷（APG）进出口贸易趋势</w:t>
      </w:r>
      <w:r>
        <w:rPr>
          <w:rFonts w:hint="eastAsia"/>
        </w:rPr>
        <w:br/>
      </w:r>
      <w:r>
        <w:rPr>
          <w:rFonts w:hint="eastAsia"/>
        </w:rPr>
        <w:t>　　8.3 中国市场烷基糖苷（APG）主要进口来源</w:t>
      </w:r>
      <w:r>
        <w:rPr>
          <w:rFonts w:hint="eastAsia"/>
        </w:rPr>
        <w:br/>
      </w:r>
      <w:r>
        <w:rPr>
          <w:rFonts w:hint="eastAsia"/>
        </w:rPr>
        <w:t>　　8.4 中国市场烷基糖苷（APG）主要出口目的地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中国市场烷基糖苷（APG）主要地区分布</w:t>
      </w:r>
      <w:r>
        <w:rPr>
          <w:rFonts w:hint="eastAsia"/>
        </w:rPr>
        <w:br/>
      </w:r>
      <w:r>
        <w:rPr>
          <w:rFonts w:hint="eastAsia"/>
        </w:rPr>
        <w:t>　　9.1 中国烷基糖苷（APG）生产地区分布</w:t>
      </w:r>
      <w:r>
        <w:rPr>
          <w:rFonts w:hint="eastAsia"/>
        </w:rPr>
        <w:br/>
      </w:r>
      <w:r>
        <w:rPr>
          <w:rFonts w:hint="eastAsia"/>
        </w:rPr>
        <w:t>　　9.2 中国烷基糖苷（APG）消费地区分布</w:t>
      </w:r>
      <w:r>
        <w:rPr>
          <w:rFonts w:hint="eastAsia"/>
        </w:rPr>
        <w:br/>
      </w:r>
      <w:r>
        <w:rPr>
          <w:rFonts w:hint="eastAsia"/>
        </w:rPr>
        <w:t>　　9.3 中国烷基糖苷（APG）市场集中度及发展趋势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烷基糖苷（APG）技术及相关行业技术发展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烷基糖苷（APG）销售渠道分析及建议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国内市场烷基糖苷（APG）销售渠道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国内市场烷基糖苷（APG）未来销售模式及销售渠道的趋势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企业海外烷基糖苷（APG）销售渠道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欧美日等地区烷基糖苷（APG）销售渠道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欧美日等地区烷基糖苷（APG）未来销售模式及销售渠道的趋势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烷基糖苷（APG）销售/营销策略建议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烷基糖苷（APG）产品市场定位及目标消费者分析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烷基糖苷（APG）产品图片</w:t>
      </w:r>
      <w:r>
        <w:rPr>
          <w:rFonts w:hint="eastAsia"/>
        </w:rPr>
        <w:br/>
      </w:r>
      <w:r>
        <w:rPr>
          <w:rFonts w:hint="eastAsia"/>
        </w:rPr>
        <w:t>　　表 烷基糖苷（APG）产品分类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2024年全球不同种类烷基糖苷（APG）产量市场份额</w:t>
      </w:r>
      <w:r>
        <w:rPr>
          <w:rFonts w:hint="eastAsia"/>
        </w:rPr>
        <w:br/>
      </w:r>
      <w:r>
        <w:rPr>
          <w:rFonts w:hint="eastAsia"/>
        </w:rPr>
        <w:t>　　表 不同种类烷基糖苷（APG）价格列表及趋势（2018-2023年）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C8APG产品图片</w:t>
      </w:r>
      <w:r>
        <w:rPr>
          <w:rFonts w:hint="eastAsia"/>
        </w:rPr>
        <w:br/>
      </w:r>
      <w:r>
        <w:rPr>
          <w:rFonts w:hint="eastAsia"/>
        </w:rPr>
        <w:t>　　图 C10APG产品图片</w:t>
      </w:r>
      <w:r>
        <w:rPr>
          <w:rFonts w:hint="eastAsia"/>
        </w:rPr>
        <w:br/>
      </w:r>
      <w:r>
        <w:rPr>
          <w:rFonts w:hint="eastAsia"/>
        </w:rPr>
        <w:t>　　图 C12APG产品图片</w:t>
      </w:r>
      <w:r>
        <w:rPr>
          <w:rFonts w:hint="eastAsia"/>
        </w:rPr>
        <w:br/>
      </w:r>
      <w:r>
        <w:rPr>
          <w:rFonts w:hint="eastAsia"/>
        </w:rPr>
        <w:t>　　图 Others （C6APG， C14APG， etc.）产品图片</w:t>
      </w:r>
      <w:r>
        <w:rPr>
          <w:rFonts w:hint="eastAsia"/>
        </w:rPr>
        <w:br/>
      </w:r>
      <w:r>
        <w:rPr>
          <w:rFonts w:hint="eastAsia"/>
        </w:rPr>
        <w:t>　　表 烷基糖苷（APG）主要应用领域表</w:t>
      </w:r>
      <w:r>
        <w:rPr>
          <w:rFonts w:hint="eastAsia"/>
        </w:rPr>
        <w:br/>
      </w:r>
      <w:r>
        <w:rPr>
          <w:rFonts w:hint="eastAsia"/>
        </w:rPr>
        <w:t>　　图 全球2023年烷基糖苷（APG）不同应用领域消费量市场份额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全球市场烷基糖苷（APG）产量（吨）及增长率（2018-2023年）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全球市场烷基糖苷（APG）产值（万元）及增长率（2018-2023年）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中国市场烷基糖苷（APG）产量（吨）、增长率及发展趋势（2018-2023年）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中国市场烷基糖苷（APG）产值（万元）、增长率及未来发展趋势（2018-2023年）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全球烷基糖苷（APG）产能（吨）、产量（吨）、产能利用率及发展趋势（2018-2023年）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全球烷基糖苷（APG）产量（吨）、表观消费量及发展趋势（2018-2023年）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全球烷基糖苷（APG）产量（吨）、市场需求量及发展趋势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中国烷基糖苷（APG）产能（吨）、产量（吨）、产能利用率及发展趋势（2018-2023年）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中国烷基糖苷（APG）产量（吨）、表观消费量及发展趋势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中国烷基糖苷（APG）产量（吨）、市场需求量及发展趋势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全球市场烷基糖苷（APG）主要厂商2022和2023年产量（吨）列表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全球市场烷基糖苷（APG）主要厂商2022和2023年产量市场份额列表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全球市场烷基糖苷（APG）主要厂商2023年产量市场份额列表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全球市场烷基糖苷（APG）主要厂商2022年产量市场份额列表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全球市场烷基糖苷（APG）主要厂商2022和2023年产值（万元）列表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全球市场烷基糖苷（APG）主要厂商2022和2023年产值市场份额列表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全球市场烷基糖苷（APG）主要厂商2023年产值市场份额列表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全球市场烷基糖苷（APG）主要厂商2022年产值市场份额列表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全球市场烷基糖苷（APG）主要厂商2022和2023年产品价格列表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中国市场烷基糖苷（APG）主要厂商2023年产量市场份额列表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中国市场烷基糖苷（APG）主要厂商2022年产量市场份额列表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中国市场烷基糖苷（APG）主要厂商2023年产值市场份额列表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中国市场烷基糖苷（APG）主要厂商2022年产值市场份额列表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烷基糖苷（APG）厂商产地分布及商业化日期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烷基糖苷（APG）全球领先企业SWOT分析</w:t>
      </w:r>
      <w:r>
        <w:rPr>
          <w:rFonts w:hint="eastAsia"/>
        </w:rPr>
        <w:br/>
      </w:r>
      <w:r>
        <w:rPr>
          <w:rFonts w:hint="eastAsia"/>
        </w:rPr>
        <w:t>　　表 烷基糖苷（APG）中国企业SWOT分析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全球主要地区烷基糖苷（APG）2018-2023年产量（吨）列表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全球主要地区烷基糖苷（APG）2018-2023年产量市场份额列表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全球主要地区烷基糖苷（APG）2023年产量市场份额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全球主要地区烷基糖苷（APG）2018-2023年产值（万元）列表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全球主要地区烷基糖苷（APG）2018-2023年产值市场份额列表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全球主要地区烷基糖苷（APG）2024年产值市场份额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中国市场烷基糖苷（APG）2018-2023年产量（吨）及增长率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中国市场烷基糖苷（APG）2018-2023年产值（万元）及增长率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美国市场烷基糖苷（APG）2018-2023年产量（吨）及增长率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美国市场烷基糖苷（APG）2018-2023年产值（万元）及增长率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欧洲市场烷基糖苷（APG）2018-2023年产量（吨）及增长率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欧洲市场烷基糖苷（APG）2018-2023年产值（万元）及增长率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日本市场烷基糖苷（APG）2018-2023年产量（吨）及增长率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日本市场烷基糖苷（APG）2018-2023年产值（万元）及增长率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东南亚市场烷基糖苷（APG）2018-2023年产量（吨）及增长率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东南亚市场烷基糖苷（APG）2018-2023年产值（万元）及增长率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印度市场烷基糖苷（APG）2018-2023年产量（吨）及增长率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印度市场烷基糖苷（APG）2018-2023年产值（万元）及增长率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全球主要地区烷基糖苷（APG）2018-2023年消费量（吨）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全球主要地区烷基糖苷（APG）2018-2023年消费量市场份额列表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全球主要地区烷基糖苷（APG）2024年消费量市场份额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中国市场烷基糖苷（APG）2018-2023年消费量（吨）、增长率及发展预测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中国市场烷基糖苷（APG）2024-2030年消费量（吨）、增长率及发展预测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欧洲市场烷基糖苷（APG）2018-2023年消费量（吨）、增长率及发展预测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日本市场烷基糖苷（APG）2018-2023年消费量（吨）、增长率及发展预测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东南亚市场烷基糖苷（APG）2018-2023年消费量（吨）、增长率及发展预测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印度市场烷基糖苷（APG）2018-2023年消费量（吨）、增长率及发展预测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重点企业（1）烷基糖苷（APG）产能（吨）、产量（吨）、产值（万元）、价格及毛利率（2018-2023年）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重点企业（1）烷基糖苷（APG）产量全球市场份额（2023年）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重点企业（1）烷基糖苷（APG）产量全球市场份额（2024年）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重点企业（2）烷基糖苷（APG）产能（吨）、产量（吨）、产值（万元）、价格及毛利率（2018-2023年）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重点企业（2）烷基糖苷（APG）产量全球市场份额（2023年）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重点企业（2）烷基糖苷（APG）产量全球市场份额（2024年）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重点企业（3）烷基糖苷（APG）产能（吨）、产量（吨）、产值（万元）、价格及毛利率（2018-2023年）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重点企业（3）烷基糖苷（APG）产量全球市场份额（2023年）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重点企业（3）烷基糖苷（APG）产量全球市场份额（2024年）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重点企业（4）烷基糖苷（APG）产能（吨）、产量（吨）、产值（万元）、价格及毛利率（2018-2023年）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重点企业（4）烷基糖苷（APG）产量全球市场份额（2023年）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重点企业（4）烷基糖苷（APG）产量全球市场份额（2024年）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重点企业（5）烷基糖苷（APG）产能（吨）、产量（吨）、产值（万元）、价格及毛利率（2018-2023年）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重点企业（5）烷基糖苷（APG）产量全球市场份额（2023年）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重点企业（5）烷基糖苷（APG）产量全球市场份额（2024年）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重点企业（6）烷基糖苷（APG）产能（吨）、产量（吨）、产值（万元）、价格及毛利率（2018-2023年）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重点企业（6）烷基糖苷（APG）产量全球市场份额（2023年）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重点企业（6）烷基糖苷（APG）产量全球市场份额（2024年）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重点企业（7）烷基糖苷（APG）产能（吨）、产量（吨）、产值（万元）、价格及毛利率（2018-2023年）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重点企业（7）烷基糖苷（APG）产量全球市场份额（2023年）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重点企业（7）烷基糖苷（APG）产量全球市场份额（2024年）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重点企业（8）烷基糖苷（APG）产能（吨）、产量（吨）、产值（万元）、价格及毛利率（2018-2023年）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重点企业（8）烷基糖苷（APG）产量全球市场份额（2023年）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重点企业（8）烷基糖苷（APG）产量全球市场份额（2024年）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重点企业（9）烷基糖苷（APG）产能（吨）、产量（吨）、产值（万元）、价格及毛利率（2018-2023年）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重点企业（9）烷基糖苷（APG）产量全球市场份额（2023年）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重点企业（9）烷基糖苷（APG）产量全球市场份额（2024年）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重点企业（10）烷基糖苷（APG）产品规格、参数、特点及价格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重点企业（10）烷基糖苷（APG）产品规格及价格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重点企业（10）烷基糖苷（APG）产能（吨）、产量（吨）、产值（万元）、价格及毛利率（2018-2023年）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重点企业（10）烷基糖苷（APG）产量全球市场份额（2023年）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重点企业（10）烷基糖苷（APG）产量全球市场份额（2024年）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全球市场不同类型烷基糖苷（APG）产量（吨）（2018-2023年）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全球市场不同类型烷基糖苷（APG）产量市场份额（2018-2023年）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全球市场不同类型烷基糖苷（APG）产值（万元）（2018-2023年）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全球市场不同类型烷基糖苷（APG）产值市场份额（2018-2023年）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全球市场不同类型烷基糖苷（APG）价格走势（2018-2023年）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烷基糖苷（APG）产业链图</w:t>
      </w:r>
      <w:r>
        <w:rPr>
          <w:rFonts w:hint="eastAsia"/>
        </w:rPr>
        <w:br/>
      </w:r>
      <w:r>
        <w:rPr>
          <w:rFonts w:hint="eastAsia"/>
        </w:rPr>
        <w:t>　　表 烷基糖苷（APG）上游原料供应商及联系方式列表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全球市场烷基糖苷（APG）主要应用领域消费量（吨）（2018-2023年）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全球市场烷基糖苷（APG）主要应用领域消费量市场份额（2018-2023年）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2024年全球市场烷基糖苷（APG）主要应用领域消费量市场份额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全球市场烷基糖苷（APG）主要应用领域消费量增长率（2018-2023年）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中国市场烷基糖苷（APG）主要应用领域消费量增长率（2018-2023年）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中国市场烷基糖苷（APG）产量（吨）、消费量（吨）、进出口分析及未来趋势（2018-2023年）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069ab9429d4338" w:history="1">
        <w:r>
          <w:rPr>
            <w:rStyle w:val="Hyperlink"/>
          </w:rPr>
          <w:t>2024-2030年全球与中国烷基糖苷（APG）行业发展全面调研与未来趋势预测报告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069ab9429d4338" w:history="1">
        <w:r>
          <w:rPr>
            <w:rStyle w:val="Hyperlink"/>
          </w:rPr>
          <w:t>https://www.20087.com/5/80/WanJiTangGanAPGFaZhanQuShi.html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f0a81a5804be8" w:history="1">
      <w:r>
        <w:rPr>
          <w:rStyle w:val="Hyperlink"/>
        </w:rPr>
        <w:t>2024-2030年全球与中国烷基糖苷（APG）行业发展全面调研与未来趋势预测报告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WanJiTangGanAPGFaZhanQuShi.html" TargetMode="External" Id="Rab069ab9429d43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WanJiTangGanAPGFaZhanQuShi.html" TargetMode="External" Id="Rc56f0a81a580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2023-11-05T05:25:00Z</dcterms:created>
  <dcterms:modified xsi:type="dcterms:W3CDTF">2023-11-05T06:25:00Z</dcterms:modified>
  <dc:subject>2024-2030年全球与中国烷基糖苷（APG）行业发展全面调研与未来趋势预测报告</dc:subject>
  <dc:title>2024-2030年全球与中国烷基糖苷（APG）行业发展全面调研与未来趋势预测报告</dc:title>
  <cp:keywords>2024-2030年全球与中国烷基糖苷（APG）行业发展全面调研与未来趋势预测报告</cp:keywords>
  <dc:description>2024-2030年全球与中国烷基糖苷（APG）行业发展全面调研与未来趋势预测报告</dc:description>
</cp:coreProperties>
</file>