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4ca48479e4c3e" w:history="1">
              <w:r>
                <w:rPr>
                  <w:rStyle w:val="Hyperlink"/>
                </w:rPr>
                <w:t>2022-2028年全球与中国物流标签发展现状分析及前景趋势报告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4ca48479e4c3e" w:history="1">
              <w:r>
                <w:rPr>
                  <w:rStyle w:val="Hyperlink"/>
                </w:rPr>
                <w:t>2022-2028年全球与中国物流标签发展现状分析及前景趋势报告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4ca48479e4c3e" w:history="1">
                <w:r>
                  <w:rPr>
                    <w:rStyle w:val="Hyperlink"/>
                  </w:rPr>
                  <w:t>https://www.20087.com/5/80/WuLiuBiaoQianHangYeQianJingQuShi.html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标签是物流和供应链管理中用于标识、跟踪和管理货物的重要工具。近年来，随着物联网技术的发展，物流标签正从传统的条形码和二维码向RFID（射频识别）和智能标签转变。RFID标签可以实现远距离、非接触式的快速读取，极大地提高了物流效率和准确性。同时，智能标签集成了传感器和无线通信技术，能够实时监测和传输货物的状态信息，如温度、湿度和位置。</w:t>
      </w:r>
      <w:r>
        <w:rPr>
          <w:rFonts w:hint="eastAsia"/>
        </w:rPr>
        <w:br/>
      </w:r>
      <w:r>
        <w:rPr>
          <w:rFonts w:hint="eastAsia"/>
        </w:rPr>
        <w:t>　　未来，物流标签将更加注重数据安全、智能互联和环境感知。区块链技术的应用，将提高物流数据的透明度和安全性，增强供应链的信任度。同时，集成AI算法的智能标签，将能够进行预测性维护和智能决策，优化物流路径和仓储管理。此外，可降解和可循环使用的环保标签，将减少物流过程中的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4ca48479e4c3e" w:history="1">
        <w:r>
          <w:rPr>
            <w:rStyle w:val="Hyperlink"/>
          </w:rPr>
          <w:t>2022-2028年全球与中国物流标签发展现状分析及前景趋势报告</w:t>
        </w:r>
      </w:hyperlink>
      <w:r>
        <w:rPr>
          <w:rFonts w:hint="eastAsia"/>
        </w:rPr>
        <w:t>》依据国家统计局、发改委及物流标签相关协会等的数据资料，深入研究了物流标签行业的现状，包括物流标签市场需求、市场规模及产业链状况。物流标签报告分析了物流标签的价格波动、各细分市场的动态，以及重点企业的经营状况。同时，报告对物流标签市场前景及发展趋势进行了科学预测，揭示了潜在的市场需求和投资机会，也指出了物流标签行业内可能的风险。此外，物流标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不同产品类型物流标签增长趋势2021 VS 2028</w:t>
      </w:r>
      <w:r>
        <w:rPr>
          <w:rFonts w:hint="eastAsia"/>
        </w:rPr>
        <w:br/>
      </w:r>
      <w:r>
        <w:rPr>
          <w:rFonts w:hint="eastAsia"/>
        </w:rPr>
        <w:t>　　　　1.2.2 粘贴标签</w:t>
      </w:r>
      <w:r>
        <w:rPr>
          <w:rFonts w:hint="eastAsia"/>
        </w:rPr>
        <w:br/>
      </w:r>
      <w:r>
        <w:rPr>
          <w:rFonts w:hint="eastAsia"/>
        </w:rPr>
        <w:t>　　　　1.2.3 射频识别标签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从不同应用，物流标签主要包括如下几个方面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物流与运输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全球物流标签供需现状及预测（2017-2021年）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全球物流标签产能、产量、产能利用率及发展趋势（2017-2021年）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全球物流标签产量、表观消费量及发展趋势（2017-2021年）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中国物流标签供需现状及预测（2017-2021年）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中国物流标签产能、产量、产能利用率及发展趋势（2017-2021年）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中国物流标签产量、表观消费量及发展趋势（2017-2021年）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中国物流标签产量、市场需求量及发展趋势（2017-2021年）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全球与中国主要厂商物流标签产量、产值及竞争分析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全球市场物流标签主要厂商列表（2017-2021年）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全球市场物流标签主要厂商产量列表（2017-2021年）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全球市场物流标签主要厂商产值列表（2017-2021年）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2022年全球主要生产商物流标签收入排名</w:t>
      </w:r>
      <w:r>
        <w:rPr>
          <w:rFonts w:hint="eastAsia"/>
        </w:rPr>
        <w:br/>
      </w:r>
      <w:r>
        <w:rPr>
          <w:rFonts w:hint="eastAsia"/>
        </w:rPr>
        <w:t>　　　　2.1.4 全球市场物流标签主要厂商产品价格列表（2017-2021年）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中国物流标签主要厂商产量、产值及市场份额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中国市场物流标签主要厂商产量列表（2017-2021年）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中国市场物流标签主要厂商产值列表（2017-2021年）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全球主要厂商物流标签产地分布及商业化日期</w:t>
      </w:r>
      <w:r>
        <w:rPr>
          <w:rFonts w:hint="eastAsia"/>
        </w:rPr>
        <w:br/>
      </w:r>
      <w:r>
        <w:rPr>
          <w:rFonts w:hint="eastAsia"/>
        </w:rPr>
        <w:t>　　2.4 物流标签行业集中度、竞争程度分析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物流标签行业集中度分析：全球Top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全球物流标签第一梯队、第二梯队和第三梯队生产商（品牌）及市场份额（2021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物流标签全球领先企业SWOT分析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全球主要物流标签企业采访及观点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全球物流标签主要生产地区分析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全球主要地区物流标签市场规模分析：2021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全球主要地区物流标签产量及市场份额（2017-2021年）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全球主要地区物流标签产量及市场份额预测（2017-2021年）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全球主要地区物流标签产值及市场份额（2017-2021年）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全球主要地区物流标签产值及市场份额预测（2017-2021年）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北美市场物流标签产量、产值及增长率（2017-2021年）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欧洲市场物流标签产量、产值及增长率（2017-2021年）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日本市场物流标签产量、产值及增长率（2017-2021年）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东南亚市场物流标签产量、产值及增长率（2017-2021年）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印度市场物流标签产量、产值及增长率（2017-2021年）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中国市场物流标签产量、产值及增长率（2017-2021年）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全球主要地区物流标签消费展望2021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全球主要地区物流标签消费量及增长率（2017-2021年）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全球主要地区物流标签消费量预测（2017-2021年）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中国市场物流标签消费量、增长率及发展预测（2017-2021年）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北美市场物流标签消费量、增长率及发展预测（2017-2021年）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欧洲市场物流标签消费量、增长率及发展预测（2017-2021年）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日本市场物流标签消费量、增长率及发展预测（2017-2021年）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东南亚市场物流标签消费量、增长率及发展预测（2017-2021年）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印度市场物流标签消费量、增长率及发展预测（2017-2021年）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全球物流标签主要生产商分析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重点企业（6）物流标签产能、产量、产值、价格及毛利率（2015-2020）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重点企业（8）物流标签产能、产量、产值、价格及毛利率（2015-2020）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重点企业（17）物流标签产能、产量、产值、价格及毛利率（2017-2021年）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不同类型物流标签产品分析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全球不同产品类型物流标签产量（2017-2021年）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全球不同产品类型物流标签产量及市场份额（2017-2021年）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全球不同产品类型物流标签产量预测（2017-2021年）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全球不同产品类型物流标签产值（2017-2021年）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全球不同产品类型物流标签产值及市场份额（2017-2021年）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全球不同产品类型物流标签产值预测（2017-2021年）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全球不同产品类型物流标签价格走势（2017-2021年）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不同价格区间物流标签市场份额对比（2017-2021年）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中国不同类型物流标签产量（2017-2021年）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中国不同产品类型物流标签产量及市场份额（2017-2021年）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中国不同产品类型物流标签产量预测（2017-2021年）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中国不同产品类型物流标签产值（2017-2021年）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中国不同产品类型物流标签产值及市场份额（2017-2021年）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中国不同产品类型物流标签产值预测（2017-2021年）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物流标签产业链分析</w:t>
      </w:r>
      <w:r>
        <w:rPr>
          <w:rFonts w:hint="eastAsia"/>
        </w:rPr>
        <w:br/>
      </w:r>
      <w:r>
        <w:rPr>
          <w:rFonts w:hint="eastAsia"/>
        </w:rPr>
        <w:t>　　7.2 物流标签产业上游供应分析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全球不同应用物流标签消费量、市场份额及增长率（2017-2021年）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全球不同应用物流标签消费量（2017-2021年）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全球不同应用物流标签消费量预测（2017-2021年）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中国不同应用物流标签消费量、市场份额及增长率（2017-2021年）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中国不同应用物流标签消费量（2017-2021年）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中国不同应用物流标签消费量预测（2017-2021年）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中国物流标签产量、消费量、进出口分析及未来趋势分析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中国市场物流标签产量、消费量、进出口分析及未来趋势（2017-2021年）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中国市场物流标签进出口贸易趋势</w:t>
      </w:r>
      <w:r>
        <w:rPr>
          <w:rFonts w:hint="eastAsia"/>
        </w:rPr>
        <w:br/>
      </w:r>
      <w:r>
        <w:rPr>
          <w:rFonts w:hint="eastAsia"/>
        </w:rPr>
        <w:t>　　8.3 中国市场物流标签主要进口来源</w:t>
      </w:r>
      <w:r>
        <w:rPr>
          <w:rFonts w:hint="eastAsia"/>
        </w:rPr>
        <w:br/>
      </w:r>
      <w:r>
        <w:rPr>
          <w:rFonts w:hint="eastAsia"/>
        </w:rPr>
        <w:t>　　8.4 中国市场物流标签主要出口目的地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中国市场物流标签主要地区分布</w:t>
      </w:r>
      <w:r>
        <w:rPr>
          <w:rFonts w:hint="eastAsia"/>
        </w:rPr>
        <w:br/>
      </w:r>
      <w:r>
        <w:rPr>
          <w:rFonts w:hint="eastAsia"/>
        </w:rPr>
        <w:t>　　9.1 中国物流标签生产地区分布</w:t>
      </w:r>
      <w:r>
        <w:rPr>
          <w:rFonts w:hint="eastAsia"/>
        </w:rPr>
        <w:br/>
      </w:r>
      <w:r>
        <w:rPr>
          <w:rFonts w:hint="eastAsia"/>
        </w:rPr>
        <w:t>　　9.2 中国物流标签消费地区分布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物流标签技术及相关行业技术发展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国内市场物流标签销售渠道</w:t>
      </w:r>
      <w:r>
        <w:rPr>
          <w:rFonts w:hint="eastAsia"/>
        </w:rPr>
        <w:br/>
      </w:r>
      <w:r>
        <w:rPr>
          <w:rFonts w:hint="eastAsia"/>
        </w:rPr>
        <w:t>　　12.2 国外市场物流标签销售渠道</w:t>
      </w:r>
      <w:r>
        <w:rPr>
          <w:rFonts w:hint="eastAsia"/>
        </w:rPr>
        <w:br/>
      </w:r>
      <w:r>
        <w:rPr>
          <w:rFonts w:hint="eastAsia"/>
        </w:rPr>
        <w:t>　　12.3 物流标签销售/营销策略建议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按照不同产品类型，物流标签主要可以分为如下几个类别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不同产品类型物流标签增长趋势2021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从不同应用，物流标签主要包括如下几个方面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不同应用物流标签消费量（吨）增长趋势2021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全球市场物流标签主要厂商产量列表（吨）&amp;（2017-2021年）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全球市场物流标签主要厂商产量市场份额列表（2017-2021年）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全球市场物流标签主要厂商产值列表（2017-2021年）&amp;（百万美元）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全球市场物流标签主要厂商产值市场份额列表（百万美元）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2022年全球主要生产商物流标签收入排名（百万美元）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全市场球物流标签主要厂商产品价格列表（2017-2021年）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中国市场物流标签主要厂商产品价格列表（2017-2021年）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中国市场物流标签主要厂商产量市场份额列表（2017-2021年）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中国市场物流标签主要厂商产值列表（2017-2021年）&amp;（百万美元）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中国市场物流标签主要厂商产值市场份额列表（2017-2021年）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全球主要厂商物流标签产地分布及商业化日期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全球主要物流标签企业采访及观点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全球主要地区物流标签产值（百万美元）：2021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全球主要地区物流标签2017-2021年产量列表（吨）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全球主要地区物流标签2017-2021年产量市场份额列表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全球主要地区物流标签产量列表（2017-2021年）&amp;（吨）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全球主要地区物流标签产量份额（2017-2021年）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全球主要地区物流标签产值列表（2017-2021年）&amp;（百万美元）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全球主要地区物流标签产值市场份额列表（2017-2021年）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全球主要地区物流标签产值列表（2017-2021年）&amp;（百万美元）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全球主要地区物流标签产值市场份额列表（2017-2021年）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全球主要地区物流标签消费量2021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全球主要地区物流标签消费量列表（2017-2021年）&amp;（吨）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全球主要地区物流标签消费量市场份额列表（2017-2021年）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全球主要地区物流标签消费量列表（2017-2021年）&amp;（吨）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全球主要地区物流标签消费量市场份额列表（2017-2021年）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重点企业（1）物流标签产能（吨）、产量（吨）、产值（百万美元）、价格及毛利率（2017-2021年）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重点企业（2）物流标签产能（吨）、产量（吨）、产值（百万美元）、价格及毛利率（2017-2021年）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重点企业（3）物流标签产能（吨）、产量（吨）、产值（百万美元）、价格及毛利率（2017-2021年）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重点企业（4）物流标签产能（吨）、产量（吨）、产值（百万美元）、价格及毛利率（2017-2021年）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重点企业（5）物流标签产能（吨）、产量（吨）、产值（百万美元）、价格及毛利率（2017-2021年）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重点企业（6）物流标签产能（吨）、产量（吨）、产值（百万美元）、价格及毛利率（2015-2020）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重点企业（7）物流标签产能（吨）、产量（吨）、产值（百万美元）、价格及毛利率（2017-2021年）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重点企业（8）物流标签产能（吨）、产量（吨）、产值（百万美元）、价格及毛利率（2015-2020）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重点企业（9）物流标签产能（吨）、产量（吨）、产值（百万美元）、价格及毛利率（2017-2021年）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重点企业（10）物流标签生产基地、销售区域、竞争对手及市场地位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重点企业（10）物流标签产品规格、参数及市场应用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重点企业（10）物流标签产能（吨）、产量（吨）、产值（百万美元）、价格及毛利率（2017-2021年）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全球不同产品类型物流标签产量（2017-2021年）&amp;（吨）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全球不同产品类型物流标签产量市场份额（2017-2021年）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全球不同产品类型物流标签产量预测（2017-2021年）&amp;（吨）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全球不同产品类型物流标签产量市场份额预测（2017-2021年）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全球不同产品类型物流标签产值（百万美元）&amp;（2017-2021年）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全球不同产品类型物流标签产值市场份额（2017-2021年）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全球不同产品类型物流标签产值预测（百万美元）&amp;（2017-2021年）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全球不同类型物流标签产值市场份额预测（2017-2021年）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全球不同产品类型物流标签价格走势（2017-2021年）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全球不同价格区间物流标签市场份额对比（2017-2021年）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中国不同产品类型物流标签产量（2017-2021年）&amp;（吨）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中国不同产品类型物流标签产量市场份额（2017-2021年）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中国不同产品类型物流标签产量预测（2017-2021年）&amp;（吨）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中国不同产品类型物流标签产量市场份额预测（2017-2021年）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中国不同产品类型物流标签产值（2017-2021年）&amp;（百万美元）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中国不同产品类型物流标签产值市场份额（2017-2021年）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中国不同产品类型物流标签产值预测（2017-2021年）&amp;（百万美元）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中国不同产品类型物流标签产值市场份额预测（2017-2021年）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物流标签上游原料供应商及联系方式列表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全球市场不同应用物流标签消费量（2017-2021年）&amp;（吨）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全球市场不同应用物流标签消费量市场份额（2017-2021年）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全球市场不同应用物流标签消费量预测（2017-2021年）&amp;（吨）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全球市场不同应用物流标签消费量市场份额预测（2017-2021年）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中国市场不同应用物流标签消费量（2017-2021年）&amp;（吨）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中国市场不同应用物流标签消费量市场份额（2017-2021年）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中国市场不同应用物流标签消费量预测（2017-2021年）&amp;（吨）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中国市场不同应用物流标签消费量市场份额预测（2017-2021年）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中国市场物流标签产量、消费量、进出口（2017-2021年）&amp;（吨）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中国市场物流标签产量、消费量、进出口预测（2017-2021年）&amp;（吨）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中国市场物流标签进出口贸易趋势</w:t>
      </w:r>
      <w:r>
        <w:rPr>
          <w:rFonts w:hint="eastAsia"/>
        </w:rPr>
        <w:br/>
      </w:r>
      <w:r>
        <w:rPr>
          <w:rFonts w:hint="eastAsia"/>
        </w:rPr>
        <w:t>　　表118 中国市场物流标签主要进口来源</w:t>
      </w:r>
      <w:r>
        <w:rPr>
          <w:rFonts w:hint="eastAsia"/>
        </w:rPr>
        <w:br/>
      </w:r>
      <w:r>
        <w:rPr>
          <w:rFonts w:hint="eastAsia"/>
        </w:rPr>
        <w:t>　　表119 中国市场物流标签主要出口目的地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中国物流标签生产地区分布</w:t>
      </w:r>
      <w:r>
        <w:rPr>
          <w:rFonts w:hint="eastAsia"/>
        </w:rPr>
        <w:br/>
      </w:r>
      <w:r>
        <w:rPr>
          <w:rFonts w:hint="eastAsia"/>
        </w:rPr>
        <w:t>　　表122 中国物流标签消费地区分布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物流标签行业及市场环境发展趋势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表125 物流标签产品及技术发展趋势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国内当前及未来物流标签主要销售模式及销售渠道趋势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国外市场物流标签主要销售模式及销售渠道趋势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物流标签产品市场定位及目标消费者分析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物流标签产品图片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全球不同产品类型物流标签产量市场份额 2020 &amp; 2026</w:t>
      </w:r>
      <w:r>
        <w:rPr>
          <w:rFonts w:hint="eastAsia"/>
        </w:rPr>
        <w:br/>
      </w:r>
      <w:r>
        <w:rPr>
          <w:rFonts w:hint="eastAsia"/>
        </w:rPr>
        <w:t>　　图3 粘贴标签产品图片</w:t>
      </w:r>
      <w:r>
        <w:rPr>
          <w:rFonts w:hint="eastAsia"/>
        </w:rPr>
        <w:br/>
      </w:r>
      <w:r>
        <w:rPr>
          <w:rFonts w:hint="eastAsia"/>
        </w:rPr>
        <w:t>　　图4 射频识别标签产品图片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全球不同应用物流标签消费量市场份额2021 VS 2028</w:t>
      </w:r>
      <w:r>
        <w:rPr>
          <w:rFonts w:hint="eastAsia"/>
        </w:rPr>
        <w:br/>
      </w:r>
      <w:r>
        <w:rPr>
          <w:rFonts w:hint="eastAsia"/>
        </w:rPr>
        <w:t>　　图7 物流与运输产品图片</w:t>
      </w:r>
      <w:r>
        <w:rPr>
          <w:rFonts w:hint="eastAsia"/>
        </w:rPr>
        <w:br/>
      </w:r>
      <w:r>
        <w:rPr>
          <w:rFonts w:hint="eastAsia"/>
        </w:rPr>
        <w:t>　　图8 超市产品图片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全球市场物流标签市场规模，2021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全球市场物流标签产量及增长率（2017-2021年）&amp;（吨）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全球市场物流标签产值及增长率（2017-2021年）&amp;（百万美元）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中国市场物流标签产量及发展趋势（2017-2021年）&amp;（吨）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中国市场物流标签产值及未来发展趋势（2017-2021年）&amp;（百万美元）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全球物流标签产能、产量、产能利用率及发展趋势（2017-2021年）&amp;（吨）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全球物流标签产量、需求量及发展趋势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中国物流标签产能、产量、产能利用率及发展趋势（2017-2021年）&amp;（吨）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中国物流标签产能、图观消费量及发展趋势（2017-2021年）&amp;（吨）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中国物流标签产能、市场需求量及发展趋势（2017-2021年）&amp;（吨）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全球市场物流标签主要厂商2021年产量市场份额列表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全球市场物流标签主要厂商2021年产值市场份额列表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中国市场物流标签主要厂商2021年产量市场份额列表（2017-2021年）&amp;（百万美元）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中国市场物流标签主要厂商2021年产值市场份额列表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2022年全球前五及前十大生产商物流标签市场份额</w:t>
      </w:r>
      <w:r>
        <w:rPr>
          <w:rFonts w:hint="eastAsia"/>
        </w:rPr>
        <w:br/>
      </w:r>
      <w:r>
        <w:rPr>
          <w:rFonts w:hint="eastAsia"/>
        </w:rPr>
        <w:t>　　图26 全球物流标签第一梯队、第二梯队和第三梯队生产商（品牌）及市场份额（2021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物流标签全球领先企业SWOT分析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全球主要地区物流标签消费量市场份额（2021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全球主要地区物流标签产值市场份额（2021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北美市场物流标签产量及增长率（2017-2021年）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北美市场物流标签产值及增长率（2017-2021年）&amp;（百万美元）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欧洲市场物流标签产量及增长率（2017-2021年）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欧洲市场物流标签产值及增长率（2017-2021年）&amp;（百万美元）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日本市场物流标签产量及增长率（2017-2021年）&amp;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日本市场物流标签产值及增长率（2017-2021年）&amp;（百万美元）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东南亚市场物流标签产量及增长率（2017-2021年）&amp;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东南亚市场物流标签产值及增长率（2017-2021年）&amp;（百万美元）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印度市场物流标签产量及增长率（2017-2021年）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印度市场物流标签产值及增长率（2017-2021年）&amp;（百万美元）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中国市场物流标签产量及增长率（2017-2021年）&amp;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中国市场物流标签产值及增长率（2017-2021年）&amp;（百万美元）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全球主要地区物流标签消费量市场份额（2021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全球主要地区物流标签消费量市场份额（2021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中国市场物流标签消费量、增长率及发展预测（2017-2021年）&amp;（吨）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北美市场物流标签消费量、增长率及发展预测（2017-2021年）&amp;（吨）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欧洲市场物流标签消费量、增长率及发展预测（2017-2021年）&amp;（吨）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日本市场物流标签消费量、增长率及发展预测（2017-2021年）&amp;（吨）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东南亚市场物流标签消费量、增长率及发展预测（2017-2021年）&amp;（吨）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印度市场物流标签消费量、增长率及发展预测（2017-2021年）&amp;（吨）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物流标签产业链图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物流标签产品价格走势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4ca48479e4c3e" w:history="1">
        <w:r>
          <w:rPr>
            <w:rStyle w:val="Hyperlink"/>
          </w:rPr>
          <w:t>2022-2028年全球与中国物流标签发展现状分析及前景趋势报告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4ca48479e4c3e" w:history="1">
        <w:r>
          <w:rPr>
            <w:rStyle w:val="Hyperlink"/>
          </w:rPr>
          <w:t>https://www.20087.com/5/80/WuLiuBiaoQianHangYeQianJingQuShi.html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e6b70db444f2a" w:history="1">
      <w:r>
        <w:rPr>
          <w:rStyle w:val="Hyperlink"/>
        </w:rPr>
        <w:t>2022-2028年全球与中国物流标签发展现状分析及前景趋势报告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uLiuBiaoQianHangYeQianJingQuShi.html" TargetMode="External" Id="R0344ca48479e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uLiuBiaoQianHangYeQianJingQuShi.html" TargetMode="External" Id="Rc8fe6b70db44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2022-03-08T03:51:00Z</dcterms:created>
  <dcterms:modified xsi:type="dcterms:W3CDTF">2022-03-08T04:51:00Z</dcterms:modified>
  <dc:subject>2022-2028年全球与中国物流标签发展现状分析及前景趋势报告</dc:subject>
  <dc:title>2022-2028年全球与中国物流标签发展现状分析及前景趋势报告</dc:title>
  <cp:keywords>2022-2028年全球与中国物流标签发展现状分析及前景趋势报告</cp:keywords>
  <dc:description>2022-2028年全球与中国物流标签发展现状分析及前景趋势报告</dc:description>
</cp:coreProperties>
</file>