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593c13364c5e" w:history="1">
              <w:r>
                <w:rPr>
                  <w:rStyle w:val="Hyperlink"/>
                </w:rPr>
                <w:t>2026-2032年中国甲基锡稳定剂行业发展研究与前景趋势报告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593c13364c5e" w:history="1">
              <w:r>
                <w:rPr>
                  <w:rStyle w:val="Hyperlink"/>
                </w:rPr>
                <w:t>2026-2032年中国甲基锡稳定剂行业发展研究与前景趋势报告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2593c13364c5e" w:history="1">
                <w:r>
                  <w:rPr>
                    <w:rStyle w:val="Hyperlink"/>
                  </w:rPr>
                  <w:t>https://www.20087.com/5/80/JiaJiXiWenDingJiShiChangQianJingFenXi.html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锡稳定剂是一类有机锡化合物，主要用于聚氯乙烯（PVC）加工过程中抑制热降解与变色，尤其适用于透明硬质制品如食品包装、医用输液袋及饮用水管材。当前高端甲基锡稳定剂强调高初期色相保持性、低迁移性、无硫无镉环保配方及符合FDA 21 CFR 178.2010或EU 10/2011食品接触材料法规。在绿色塑料与医用高分子材料升级背景下，对甲基锡稳定剂的生物降解性、与生物基PVC的相容性及全生命周期毒性评估提出更高要求。然而，行业仍面临监管压力——部分国家限制有机锡使用；低价产品可能含杂质锡烷，存在潜在健康风险；且在高温高剪切加工中易挥发损失，影响长效稳定性。</w:t>
      </w:r>
      <w:r>
        <w:rPr>
          <w:rFonts w:hint="eastAsia"/>
        </w:rPr>
        <w:br/>
      </w:r>
      <w:r>
        <w:rPr>
          <w:rFonts w:hint="eastAsia"/>
        </w:rPr>
        <w:t>　　未来，甲基锡稳定剂将聚焦绿色替代、分子精准设计与循环经济三大方向演进。市场调研网指出，未来将开发可生物降解配体结构，在保留效能同时降低生态毒性；AI辅助分子模拟将优化锡中心电子环境以提升热稳定效率。在可持续层面，闭环回收工艺将从废PVC中提取并再生锡组分。此外，数字安全数据表（eSDS）将提供全链条毒理与暴露评估。长远看，甲基锡稳定剂将从传统添加剂升级为支撑安全、透明与循环塑料经济的高性能环保助剂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62593c13364c5e" w:history="1">
        <w:r>
          <w:rPr>
            <w:rStyle w:val="Hyperlink"/>
          </w:rPr>
          <w:t>2026-2032年中国甲基锡稳定剂行业发展研究与前景趋势报告</w:t>
        </w:r>
      </w:hyperlink>
      <w:r>
        <w:rPr>
          <w:rFonts w:hint="eastAsia"/>
        </w:rPr>
        <w:t>》，2025年甲基锡稳定剂行业市场规模达 亿元，预计2032年市场规模将达 亿元，期间年均复合增长率（CAGR）达 %。报告系统分析了甲基锡稳定剂行业的现状，全面梳理了甲基锡稳定剂市场需求、市场规模、产业链结构及价格体系，详细解读了甲基锡稳定剂细分市场特点。报告结合权威数据，科学预测了甲基锡稳定剂市场前景与发展趋势，客观分析了品牌竞争格局、市场集中度及重点企业的运营表现，并指出了甲基锡稳定剂行业面临的机遇与风险。为甲基锡稳定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甲基锡稳定剂行业概述</w:t>
      </w:r>
      <w:r>
        <w:rPr>
          <w:rFonts w:hint="eastAsia"/>
        </w:rPr>
        <w:br/>
      </w:r>
      <w:r>
        <w:rPr>
          <w:rFonts w:hint="eastAsia"/>
        </w:rPr>
        <w:t>　　第一节 甲基锡稳定剂定义与分类</w:t>
      </w:r>
      <w:r>
        <w:rPr>
          <w:rFonts w:hint="eastAsia"/>
        </w:rPr>
        <w:br/>
      </w:r>
      <w:r>
        <w:rPr>
          <w:rFonts w:hint="eastAsia"/>
        </w:rPr>
        <w:t>　　第二节 甲基锡稳定剂应用领域</w:t>
      </w:r>
      <w:r>
        <w:rPr>
          <w:rFonts w:hint="eastAsia"/>
        </w:rPr>
        <w:br/>
      </w:r>
      <w:r>
        <w:rPr>
          <w:rFonts w:hint="eastAsia"/>
        </w:rPr>
        <w:t>　　第三节 甲基锡稳定剂行业经济指标分析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一、甲基锡稳定剂行业赢利性评估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二、甲基锡稳定剂行业成长速度分析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三、甲基锡稳定剂附加值提升空间探讨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四、甲基锡稳定剂行业进入壁垒分析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五、甲基锡稳定剂行业风险性评估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六、甲基锡稳定剂行业周期性分析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七、甲基锡稳定剂行业竞争程度指标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八、甲基锡稳定剂行业成熟度综合分析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甲基锡稳定剂产业链及经营模式分析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三、甲基锡稳定剂销售模式与渠道策略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全球甲基锡稳定剂市场发展分析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2025-2026年全球甲基锡稳定剂行业发展分析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一、全球甲基锡稳定剂行业市场规模与趋势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二、全球甲基锡稳定剂行业发展特点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三、全球甲基锡稳定剂行业竞争格局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主要国家与地区甲基锡稳定剂市场分析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2026-2032年全球甲基锡稳定剂行业发展趋势与前景预测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一、甲基锡稳定剂行业发展趋势</w:t>
      </w:r>
      <w:r>
        <w:rPr>
          <w:rFonts w:hint="eastAsia"/>
        </w:rPr>
        <w:br/>
      </w:r>
      <w:r>
        <w:rPr>
          <w:rFonts w:hint="eastAsia"/>
        </w:rPr>
        <w:t>　　　　二、甲基锡稳定剂行业发展潜力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中国甲基锡稳定剂行业市场分析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2025-2026年甲基锡稳定剂产能与投资动态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一、国内甲基锡稳定剂产能现状与利用效率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二、甲基锡稳定剂产能扩张与投资动态分析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2026-2032年甲基锡稳定剂行业产量统计与趋势预测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一、2020-2025年甲基锡稳定剂行业产量与增长趋势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1、2020-2025年甲基锡稳定剂产量及增长趋势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2、2020-2025年甲基锡稳定剂细分产品产量及份额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二、甲基锡稳定剂产量影响因素分析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三、2026-2032年甲基锡稳定剂产量预测</w:t>
      </w:r>
      <w:r>
        <w:rPr>
          <w:rFonts w:hint="eastAsia"/>
        </w:rPr>
        <w:br/>
      </w:r>
      <w:r>
        <w:rPr>
          <w:rFonts w:hint="eastAsia"/>
        </w:rPr>
        <w:t>　　第三节 2026-2032年甲基锡稳定剂市场需求与销售分析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一、2025-2026年甲基锡稳定剂行业需求现状</w:t>
      </w:r>
      <w:r>
        <w:rPr>
          <w:rFonts w:hint="eastAsia"/>
        </w:rPr>
        <w:br/>
      </w:r>
      <w:r>
        <w:rPr>
          <w:rFonts w:hint="eastAsia"/>
        </w:rPr>
        <w:t>　　　　二、甲基锡稳定剂客户群体与需求特点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三、2020-2025年甲基锡稳定剂行业销售规模分析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四、2026-2032年甲基锡稳定剂市场增长潜力与规模预测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2025-2026年甲基锡稳定剂行业技术发展现状及趋势分析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甲基锡稳定剂行业技术发展现状分析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国内外甲基锡稳定剂行业技术差距分析及差距形成的主要原因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甲基锡稳定剂行业技术发展方向、趋势预测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提升甲基锡稳定剂行业技术能力策略建议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中国甲基锡稳定剂细分市场分析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一、2025-2026年甲基锡稳定剂主要细分产品市场现状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甲基锡稳定剂价格机制与竞争策略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一、2020-2025年甲基锡稳定剂市场价格走势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甲基锡稳定剂定价策略与方法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2026-2032年甲基锡稳定剂价格竞争态势与趋势预测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中国甲基锡稳定剂行业重点区域市场研究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2025-2026年重点区域甲基锡稳定剂市场发展概况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三、2026-2032年甲基锡稳定剂行业发展潜力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2020-2025年中国甲基锡稳定剂行业进出口情况分析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甲基锡稳定剂行业进口规模与来源分析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一、2020-2025年甲基锡稳定剂进口规模分析</w:t>
      </w:r>
      <w:r>
        <w:rPr>
          <w:rFonts w:hint="eastAsia"/>
        </w:rPr>
        <w:br/>
      </w:r>
      <w:r>
        <w:rPr>
          <w:rFonts w:hint="eastAsia"/>
        </w:rPr>
        <w:t>　　　　二、甲基锡稳定剂主要进口来源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甲基锡稳定剂行业出口规模与目的地分析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一、2020-2025年甲基锡稳定剂出口规模分析</w:t>
      </w:r>
      <w:r>
        <w:rPr>
          <w:rFonts w:hint="eastAsia"/>
        </w:rPr>
        <w:br/>
      </w:r>
      <w:r>
        <w:rPr>
          <w:rFonts w:hint="eastAsia"/>
        </w:rPr>
        <w:t>　　　　二、甲基锡稳定剂主要出口目的地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2020-2025年中国甲基锡稳定剂总体规模与财务指标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中国甲基锡稳定剂行业总体规模分析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一、甲基锡稳定剂企业数量与结构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二、甲基锡稳定剂从业人员规模</w:t>
      </w:r>
      <w:r>
        <w:rPr>
          <w:rFonts w:hint="eastAsia"/>
        </w:rPr>
        <w:br/>
      </w:r>
      <w:r>
        <w:rPr>
          <w:rFonts w:hint="eastAsia"/>
        </w:rPr>
        <w:t>　　　　三、甲基锡稳定剂行业资产状况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中国甲基锡稳定剂行业财务指标总体分析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甲基锡稳定剂行业重点企业经营状况分析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甲基锡稳定剂重点企业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甲基锡稳定剂领先企业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甲基锡稳定剂标杆企业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甲基锡稳定剂代表企业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甲基锡稳定剂龙头企业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甲基锡稳定剂重点企业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中国甲基锡稳定剂行业竞争格局分析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甲基锡稳定剂行业竞争格局总览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2025-2026年甲基锡稳定剂行业竞争力分析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一、甲基锡稳定剂供应商议价能力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四、甲基锡稳定剂替代品威胁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2020-2025年甲基锡稳定剂行业企业并购活动分析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2025-2026年甲基锡稳定剂行业会展与招投标活动分析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一、甲基锡稳定剂行业会展活动及其市场影响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2026年中国甲基锡稳定剂企业发展策略分析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甲基锡稳定剂市场策略分析</w:t>
      </w:r>
      <w:r>
        <w:rPr>
          <w:rFonts w:hint="eastAsia"/>
        </w:rPr>
        <w:br/>
      </w:r>
      <w:r>
        <w:rPr>
          <w:rFonts w:hint="eastAsia"/>
        </w:rPr>
        <w:t>　　　　一、甲基锡稳定剂市场定位与拓展策略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二、甲基锡稳定剂市场细分与目标客户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甲基锡稳定剂销售策略分析</w:t>
      </w:r>
      <w:r>
        <w:rPr>
          <w:rFonts w:hint="eastAsia"/>
        </w:rPr>
        <w:br/>
      </w:r>
      <w:r>
        <w:rPr>
          <w:rFonts w:hint="eastAsia"/>
        </w:rPr>
        <w:t>　　　　一、甲基锡稳定剂销售渠道与网络建设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提高甲基锡稳定剂企业竞争力建议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一、甲基锡稳定剂技术创新与管理优化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甲基锡稳定剂品牌战略思考</w:t>
      </w:r>
      <w:r>
        <w:rPr>
          <w:rFonts w:hint="eastAsia"/>
        </w:rPr>
        <w:br/>
      </w:r>
      <w:r>
        <w:rPr>
          <w:rFonts w:hint="eastAsia"/>
        </w:rPr>
        <w:t>　　　　一、甲基锡稳定剂品牌建设与维护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二、甲基锡稳定剂品牌影响力与市场竞争力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中国甲基锡稳定剂行业风险与对策</w:t>
      </w:r>
      <w:r>
        <w:rPr>
          <w:rFonts w:hint="eastAsia"/>
        </w:rPr>
        <w:br/>
      </w:r>
      <w:r>
        <w:rPr>
          <w:rFonts w:hint="eastAsia"/>
        </w:rPr>
        <w:t>　　第一节 甲基锡稳定剂行业SWOT分析</w:t>
      </w:r>
      <w:r>
        <w:rPr>
          <w:rFonts w:hint="eastAsia"/>
        </w:rPr>
        <w:br/>
      </w:r>
      <w:r>
        <w:rPr>
          <w:rFonts w:hint="eastAsia"/>
        </w:rPr>
        <w:t>　　　　一、甲基锡稳定剂行业优势分析</w:t>
      </w:r>
      <w:r>
        <w:rPr>
          <w:rFonts w:hint="eastAsia"/>
        </w:rPr>
        <w:br/>
      </w:r>
      <w:r>
        <w:rPr>
          <w:rFonts w:hint="eastAsia"/>
        </w:rPr>
        <w:t>　　　　二、甲基锡稳定剂行业劣势分析</w:t>
      </w:r>
      <w:r>
        <w:rPr>
          <w:rFonts w:hint="eastAsia"/>
        </w:rPr>
        <w:br/>
      </w:r>
      <w:r>
        <w:rPr>
          <w:rFonts w:hint="eastAsia"/>
        </w:rPr>
        <w:t>　　　　三、甲基锡稳定剂市场机会探索</w:t>
      </w:r>
      <w:r>
        <w:rPr>
          <w:rFonts w:hint="eastAsia"/>
        </w:rPr>
        <w:br/>
      </w:r>
      <w:r>
        <w:rPr>
          <w:rFonts w:hint="eastAsia"/>
        </w:rPr>
        <w:t>　　　　四、甲基锡稳定剂市场威胁评估</w:t>
      </w:r>
      <w:r>
        <w:rPr>
          <w:rFonts w:hint="eastAsia"/>
        </w:rPr>
        <w:br/>
      </w:r>
      <w:r>
        <w:rPr>
          <w:rFonts w:hint="eastAsia"/>
        </w:rPr>
        <w:t>　　第二节 甲基锡稳定剂行业风险及对策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2026-2032年中国甲基锡稳定剂行业前景与发展趋势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甲基锡稳定剂行业发展环境分析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2026-2032年甲基锡稳定剂行业发展趋势与方向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一、甲基锡稳定剂行业发展方向预测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二、甲基锡稳定剂发展趋势分析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2026-2032年甲基锡稳定剂行业发展潜力与机遇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一、甲基锡稳定剂市场发展潜力评估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二、甲基锡稳定剂新兴市场与机遇探索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甲基锡稳定剂行业研究结论与建议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甲基锡稳定剂行业发展建议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甲基锡稳定剂行业历程</w:t>
      </w:r>
      <w:r>
        <w:rPr>
          <w:rFonts w:hint="eastAsia"/>
        </w:rPr>
        <w:br/>
      </w:r>
      <w:r>
        <w:rPr>
          <w:rFonts w:hint="eastAsia"/>
        </w:rPr>
        <w:t>　　图表 甲基锡稳定剂行业生命周期</w:t>
      </w:r>
      <w:r>
        <w:rPr>
          <w:rFonts w:hint="eastAsia"/>
        </w:rPr>
        <w:br/>
      </w:r>
      <w:r>
        <w:rPr>
          <w:rFonts w:hint="eastAsia"/>
        </w:rPr>
        <w:t>　　图表 甲基锡稳定剂行业产业链分析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2020-2025年甲基锡稳定剂行业市场容量分析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2025年中国甲基锡稳定剂行业需求领域分布格局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2025年中国甲基锡稳定剂进口国家及地区分析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2025年中国甲基锡稳定剂出口国家及地区分析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2020-2025年中国甲基锡稳定剂行业企业平均规模情况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**地区甲基锡稳定剂行业市场需求情况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甲基锡稳定剂重点企业（三）成长能力情况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2026-2032年中国甲基锡稳定剂发展趋势预测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593c13364c5e" w:history="1">
        <w:r>
          <w:rPr>
            <w:rStyle w:val="Hyperlink"/>
          </w:rPr>
          <w:t>2026-2032年中国甲基锡稳定剂行业发展研究与前景趋势报告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2593c13364c5e" w:history="1">
        <w:r>
          <w:rPr>
            <w:rStyle w:val="Hyperlink"/>
          </w:rPr>
          <w:t>https://www.20087.com/5/80/JiaJiXiWenDingJiShiChangQianJingFenXi.html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锡热181稳定剂、甲基锡稳定剂发黄还能用吗、甲基锡有毒吗、甲基锡稳定剂允许出口吗、硫醇甲基锡是危险品吗、甲基锡稳定剂用在什么地方、181有机锡稳定剂的特点、甲基锡热稳定剂、PVC的无毒锡类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c6ca9c069486b" w:history="1">
      <w:r>
        <w:rPr>
          <w:rStyle w:val="Hyperlink"/>
        </w:rPr>
        <w:t>2026-2032年中国甲基锡稳定剂行业发展研究与前景趋势报告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JiXiWenDingJiShiChangQianJingFenXi.html" TargetMode="External" Id="R3b62593c133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JiXiWenDingJiShiChangQianJingFenXi.html" TargetMode="External" Id="R976c6ca9c06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2026-05-05T08:54:26Z</dcterms:created>
  <dcterms:modified xsi:type="dcterms:W3CDTF">2026-05-05T09:54:26Z</dcterms:modified>
  <dc:subject>2026-2032年中国甲基锡稳定剂行业发展研究与前景趋势报告</dc:subject>
  <dc:title>2026-2032年中国甲基锡稳定剂行业发展研究与前景趋势报告</dc:title>
  <cp:keywords>2026-2032年中国甲基锡稳定剂行业发展研究与前景趋势报告</cp:keywords>
  <dc:description>2026-2032年中国甲基锡稳定剂行业发展研究与前景趋势报告</dc:description>
</cp:coreProperties>
</file>