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bc0a9f8b04fdc" w:history="1">
              <w:r>
                <w:rPr>
                  <w:rStyle w:val="Hyperlink"/>
                </w:rPr>
                <w:t>2024-2030年中国电气胶带行业研究与市场前景预测报告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bc0a9f8b04fdc" w:history="1">
              <w:r>
                <w:rPr>
                  <w:rStyle w:val="Hyperlink"/>
                </w:rPr>
                <w:t>2024-2030年中国电气胶带行业研究与市场前景预测报告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bc0a9f8b04fdc" w:history="1">
                <w:r>
                  <w:rPr>
                    <w:rStyle w:val="Hyperlink"/>
                  </w:rPr>
                  <w:t>https://www.20087.com/5/00/DianQiJiaoDaiShiChangQianJingYuCe.html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胶带是电气绝缘和保护材料，在电器制造、电线电缆、汽车电子等行业广泛应用。目前，电气胶带正朝着更宽泛的耐温范围、更强的绝缘性能和更好的环境适应性发展，特别是耐高温、阻燃、防水防油等功能性胶带的市场需求持续增长。</w:t>
      </w:r>
      <w:r>
        <w:rPr>
          <w:rFonts w:hint="eastAsia"/>
        </w:rPr>
        <w:br/>
      </w:r>
      <w:r>
        <w:rPr>
          <w:rFonts w:hint="eastAsia"/>
        </w:rPr>
        <w:t>　　电气胶带的未来发展趋势将紧密跟随电子电气行业的创新步伐，尤其是电动汽车、可再生能源设施的快速发展，对电气胶带提出了更高要求。预期将出现更多采用先进材料如纳米材料、导电聚合物的创新产品，以满足电磁屏蔽、导热、轻量化等特殊需求。此外，配合自动化装配线的便捷施工设计，以及智能检测和维护功能的集成，将是电气胶带产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bc0a9f8b04fdc" w:history="1">
        <w:r>
          <w:rPr>
            <w:rStyle w:val="Hyperlink"/>
          </w:rPr>
          <w:t>2024-2030年中国电气胶带行业研究与市场前景预测报告</w:t>
        </w:r>
      </w:hyperlink>
      <w:r>
        <w:rPr>
          <w:rFonts w:hint="eastAsia"/>
        </w:rPr>
        <w:t>》是电气胶带项目研究团队依托多年行业监测经验，结合我国电气胶带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电气胶带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电气胶带行业概述</w:t>
      </w:r>
      <w:r>
        <w:rPr>
          <w:rFonts w:hint="eastAsia"/>
        </w:rPr>
        <w:br/>
      </w:r>
      <w:r>
        <w:rPr>
          <w:rFonts w:hint="eastAsia"/>
        </w:rPr>
        <w:t>　　第一节 电气胶带定义与分类</w:t>
      </w:r>
      <w:r>
        <w:rPr>
          <w:rFonts w:hint="eastAsia"/>
        </w:rPr>
        <w:br/>
      </w:r>
      <w:r>
        <w:rPr>
          <w:rFonts w:hint="eastAsia"/>
        </w:rPr>
        <w:t>　　第二节 电气胶带应用领域</w:t>
      </w:r>
      <w:r>
        <w:rPr>
          <w:rFonts w:hint="eastAsia"/>
        </w:rPr>
        <w:br/>
      </w:r>
      <w:r>
        <w:rPr>
          <w:rFonts w:hint="eastAsia"/>
        </w:rPr>
        <w:t>　　第三节 电气胶带行业经济指标分析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电气胶带产业链及经营模式分析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三、电气胶带销售模式及销售渠道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2019-2023年全球电气胶带市场规模与趋势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主要国家与地区电气胶带市场分析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2024-2030年全球电气胶带行业发展趋势与前景预测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中国电气胶带行业市场分析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2023-2024年电气胶带产能与投资动态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一、国内电气胶带产能及利用情况</w:t>
      </w:r>
      <w:r>
        <w:rPr>
          <w:rFonts w:hint="eastAsia"/>
        </w:rPr>
        <w:br/>
      </w:r>
      <w:r>
        <w:rPr>
          <w:rFonts w:hint="eastAsia"/>
        </w:rPr>
        <w:t>　　　　二、电气胶带产能扩张与投资动态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2024-2030年电气胶带行业产量统计与趋势预测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一、2019-2023年电气胶带行业产量数据统计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1、2019-2023年电气胶带产量及增长趋势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2、2019-2023年电气胶带细分产品产量及份额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二、影响电气胶带产量的关键因素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三、2024-2030年电气胶带产量预测</w:t>
      </w:r>
      <w:r>
        <w:rPr>
          <w:rFonts w:hint="eastAsia"/>
        </w:rPr>
        <w:br/>
      </w:r>
      <w:r>
        <w:rPr>
          <w:rFonts w:hint="eastAsia"/>
        </w:rPr>
        <w:t>　　第三节 2024-2030年电气胶带市场需求与销售分析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一、2023-2024年电气胶带行业需求现状</w:t>
      </w:r>
      <w:r>
        <w:rPr>
          <w:rFonts w:hint="eastAsia"/>
        </w:rPr>
        <w:br/>
      </w:r>
      <w:r>
        <w:rPr>
          <w:rFonts w:hint="eastAsia"/>
        </w:rPr>
        <w:t>　　　　二、电气胶带客户群体与需求特点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三、2019-2023年电气胶带行业销售规模分析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四、2024-2030年电气胶带市场增长潜力与规模预测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电气胶带细分市场分析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一、2023-2024年电气胶带主要细分产品市场现状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电气胶带下游应用与客户群体分析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一、2023-2024年电气胶带各应用领域市场现状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2023-2024年中国电气胶带技术发展研究</w:t>
      </w:r>
      <w:r>
        <w:rPr>
          <w:rFonts w:hint="eastAsia"/>
        </w:rPr>
        <w:br/>
      </w:r>
      <w:r>
        <w:rPr>
          <w:rFonts w:hint="eastAsia"/>
        </w:rPr>
        <w:t>　　第一节 当前电气胶带技术发展现状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国内外电气胶带技术差异与原因</w:t>
      </w:r>
      <w:r>
        <w:rPr>
          <w:rFonts w:hint="eastAsia"/>
        </w:rPr>
        <w:br/>
      </w:r>
      <w:r>
        <w:rPr>
          <w:rFonts w:hint="eastAsia"/>
        </w:rPr>
        <w:t>　　第三节 电气胶带技术创新与发展趋势预测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技术进步对电气胶带行业的影响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一、2019-2023年电气胶带市场价格走势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电气胶带定价策略与方法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2024-2030年电气胶带价格竞争态势与趋势预测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2023-2024年重点区域电气胶带市场发展概况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三、2024-2030年电气胶带行业发展潜力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三、2024-2030年电气胶带行业发展潜力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三、2024-2030年电气胶带行业发展潜力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三、2024-2030年电气胶带行业发展潜力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二、2019-2023年电气胶带市场需求规模情况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三、2024-2030年电气胶带行业发展潜力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2019-2023年中国电气胶带行业进出口情况分析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一、2019-2023年电气胶带进口规模及增长情况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电气胶带行业出口情况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一、2019-2023年电气胶带出口规模及增长情况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2019-2023年中国电气胶带行业总体发展与财务状况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2019-2023年中国电气胶带行业规模情况</w:t>
      </w:r>
      <w:r>
        <w:rPr>
          <w:rFonts w:hint="eastAsia"/>
        </w:rPr>
        <w:br/>
      </w:r>
      <w:r>
        <w:rPr>
          <w:rFonts w:hint="eastAsia"/>
        </w:rPr>
        <w:t>　　　　一、电气胶带行业企业数量规模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二、电气胶带行业从业人员规模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三、电气胶带行业市场敏感性分析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2019-2023年中国电气胶带行业财务能力分析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一、电气胶带行业盈利能力</w:t>
      </w:r>
      <w:r>
        <w:rPr>
          <w:rFonts w:hint="eastAsia"/>
        </w:rPr>
        <w:br/>
      </w:r>
      <w:r>
        <w:rPr>
          <w:rFonts w:hint="eastAsia"/>
        </w:rPr>
        <w:t>　　　　二、电气胶带行业偿债能力</w:t>
      </w:r>
      <w:r>
        <w:rPr>
          <w:rFonts w:hint="eastAsia"/>
        </w:rPr>
        <w:br/>
      </w:r>
      <w:r>
        <w:rPr>
          <w:rFonts w:hint="eastAsia"/>
        </w:rPr>
        <w:t>　　　　三、电气胶带行业营运能力</w:t>
      </w:r>
      <w:r>
        <w:rPr>
          <w:rFonts w:hint="eastAsia"/>
        </w:rPr>
        <w:br/>
      </w:r>
      <w:r>
        <w:rPr>
          <w:rFonts w:hint="eastAsia"/>
        </w:rPr>
        <w:t>　　　　四、电气胶带行业发展能力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中国电气胶带行业竞争格局分析</w:t>
      </w:r>
      <w:r>
        <w:rPr>
          <w:rFonts w:hint="eastAsia"/>
        </w:rPr>
        <w:br/>
      </w:r>
      <w:r>
        <w:rPr>
          <w:rFonts w:hint="eastAsia"/>
        </w:rPr>
        <w:t>　　第一节 电气胶带行业竞争格局总览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2023-2024年电气胶带行业竞争力分析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2019-2023年电气胶带行业企业并购活动分析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2023-2024年电气胶带行业会展与招投标活动分析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一、电气胶带行业会展活动及其市场影响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2024年中国电气胶带企业发展企业发展策略与建议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电气胶带销售模式与渠道策略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电气胶带品牌与市场推广策略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电气胶带研发投入与技术创新能力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电气胶带合作联盟与资源整合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中国电气胶带行业风险与对策</w:t>
      </w:r>
      <w:r>
        <w:rPr>
          <w:rFonts w:hint="eastAsia"/>
        </w:rPr>
        <w:br/>
      </w:r>
      <w:r>
        <w:rPr>
          <w:rFonts w:hint="eastAsia"/>
        </w:rPr>
        <w:t>　　第一节 电气胶带行业SWOT分析</w:t>
      </w:r>
      <w:r>
        <w:rPr>
          <w:rFonts w:hint="eastAsia"/>
        </w:rPr>
        <w:br/>
      </w:r>
      <w:r>
        <w:rPr>
          <w:rFonts w:hint="eastAsia"/>
        </w:rPr>
        <w:t>　　　　一、电气胶带行业优势</w:t>
      </w:r>
      <w:r>
        <w:rPr>
          <w:rFonts w:hint="eastAsia"/>
        </w:rPr>
        <w:br/>
      </w:r>
      <w:r>
        <w:rPr>
          <w:rFonts w:hint="eastAsia"/>
        </w:rPr>
        <w:t>　　　　二、电气胶带行业劣势</w:t>
      </w:r>
      <w:r>
        <w:rPr>
          <w:rFonts w:hint="eastAsia"/>
        </w:rPr>
        <w:br/>
      </w:r>
      <w:r>
        <w:rPr>
          <w:rFonts w:hint="eastAsia"/>
        </w:rPr>
        <w:t>　　　　三、电气胶带市场机会</w:t>
      </w:r>
      <w:r>
        <w:rPr>
          <w:rFonts w:hint="eastAsia"/>
        </w:rPr>
        <w:br/>
      </w:r>
      <w:r>
        <w:rPr>
          <w:rFonts w:hint="eastAsia"/>
        </w:rPr>
        <w:t>　　　　四、电气胶带市场威胁</w:t>
      </w:r>
      <w:r>
        <w:rPr>
          <w:rFonts w:hint="eastAsia"/>
        </w:rPr>
        <w:br/>
      </w:r>
      <w:r>
        <w:rPr>
          <w:rFonts w:hint="eastAsia"/>
        </w:rPr>
        <w:t>　　第二节 电气胶带行业风险及对策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2024-2030年中国电气胶带行业前景与发展趋势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2023-2024年电气胶带行业发展环境分析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一、电气胶带行业主管部门与监管体制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二、电气胶带行业主要法律法规及政策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三、电气胶带行业标准与质量监管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2024-2030年电气胶带行业发展趋势与方向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2024-2030年电气胶带行业发展潜力与机遇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[:中:智:林]电气胶带行业发展建议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电气胶带行业历程</w:t>
      </w:r>
      <w:r>
        <w:rPr>
          <w:rFonts w:hint="eastAsia"/>
        </w:rPr>
        <w:br/>
      </w:r>
      <w:r>
        <w:rPr>
          <w:rFonts w:hint="eastAsia"/>
        </w:rPr>
        <w:t>　　图表 电气胶带行业生命周期</w:t>
      </w:r>
      <w:r>
        <w:rPr>
          <w:rFonts w:hint="eastAsia"/>
        </w:rPr>
        <w:br/>
      </w:r>
      <w:r>
        <w:rPr>
          <w:rFonts w:hint="eastAsia"/>
        </w:rPr>
        <w:t>　　图表 电气胶带行业产业链分析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2019-2023年中国电气胶带行业市场规模及增长情况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2019-2023年电气胶带行业市场容量分析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2019-2023年中国电气胶带行业产能统计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2019-2023年中国电气胶带行业产量及增长趋势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2019-2023年中国电气胶带市场需求量及增速统计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2023年中国电气胶带行业需求领域分布格局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2019-2023年中国电气胶带行业销售收入分析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2019-2023年中国电气胶带行业盈利情况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2019-2023年中国电气胶带行业利润总额统计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2019-2023年中国电气胶带进口数量分析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2019-2023年中国电气胶带进口金额分析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2019-2023年中国电气胶带出口数量分析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2019-2023年中国电气胶带出口金额分析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2023年中国电气胶带进口国家及地区分析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2023年中国电气胶带出口国家及地区分析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2019-2023年中国电气胶带行业企业数量情况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2019-2023年中国电气胶带行业企业平均规模情况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2024-2030年中国电气胶带行业产量预测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2024-2030年中国电气胶带市场需求量预测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2024-2030年中国电气胶带行业供需平衡预测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2024-2030年中国电气胶带行业市场规模预测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2024-2030年中国电气胶带市场前景分析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2024-2030年中国电气胶带行业发展趋势预测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bc0a9f8b04fdc" w:history="1">
        <w:r>
          <w:rPr>
            <w:rStyle w:val="Hyperlink"/>
          </w:rPr>
          <w:t>2024-2030年中国电气胶带行业研究与市场前景预测报告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bc0a9f8b04fdc" w:history="1">
        <w:r>
          <w:rPr>
            <w:rStyle w:val="Hyperlink"/>
          </w:rPr>
          <w:t>https://www.20087.com/5/00/DianQiJiaoDaiShiChangQianJingYuCe.html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6f235b8934d12" w:history="1">
      <w:r>
        <w:rPr>
          <w:rStyle w:val="Hyperlink"/>
        </w:rPr>
        <w:t>2024-2030年中国电气胶带行业研究与市场前景预测报告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DianQiJiaoDaiShiChangQianJingYuCe.html" TargetMode="External" Id="Re34bc0a9f8b0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DianQiJiaoDaiShiChangQianJingYuCe.html" TargetMode="External" Id="R9576f235b893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2024-10-09T00:00:51Z</dcterms:created>
  <dcterms:modified xsi:type="dcterms:W3CDTF">2024-10-09T01:00:51Z</dcterms:modified>
  <dc:subject>2024-2030年中国电气胶带行业研究与市场前景预测报告</dc:subject>
  <dc:title>2024-2030年中国电气胶带行业研究与市场前景预测报告</dc:title>
  <cp:keywords>2024-2030年中国电气胶带行业研究与市场前景预测报告</cp:keywords>
  <dc:description>2024-2030年中国电气胶带行业研究与市场前景预测报告</dc:description>
</cp:coreProperties>
</file>