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063ebf7444916" w:history="1">
              <w:r>
                <w:rPr>
                  <w:rStyle w:val="Hyperlink"/>
                </w:rPr>
                <w:t>全球与中国石墨毛毡市场现状调研及发展趋势研究报告（2022-2028年）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063ebf7444916" w:history="1">
              <w:r>
                <w:rPr>
                  <w:rStyle w:val="Hyperlink"/>
                </w:rPr>
                <w:t>全球与中国石墨毛毡市场现状调研及发展趋势研究报告（2022-2028年）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063ebf7444916" w:history="1">
                <w:r>
                  <w:rPr>
                    <w:rStyle w:val="Hyperlink"/>
                  </w:rPr>
                  <w:t>https://www.20087.com/5/20/ShiMoMaoZhanDeFaZhanQuShi.html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毛毡是一种由石墨纤维制成的柔性材料，具有良好的导电性、耐热性和化学稳定性，广泛应用于燃料电池、锂电池、高温隔热等领域。石墨毛毡作为电极材料使用时，能够提供较大的比表面积，有利于提高电池的能量密度；作为隔热材料使用时，能够有效阻隔高温传导。近年来，随着新能源汽车和储能技术的发展，对高性能石墨毛毡的需求不断增加。</w:t>
      </w:r>
      <w:r>
        <w:rPr>
          <w:rFonts w:hint="eastAsia"/>
        </w:rPr>
        <w:br/>
      </w:r>
      <w:r>
        <w:rPr>
          <w:rFonts w:hint="eastAsia"/>
        </w:rPr>
        <w:t>　　未来，石墨毛毡的发展将更加注重材料性能和应用领域的拓展。随着纳米技术的应用，石墨毛毡将具备更高的导电性和更优的机械强度，适用于更多高性能器件的制造。同时，随着石墨烯技术的发展，石墨毛毡将能够集成石墨烯的优异性能，进一步提升其应用价值。然而，如何在保证石墨毛毡品质的同时，降低生产成本，提高市场占有率，将是石墨毛毡生产商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063ebf7444916" w:history="1">
        <w:r>
          <w:rPr>
            <w:rStyle w:val="Hyperlink"/>
          </w:rPr>
          <w:t>全球与中国石墨毛毡市场现状调研及发展趋势研究报告（2022-2028年）</w:t>
        </w:r>
      </w:hyperlink>
      <w:r>
        <w:rPr>
          <w:rFonts w:hint="eastAsia"/>
        </w:rPr>
        <w:t>》专业、系统地分析了石墨毛毡行业现状，包括市场需求、市场规模及价格动态，全面梳理了石墨毛毡产业链结构，并对石墨毛毡细分市场进行了探究。石墨毛毡报告基于详实数据，科学预测了石墨毛毡市场发展前景和发展趋势，同时剖析了石墨毛毡品牌竞争、市场集中度以及重点企业的市场地位。在识别风险与机遇的基础上，石墨毛毡报告提出了针对性的发展策略和建议。石墨毛毡报告为石墨毛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石墨毛毡市场概述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按照不同产品类型，石墨毛毡主要可以分为如下几个类别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不同产品类型石墨毛毡增长趋势2021 VS 2028</w:t>
      </w:r>
      <w:r>
        <w:rPr>
          <w:rFonts w:hint="eastAsia"/>
        </w:rPr>
        <w:br/>
      </w:r>
      <w:r>
        <w:rPr>
          <w:rFonts w:hint="eastAsia"/>
        </w:rPr>
        <w:t>　　　　1.2.2 软毛毡</w:t>
      </w:r>
      <w:r>
        <w:rPr>
          <w:rFonts w:hint="eastAsia"/>
        </w:rPr>
        <w:br/>
      </w:r>
      <w:r>
        <w:rPr>
          <w:rFonts w:hint="eastAsia"/>
        </w:rPr>
        <w:t>　　　　1.2.3 刚毛毡</w:t>
      </w:r>
      <w:r>
        <w:rPr>
          <w:rFonts w:hint="eastAsia"/>
        </w:rPr>
        <w:br/>
      </w:r>
      <w:r>
        <w:rPr>
          <w:rFonts w:hint="eastAsia"/>
        </w:rPr>
        <w:t>　　1.3 从不同应用，石墨毛毡主要包括如下几个方面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炉子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过滤器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全球石墨毛毡供需现状及预测（2017-2021年）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全球石墨毛毡产能、产量、产能利用率及发展趋势（2017-2021年）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全球石墨毛毡产量、表观消费量及发展趋势（2017-2021年）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中国石墨毛毡供需现状及预测（2017-2021年）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中国石墨毛毡产能、产量、产能利用率及发展趋势（2017-2021年）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中国石墨毛毡产量、表观消费量及发展趋势（2017-2021年）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中国石墨毛毡产量、市场需求量及发展趋势（2017-2021年）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全球与中国主要厂商石墨毛毡产量、产值及竞争分析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全球市场石墨毛毡主要厂商列表（2017-2021年）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全球市场石墨毛毡主要厂商产量列表（2017-2021年）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全球市场石墨毛毡主要厂商产值列表（2017-2021年）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2022年全球主要生产商石墨毛毡收入排名</w:t>
      </w:r>
      <w:r>
        <w:rPr>
          <w:rFonts w:hint="eastAsia"/>
        </w:rPr>
        <w:br/>
      </w:r>
      <w:r>
        <w:rPr>
          <w:rFonts w:hint="eastAsia"/>
        </w:rPr>
        <w:t>　　　　2.1.4 全球市场石墨毛毡主要厂商产品价格列表（2017-2021年）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中国石墨毛毡主要厂商产量、产值及市场份额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中国市场石墨毛毡主要厂商产量列表（2017-2021年）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中国市场石墨毛毡主要厂商产值列表（2017-2021年）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全球主要厂商石墨毛毡产地分布及商业化日期</w:t>
      </w:r>
      <w:r>
        <w:rPr>
          <w:rFonts w:hint="eastAsia"/>
        </w:rPr>
        <w:br/>
      </w:r>
      <w:r>
        <w:rPr>
          <w:rFonts w:hint="eastAsia"/>
        </w:rPr>
        <w:t>　　2.4 石墨毛毡行业集中度、竞争程度分析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石墨毛毡行业集中度分析：全球Top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全球石墨毛毡第一梯队、第二梯队和第三梯队生产商（品牌）及市场份额（2021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石墨毛毡全球领先企业SWOT分析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全球主要石墨毛毡企业采访及观点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全球石墨毛毡主要生产地区分析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全球主要地区石墨毛毡市场规模分析：2021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全球主要地区石墨毛毡产量及市场份额（2017-2021年）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全球主要地区石墨毛毡产量及市场份额预测（2017-2021年）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全球主要地区石墨毛毡产值及市场份额（2017-2021年）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全球主要地区石墨毛毡产值及市场份额预测（2017-2021年）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北美市场石墨毛毡产量、产值及增长率（2017-2021年）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欧洲市场石墨毛毡产量、产值及增长率（2017-2021年）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日本市场石墨毛毡产量、产值及增长率（2017-2021年）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东南亚市场石墨毛毡产量、产值及增长率（2017-2021年）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印度市场石墨毛毡产量、产值及增长率（2017-2021年）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中国市场石墨毛毡产量、产值及增长率（2017-2021年）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全球主要地区石墨毛毡消费展望2021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全球主要地区石墨毛毡消费量及增长率（2017-2021年）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全球主要地区石墨毛毡消费量预测（2017-2021年）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中国市场石墨毛毡消费量、增长率及发展预测（2017-2021年）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北美市场石墨毛毡消费量、增长率及发展预测（2017-2021年）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欧洲市场石墨毛毡消费量、增长率及发展预测（2017-2021年）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日本市场石墨毛毡消费量、增长率及发展预测（2017-2021年）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东南亚市场石墨毛毡消费量、增长率及发展预测（2017-2021年）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印度市场石墨毛毡消费量、增长率及发展预测（2017-2021年）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全球石墨毛毡主要生产商分析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重点企业（18）石墨毛毡产能、产量、产值、价格及毛利率（2017-2021年）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不同类型石墨毛毡产品分析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全球不同产品类型石墨毛毡产量（2017-2021年）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全球不同产品类型石墨毛毡产量及市场份额（2017-2021年）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全球不同产品类型石墨毛毡产量预测（2017-2021年）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全球不同产品类型石墨毛毡产值（2017-2021年）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全球不同产品类型石墨毛毡产值及市场份额（2017-2021年）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全球不同产品类型石墨毛毡产值预测（2017-2021年）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全球不同产品类型石墨毛毡价格走势（2017-2021年）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不同价格区间石墨毛毡市场份额对比（2017-2021年）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中国不同类型石墨毛毡产量（2017-2021年）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中国不同产品类型石墨毛毡产量及市场份额（2017-2021年）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中国不同产品类型石墨毛毡产量预测（2017-2021年）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中国不同产品类型石墨毛毡产值（2017-2021年）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中国不同产品类型石墨毛毡产值及市场份额（2017-2021年）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中国不同产品类型石墨毛毡产值预测（2017-2021年）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石墨毛毡产业链分析</w:t>
      </w:r>
      <w:r>
        <w:rPr>
          <w:rFonts w:hint="eastAsia"/>
        </w:rPr>
        <w:br/>
      </w:r>
      <w:r>
        <w:rPr>
          <w:rFonts w:hint="eastAsia"/>
        </w:rPr>
        <w:t>　　7.2 石墨毛毡产业上游供应分析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全球不同应用石墨毛毡消费量、市场份额及增长率（2017-2021年）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全球不同应用石墨毛毡消费量（2017-2021年）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全球不同应用石墨毛毡消费量预测（2017-2021年）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中国不同应用石墨毛毡消费量、市场份额及增长率（2017-2021年）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中国不同应用石墨毛毡消费量（2017-2021年）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中国不同应用石墨毛毡消费量预测（2017-2021年）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中国石墨毛毡产量、消费量、进出口分析及未来趋势分析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中国市场石墨毛毡产量、消费量、进出口分析及未来趋势（2017-2021年）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中国市场石墨毛毡进出口贸易趋势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中国市场石墨毛毡主要进口来源</w:t>
      </w:r>
      <w:r>
        <w:rPr>
          <w:rFonts w:hint="eastAsia"/>
        </w:rPr>
        <w:br/>
      </w:r>
      <w:r>
        <w:rPr>
          <w:rFonts w:hint="eastAsia"/>
        </w:rPr>
        <w:t>　　8.4 中国市场石墨毛毡主要出口目的地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中国市场石墨毛毡主要地区分布</w:t>
      </w:r>
      <w:r>
        <w:rPr>
          <w:rFonts w:hint="eastAsia"/>
        </w:rPr>
        <w:br/>
      </w:r>
      <w:r>
        <w:rPr>
          <w:rFonts w:hint="eastAsia"/>
        </w:rPr>
        <w:t>　　9.1 中国石墨毛毡生产地区分布</w:t>
      </w:r>
      <w:r>
        <w:rPr>
          <w:rFonts w:hint="eastAsia"/>
        </w:rPr>
        <w:br/>
      </w:r>
      <w:r>
        <w:rPr>
          <w:rFonts w:hint="eastAsia"/>
        </w:rPr>
        <w:t>　　9.2 中国石墨毛毡消费地区分布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石墨毛毡技术及相关行业技术发展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石墨毛毡销售渠道分析及建议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国内市场石墨毛毡销售渠道</w:t>
      </w:r>
      <w:r>
        <w:rPr>
          <w:rFonts w:hint="eastAsia"/>
        </w:rPr>
        <w:br/>
      </w:r>
      <w:r>
        <w:rPr>
          <w:rFonts w:hint="eastAsia"/>
        </w:rPr>
        <w:t>　　12.2 国外市场石墨毛毡销售渠道</w:t>
      </w:r>
      <w:r>
        <w:rPr>
          <w:rFonts w:hint="eastAsia"/>
        </w:rPr>
        <w:br/>
      </w:r>
      <w:r>
        <w:rPr>
          <w:rFonts w:hint="eastAsia"/>
        </w:rPr>
        <w:t>　　12.3 石墨毛毡销售/营销策略建议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按照不同产品类型，石墨毛毡主要可以分为如下几个类别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不同产品类型石墨毛毡增长趋势2021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从不同应用，石墨毛毡主要包括如下几个方面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不同应用石墨毛毡消费量（万吨）增长趋势2021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全球市场石墨毛毡主要厂商产量列表（万吨）&amp;（2017-2021年）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全球市场石墨毛毡主要厂商产量市场份额列表（2017-2021年）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全球市场石墨毛毡主要厂商产值列表（2017-2021年）&amp;（百万美元）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全球市场石墨毛毡主要厂商产值市场份额列表（百万美元）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2022年全球主要生产商石墨毛毡收入排名（百万美元）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全市场球石墨毛毡主要厂商产品价格列表（2017-2021年）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中国市场石墨毛毡主要厂商产品价格列表（2017-2021年）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中国市场石墨毛毡主要厂商产量市场份额列表（2017-2021年）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中国市场石墨毛毡主要厂商产值列表（2017-2021年）&amp;（百万美元）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中国市场石墨毛毡主要厂商产值市场份额列表（2017-2021年）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全球主要厂商石墨毛毡产地分布及商业化日期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全球主要石墨毛毡企业采访及观点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全球主要地区石墨毛毡产值（百万美元）：2021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全球主要地区石墨毛毡2017-2021年产量列表（吨）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全球主要地区石墨毛毡2017-2021年产量市场份额列表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全球主要地区石墨毛毡产量列表（2017-2021年）&amp;（万吨）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全球主要地区石墨毛毡产量份额（2017-2021年）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全球主要地区石墨毛毡产值列表（2017-2021年）&amp;（百万美元）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全球主要地区石墨毛毡产值市场份额列表（2017-2021年）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全球主要地区石墨毛毡产值列表（2017-2021年）&amp;（百万美元）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全球主要地区石墨毛毡产值市场份额列表（2017-2021年）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全球主要地区石墨毛毡消费量2021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全球主要地区石墨毛毡消费量列表（2017-2021年）&amp;（万吨）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全球主要地区石墨毛毡消费量市场份额列表（2017-2021年）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全球主要地区石墨毛毡消费量列表（2017-2021年）&amp;（万吨）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全球主要地区石墨毛毡消费量市场份额列表（2017-2021年）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重点企业（10）石墨毛毡生产基地、销售区域、竞争对手及市场地位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重点企业（10）石墨毛毡产品规格、参数及市场应用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重点企业（10）石墨毛毡产能（万吨）、产量（万吨）、产值（百万美元）、价格及毛利率（2017-2021年）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全球不同产品类型石墨毛毡产量（2017-2021年）&amp;（万吨）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全球不同产品类型石墨毛毡产量市场份额（2017-2021年）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全球不同产品类型石墨毛毡产量预测（2017-2021年）&amp;（万吨）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全球不同产品类型石墨毛毡产量市场份额预测（2017-2021年）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全球不同产品类型石墨毛毡产值（百万美元）&amp;（2017-2021年）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全球不同产品类型石墨毛毡产值市场份额（2017-2021年）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全球不同产品类型石墨毛毡产值预测（百万美元）&amp;（2017-2021年）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全球不同类型石墨毛毡产值市场份额预测（2017-2021年）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全球不同产品类型石墨毛毡价格走势（2017-2021年）</w:t>
      </w:r>
      <w:r>
        <w:rPr>
          <w:rFonts w:hint="eastAsia"/>
        </w:rPr>
        <w:br/>
      </w:r>
      <w:r>
        <w:rPr>
          <w:rFonts w:hint="eastAsia"/>
        </w:rPr>
        <w:t>　　表98 全球不同价格区间石墨毛毡市场份额对比（2017-2021年）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中国不同产品类型石墨毛毡产量（2017-2021年）&amp;（万吨）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中国不同产品类型石墨毛毡产量市场份额（2017-2021年）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中国不同产品类型石墨毛毡产量预测（2017-2021年）&amp;（万吨）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中国不同产品类型石墨毛毡产量市场份额预测（2017-2021年）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中国不同产品类型石墨毛毡产值（2017-2021年）&amp;（百万美元）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中国不同产品类型石墨毛毡产值市场份额（2017-2021年）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中国不同产品类型石墨毛毡产值预测（2017-2021年）&amp;（百万美元）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中国不同产品类型石墨毛毡产值市场份额预测（2017-2021年）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石墨毛毡上游原料供应商及联系方式列表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全球市场不同应用石墨毛毡消费量（2017-2021年）&amp;（万吨）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全球市场不同应用石墨毛毡消费量市场份额（2017-2021年）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全球市场不同应用石墨毛毡消费量预测（2017-2021年）&amp;（万吨）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全球市场不同应用石墨毛毡消费量市场份额预测（2017-2021年）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中国市场不同应用石墨毛毡消费量（2017-2021年）&amp;（万吨）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中国市场不同应用石墨毛毡消费量市场份额（2017-2021年）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中国市场不同应用石墨毛毡消费量预测（2017-2021年）&amp;（万吨）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中国市场不同应用石墨毛毡消费量市场份额预测（2017-2021年）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中国市场石墨毛毡产量、消费量、进出口（2017-2021年）&amp;（万吨）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中国市场石墨毛毡产量、消费量、进出口预测（2017-2021年）&amp;（万吨）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表118 中国市场石墨毛毡进出口贸易趋势</w:t>
      </w:r>
      <w:r>
        <w:rPr>
          <w:rFonts w:hint="eastAsia"/>
        </w:rPr>
        <w:br/>
      </w:r>
      <w:r>
        <w:rPr>
          <w:rFonts w:hint="eastAsia"/>
        </w:rPr>
        <w:t>　　表119 中国市场石墨毛毡主要进口来源</w:t>
      </w:r>
      <w:r>
        <w:rPr>
          <w:rFonts w:hint="eastAsia"/>
        </w:rPr>
        <w:br/>
      </w:r>
      <w:r>
        <w:rPr>
          <w:rFonts w:hint="eastAsia"/>
        </w:rPr>
        <w:t>　　表120 中国市场石墨毛毡主要出口目的地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中国石墨毛毡生产地区分布</w:t>
      </w:r>
      <w:r>
        <w:rPr>
          <w:rFonts w:hint="eastAsia"/>
        </w:rPr>
        <w:br/>
      </w:r>
      <w:r>
        <w:rPr>
          <w:rFonts w:hint="eastAsia"/>
        </w:rPr>
        <w:t>　　表123 中国石墨毛毡消费地区分布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石墨毛毡行业及市场环境发展趋势</w:t>
      </w:r>
      <w:r>
        <w:rPr>
          <w:rFonts w:hint="eastAsia"/>
        </w:rPr>
        <w:br/>
      </w:r>
      <w:r>
        <w:rPr>
          <w:rFonts w:hint="eastAsia"/>
        </w:rPr>
        <w:t>　　表126 石墨毛毡产品及技术发展趋势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国内当前及未来石墨毛毡主要销售模式及销售渠道趋势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国外市场石墨毛毡主要销售模式及销售渠道趋势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石墨毛毡产品市场定位及目标消费者分析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石墨毛毡产品图片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全球不同产品类型石墨毛毡产量市场份额 2020 &amp; 2026</w:t>
      </w:r>
      <w:r>
        <w:rPr>
          <w:rFonts w:hint="eastAsia"/>
        </w:rPr>
        <w:br/>
      </w:r>
      <w:r>
        <w:rPr>
          <w:rFonts w:hint="eastAsia"/>
        </w:rPr>
        <w:t>　　图3 软毛毡产品图片</w:t>
      </w:r>
      <w:r>
        <w:rPr>
          <w:rFonts w:hint="eastAsia"/>
        </w:rPr>
        <w:br/>
      </w:r>
      <w:r>
        <w:rPr>
          <w:rFonts w:hint="eastAsia"/>
        </w:rPr>
        <w:t>　　图4 刚毛毡产品图片</w:t>
      </w:r>
      <w:r>
        <w:rPr>
          <w:rFonts w:hint="eastAsia"/>
        </w:rPr>
        <w:br/>
      </w:r>
      <w:r>
        <w:rPr>
          <w:rFonts w:hint="eastAsia"/>
        </w:rPr>
        <w:t>　　图5 全球不同应用石墨毛毡消费量市场份额2021 VS 2028</w:t>
      </w:r>
      <w:r>
        <w:rPr>
          <w:rFonts w:hint="eastAsia"/>
        </w:rPr>
        <w:br/>
      </w:r>
      <w:r>
        <w:rPr>
          <w:rFonts w:hint="eastAsia"/>
        </w:rPr>
        <w:t>　　图6 炉子产品图片</w:t>
      </w:r>
      <w:r>
        <w:rPr>
          <w:rFonts w:hint="eastAsia"/>
        </w:rPr>
        <w:br/>
      </w:r>
      <w:r>
        <w:rPr>
          <w:rFonts w:hint="eastAsia"/>
        </w:rPr>
        <w:t>　　图7 电池产品图片</w:t>
      </w:r>
      <w:r>
        <w:rPr>
          <w:rFonts w:hint="eastAsia"/>
        </w:rPr>
        <w:br/>
      </w:r>
      <w:r>
        <w:rPr>
          <w:rFonts w:hint="eastAsia"/>
        </w:rPr>
        <w:t>　　图8 过滤器产品图片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全球市场石墨毛毡市场规模，2021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全球市场石墨毛毡产量及增长率（2017-2021年）&amp;（万吨）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全球市场石墨毛毡产值及增长率（2017-2021年）&amp;（百万美元）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中国市场石墨毛毡产量及发展趋势（2017-2021年）&amp;（万吨）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中国市场石墨毛毡产值及未来发展趋势（2017-2021年）&amp;（百万美元）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全球石墨毛毡产能、产量、产能利用率及发展趋势（2017-2021年）&amp;（万吨）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全球石墨毛毡产量、需求量及发展趋势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中国石墨毛毡产能、产量、产能利用率及发展趋势（2017-2021年）&amp;（万吨）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中国石墨毛毡产能、图观消费量及发展趋势（2017-2021年）&amp;（万吨）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中国石墨毛毡产能、市场需求量及发展趋势（2017-2021年）&amp;（万吨）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全球市场石墨毛毡主要厂商2021年产量市场份额列表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全球市场石墨毛毡主要厂商2021年产值市场份额列表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中国市场石墨毛毡主要厂商2021年产量市场份额列表（2017-2021年）&amp;（百万美元）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中国市场石墨毛毡主要厂商2021年产值市场份额列表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2022年全球前五及前十大生产商石墨毛毡市场份额</w:t>
      </w:r>
      <w:r>
        <w:rPr>
          <w:rFonts w:hint="eastAsia"/>
        </w:rPr>
        <w:br/>
      </w:r>
      <w:r>
        <w:rPr>
          <w:rFonts w:hint="eastAsia"/>
        </w:rPr>
        <w:t>　　图26 全球石墨毛毡第一梯队、第二梯队和第三梯队生产商（品牌）及市场份额（2021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石墨毛毡全球领先企业SWOT分析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全球主要地区石墨毛毡消费量市场份额（2021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全球主要地区石墨毛毡产值市场份额（2021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北美市场石墨毛毡产量及增长率（2017-2021年）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北美市场石墨毛毡产值及增长率（2017-2021年）&amp;（百万美元）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欧洲市场石墨毛毡产量及增长率（2017-2021年）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欧洲市场石墨毛毡产值及增长率（2017-2021年）&amp;（百万美元）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日本市场石墨毛毡产量及增长率（2017-2021年）&amp;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日本市场石墨毛毡产值及增长率（2017-2021年）&amp;（百万美元）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东南亚市场石墨毛毡产量及增长率（2017-2021年）&amp;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东南亚市场石墨毛毡产值及增长率（2017-2021年）&amp;（百万美元）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印度市场石墨毛毡产量及增长率（2017-2021年）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印度市场石墨毛毡产值及增长率（2017-2021年）&amp;（百万美元）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中国市场石墨毛毡产量及增长率（2017-2021年）&amp;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中国市场石墨毛毡产值及增长率（2017-2021年）&amp;（百万美元）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全球主要地区石墨毛毡消费量市场份额（2021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全球主要地区石墨毛毡消费量市场份额（2021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中国市场石墨毛毡消费量、增长率及发展预测（2017-2021年）&amp;（万吨）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北美市场石墨毛毡消费量、增长率及发展预测（2017-2021年）&amp;（万吨）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欧洲市场石墨毛毡消费量、增长率及发展预测（2017-2021年）&amp;（万吨）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日本市场石墨毛毡消费量、增长率及发展预测（2017-2021年）&amp;（万吨）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东南亚市场石墨毛毡消费量、增长率及发展预测（2017-2021年）&amp;（万吨）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印度市场石墨毛毡消费量、增长率及发展预测（2017-2021年）&amp;（万吨）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石墨毛毡产业链图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石墨毛毡产品价格走势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063ebf7444916" w:history="1">
        <w:r>
          <w:rPr>
            <w:rStyle w:val="Hyperlink"/>
          </w:rPr>
          <w:t>全球与中国石墨毛毡市场现状调研及发展趋势研究报告（2022-2028年）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063ebf7444916" w:history="1">
        <w:r>
          <w:rPr>
            <w:rStyle w:val="Hyperlink"/>
          </w:rPr>
          <w:t>https://www.20087.com/5/20/ShiMoMaoZhanDeFaZhanQuShi.html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9a3be14894ae5" w:history="1">
      <w:r>
        <w:rPr>
          <w:rStyle w:val="Hyperlink"/>
        </w:rPr>
        <w:t>全球与中国石墨毛毡市场现状调研及发展趋势研究报告（2022-2028年）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iMoMaoZhanDeFaZhanQuShi.html" TargetMode="External" Id="R545063ebf744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iMoMaoZhanDeFaZhanQuShi.html" TargetMode="External" Id="R1f19a3be1489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2022-03-03T01:10:00Z</dcterms:created>
  <dcterms:modified xsi:type="dcterms:W3CDTF">2022-03-03T02:10:00Z</dcterms:modified>
  <dc:subject>全球与中国石墨毛毡市场现状调研及发展趋势研究报告（2022-2028年）</dc:subject>
  <dc:title>全球与中国石墨毛毡市场现状调研及发展趋势研究报告（2022-2028年）</dc:title>
  <cp:keywords>全球与中国石墨毛毡市场现状调研及发展趋势研究报告（2022-2028年）</cp:keywords>
  <dc:description>全球与中国石墨毛毡市场现状调研及发展趋势研究报告（2022-2028年）</dc:description>
</cp:coreProperties>
</file>