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4736555724d9d" w:history="1">
              <w:r>
                <w:rPr>
                  <w:rStyle w:val="Hyperlink"/>
                </w:rPr>
                <w:t>2023-2029年全球与中国磷腈阻燃剂行业现状调研及前景分析报告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4736555724d9d" w:history="1">
              <w:r>
                <w:rPr>
                  <w:rStyle w:val="Hyperlink"/>
                </w:rPr>
                <w:t>2023-2029年全球与中国磷腈阻燃剂行业现状调研及前景分析报告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4736555724d9d" w:history="1">
                <w:r>
                  <w:rPr>
                    <w:rStyle w:val="Hyperlink"/>
                  </w:rPr>
                  <w:t>https://www.20087.com/5/20/LinJingZuRanJiShiChangQianJing.html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腈阻燃剂是一种以磷、氮为主要元素的无卤阻燃剂，具有高效、环保、低烟、低毒等优点，广泛应用于塑料、橡胶、涂料、纤维、木材等材料的阻燃处理。目前，市场上的磷腈阻燃剂产品种类丰富，包括单体型、齐聚体型、共聚体型等，能满足不同阻燃等级、加工性能需求。行业技术成熟，竞争激烈，但同时也面临产品同质化严重、环保标准提升、下游市场需求变化快等挑战。</w:t>
      </w:r>
      <w:r>
        <w:rPr>
          <w:rFonts w:hint="eastAsia"/>
        </w:rPr>
        <w:br/>
      </w:r>
      <w:r>
        <w:rPr>
          <w:rFonts w:hint="eastAsia"/>
        </w:rPr>
        <w:t>　　磷腈阻燃剂行业将围绕绿色化、高性能化、服务化发展。首先，企业将加大环保投入，采用可再生、可降解的环保材料，减少生产过程中的污染排放，提升产品环保性能，以满足日益严格的环保法规要求和下游行业对绿色阻燃剂的追求。其次，开发具有高阻燃效率、良好相容性、低添加量、优异热稳定性等高性能的磷腈阻燃剂产品，满足高端应用领域对阻燃剂性能的更高要求。此外，提供从阻燃剂选型、配方设计、技术支持到法规咨询的全方位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4736555724d9d" w:history="1">
        <w:r>
          <w:rPr>
            <w:rStyle w:val="Hyperlink"/>
          </w:rPr>
          <w:t>2023-2029年全球与中国磷腈阻燃剂行业现状调研及前景分析报告</w:t>
        </w:r>
      </w:hyperlink>
      <w:r>
        <w:rPr>
          <w:rFonts w:hint="eastAsia"/>
        </w:rPr>
        <w:t>》专业、系统地分析了磷腈阻燃剂行业现状，包括市场需求、市场规模及价格动态，全面梳理了磷腈阻燃剂产业链结构，并对磷腈阻燃剂细分市场进行了探究。磷腈阻燃剂报告基于详实数据，科学预测了磷腈阻燃剂市场发展前景和发展趋势，同时剖析了磷腈阻燃剂品牌竞争、市场集中度以及重点企业的市场地位。在识别风险与机遇的基础上，磷腈阻燃剂报告提出了针对性的发展策略和建议。磷腈阻燃剂报告为磷腈阻燃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磷腈阻燃剂行业概述及发展现状</w:t>
      </w:r>
      <w:r>
        <w:rPr>
          <w:rFonts w:hint="eastAsia"/>
        </w:rPr>
        <w:br/>
      </w:r>
      <w:r>
        <w:rPr>
          <w:rFonts w:hint="eastAsia"/>
        </w:rPr>
        <w:t>　　1.1 磷腈阻燃剂行业介绍</w:t>
      </w:r>
      <w:r>
        <w:rPr>
          <w:rFonts w:hint="eastAsia"/>
        </w:rPr>
        <w:br/>
      </w:r>
      <w:r>
        <w:rPr>
          <w:rFonts w:hint="eastAsia"/>
        </w:rPr>
        <w:t>　　1.2 磷腈阻燃剂主要种类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2022年不同种类磷腈阻燃剂产量占比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2017-2029年不同种类磷腈阻燃剂价格走势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磷腈阻燃剂主要应用领域分析</w:t>
      </w:r>
      <w:r>
        <w:rPr>
          <w:rFonts w:hint="eastAsia"/>
        </w:rPr>
        <w:br/>
      </w:r>
      <w:r>
        <w:rPr>
          <w:rFonts w:hint="eastAsia"/>
        </w:rPr>
        <w:t>　　　　1.3.1 磷腈阻燃剂主要应用领域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2022年全球磷腈阻燃剂不同应用领域消费量占比分析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全球与中国磷腈阻燃剂市场发展现状对比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2017-2029年全球磷腈阻燃剂市场现状及发展趋势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2017-2029年中国磷腈阻燃剂市场现状及发展趋势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2017-2029年全球磷腈阻燃剂供需现状及趋势预测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2017-2029年全球磷腈阻燃剂产能、产量、产能利用率情况及趋势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2017-2029年全球磷腈阻燃剂产量、表观消费量情况及趋势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2017-2029年中国磷腈阻燃剂供需现状及趋势预测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2017-2029年中国磷腈阻燃剂产能、产量、产能利用率情况及趋势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2017-2029年中国磷腈阻燃剂产量、表观消费量情况及趋势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2017-2029年中国磷腈阻燃剂产量、需求量、市场缺口情况及趋势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中国磷腈阻燃剂行业政策分析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全球与中国磷腈阻燃剂重点企业产量、产值、集中度分析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全球市场磷腈阻燃剂重点企业2021和2022年产量、产值对比分析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全球市场磷腈阻燃剂重点企业2021和2022年产量对比分析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全球市场磷腈阻燃剂重点企业2021和2022年产值对比分析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全球市场磷腈阻燃剂重点企业2021和2022年产品价格分析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中国市场磷腈阻燃剂重点企业2021和2022年产量、产值对比分析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中国市场磷腈阻燃剂重点企业2021和2022年产量对比分析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中国市场磷腈阻燃剂重点企业2021和2022年产值对比分析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磷腈阻燃剂重点厂商总部</w:t>
      </w:r>
      <w:r>
        <w:rPr>
          <w:rFonts w:hint="eastAsia"/>
        </w:rPr>
        <w:br/>
      </w:r>
      <w:r>
        <w:rPr>
          <w:rFonts w:hint="eastAsia"/>
        </w:rPr>
        <w:t>　　2.4 磷腈阻燃剂行业企业集中度分析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全球重点磷腈阻燃剂企业SWOT分析</w:t>
      </w:r>
      <w:r>
        <w:rPr>
          <w:rFonts w:hint="eastAsia"/>
        </w:rPr>
        <w:br/>
      </w:r>
      <w:r>
        <w:rPr>
          <w:rFonts w:hint="eastAsia"/>
        </w:rPr>
        <w:t>　　2.6 中国重点磷腈阻燃剂企业SWOT分析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2017-2029年全球主要地区磷腈阻燃剂产量、产值、市场份额情况及趋势预测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2017-2029年全球主要地区磷腈阻燃剂产量、产值及市场份额情况及趋势预测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2017-2029年全球主要地区磷腈阻燃剂产量及市场份额情况及趋势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2017-2029年全球主要地区磷腈阻燃剂产值及市场份额情况及趋势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2017-2029年中国市场磷腈阻燃剂产量、产值情况及趋势预测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2017-2029年北美市场磷腈阻燃剂产量、产值情况及趋势预测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2017-2029年欧洲市场磷腈阻燃剂产量、产值情况及趋势预测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2017-2029年日本市场磷腈阻燃剂产量、产值情况及趋势预测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2017-2029年全球主要地区磷腈阻燃剂消费量、市场份额及发展趋势分析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2017-2029年全球主要地区磷腈阻燃剂消费量、市场份额及发展趋势预测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2017-2029年中国市场磷腈阻燃剂消费情况及发展趋势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2017-2029年北美市场磷腈阻燃剂消费情况及发展趋势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2017-2029年欧洲市场磷腈阻燃剂消费情况及发展趋势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2017-2029年日本市场磷腈阻燃剂消费情况及发展趋势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磷腈阻燃剂行业重点企业调研分析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企业磷腈阻燃剂产品</w:t>
      </w:r>
      <w:r>
        <w:rPr>
          <w:rFonts w:hint="eastAsia"/>
        </w:rPr>
        <w:br/>
      </w:r>
      <w:r>
        <w:rPr>
          <w:rFonts w:hint="eastAsia"/>
        </w:rPr>
        <w:t>　　　　5.1.3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企业磷腈阻燃剂产品</w:t>
      </w:r>
      <w:r>
        <w:rPr>
          <w:rFonts w:hint="eastAsia"/>
        </w:rPr>
        <w:br/>
      </w:r>
      <w:r>
        <w:rPr>
          <w:rFonts w:hint="eastAsia"/>
        </w:rPr>
        <w:t>　　　　5.2.3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企业磷腈阻燃剂产品</w:t>
      </w:r>
      <w:r>
        <w:rPr>
          <w:rFonts w:hint="eastAsia"/>
        </w:rPr>
        <w:br/>
      </w:r>
      <w:r>
        <w:rPr>
          <w:rFonts w:hint="eastAsia"/>
        </w:rPr>
        <w:t>　　　　5.3.3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企业磷腈阻燃剂产品</w:t>
      </w:r>
      <w:r>
        <w:rPr>
          <w:rFonts w:hint="eastAsia"/>
        </w:rPr>
        <w:br/>
      </w:r>
      <w:r>
        <w:rPr>
          <w:rFonts w:hint="eastAsia"/>
        </w:rPr>
        <w:t>　　　　5.4.3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企业磷腈阻燃剂产品</w:t>
      </w:r>
      <w:r>
        <w:rPr>
          <w:rFonts w:hint="eastAsia"/>
        </w:rPr>
        <w:br/>
      </w:r>
      <w:r>
        <w:rPr>
          <w:rFonts w:hint="eastAsia"/>
        </w:rPr>
        <w:t>　　　　5.5.3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企业磷腈阻燃剂产品</w:t>
      </w:r>
      <w:r>
        <w:rPr>
          <w:rFonts w:hint="eastAsia"/>
        </w:rPr>
        <w:br/>
      </w:r>
      <w:r>
        <w:rPr>
          <w:rFonts w:hint="eastAsia"/>
        </w:rPr>
        <w:t>　　　　5.6.3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企业磷腈阻燃剂产品</w:t>
      </w:r>
      <w:r>
        <w:rPr>
          <w:rFonts w:hint="eastAsia"/>
        </w:rPr>
        <w:br/>
      </w:r>
      <w:r>
        <w:rPr>
          <w:rFonts w:hint="eastAsia"/>
        </w:rPr>
        <w:t>　　　　5.7.3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企业磷腈阻燃剂产品</w:t>
      </w:r>
      <w:r>
        <w:rPr>
          <w:rFonts w:hint="eastAsia"/>
        </w:rPr>
        <w:br/>
      </w:r>
      <w:r>
        <w:rPr>
          <w:rFonts w:hint="eastAsia"/>
        </w:rPr>
        <w:t>　　　　5.8.3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企业磷腈阻燃剂产品</w:t>
      </w:r>
      <w:r>
        <w:rPr>
          <w:rFonts w:hint="eastAsia"/>
        </w:rPr>
        <w:br/>
      </w:r>
      <w:r>
        <w:rPr>
          <w:rFonts w:hint="eastAsia"/>
        </w:rPr>
        <w:t>　　　　5.9.3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企业磷腈阻燃剂产品</w:t>
      </w:r>
      <w:r>
        <w:rPr>
          <w:rFonts w:hint="eastAsia"/>
        </w:rPr>
        <w:br/>
      </w:r>
      <w:r>
        <w:rPr>
          <w:rFonts w:hint="eastAsia"/>
        </w:rPr>
        <w:t>　　　　5.10.3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2017-2029不同种类磷腈阻燃剂产量、价格、产值及市场份额情况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全球市场不同种类磷腈阻燃剂产量、产值及市场份额情况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2017-2029年全球市场不同种类磷腈阻燃剂产量、市场份额情况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2017-2029年全球市场不同种类磷腈阻燃剂产值、市场份额情况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2017-2029年全球市场不同种类磷腈阻燃剂价格走势分析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中国市场不同种类磷腈阻燃剂产量、产值及市场份额情况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2017-2029年中国市场不同种类磷腈阻燃剂产量、市场份额情况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2017-2029年中国市场不同种类磷腈阻燃剂产值、市场份额情况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2017-2029年中国市场不同种类磷腈阻燃剂价格走势分析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磷腈阻燃剂上游原料及下游主要应用领域分析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磷腈阻燃剂产业链分析</w:t>
      </w:r>
      <w:r>
        <w:rPr>
          <w:rFonts w:hint="eastAsia"/>
        </w:rPr>
        <w:br/>
      </w:r>
      <w:r>
        <w:rPr>
          <w:rFonts w:hint="eastAsia"/>
        </w:rPr>
        <w:t>　　7.2 磷腈阻燃剂产业上游供应分析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2017-2029年全球市场磷腈阻燃剂下游主要应用领域消费量、市场份额情况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2017-2029年中国市场磷腈阻燃剂下游主要应用领域消费量、市场份额及增长情况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2017-2029年中国市场磷腈阻燃剂产量、消费量、进出口分析及发展趋势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2017-2029年中国市场磷腈阻燃剂产量、消费量、进出口分析及发展趋势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2017-2029年中国市场磷腈阻燃剂进出口贸易趋势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中国市场磷腈阻燃剂主要进口来源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中国市场磷腈阻燃剂主要出口目的地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2022年中国市场磷腈阻燃剂主要地区分布</w:t>
      </w:r>
      <w:r>
        <w:rPr>
          <w:rFonts w:hint="eastAsia"/>
        </w:rPr>
        <w:br/>
      </w:r>
      <w:r>
        <w:rPr>
          <w:rFonts w:hint="eastAsia"/>
        </w:rPr>
        <w:t>　　9.1 中国磷腈阻燃剂生产地区分布</w:t>
      </w:r>
      <w:r>
        <w:rPr>
          <w:rFonts w:hint="eastAsia"/>
        </w:rPr>
        <w:br/>
      </w:r>
      <w:r>
        <w:rPr>
          <w:rFonts w:hint="eastAsia"/>
        </w:rPr>
        <w:t>　　9.2 中国磷腈阻燃剂消费地区分布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影响中国市场磷腈阻燃剂供需因素分析</w:t>
      </w:r>
      <w:r>
        <w:rPr>
          <w:rFonts w:hint="eastAsia"/>
        </w:rPr>
        <w:br/>
      </w:r>
      <w:r>
        <w:rPr>
          <w:rFonts w:hint="eastAsia"/>
        </w:rPr>
        <w:t>　　10.1 磷腈阻燃剂及相关行业技术发展概况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2017-2029年磷腈阻燃剂进出口贸易现状及趋势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2017-2029年磷腈阻燃剂产品技术趋势与价格走势预测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磷腈阻燃剂行业市场环境发展趋势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2017-2029年不同种类磷腈阻燃剂产品技术发展趋势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2017-2029年磷腈阻燃剂价格走势预测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磷腈阻燃剂销售渠道分析及建议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国内市场磷腈阻燃剂销售渠道分析</w:t>
      </w:r>
      <w:r>
        <w:rPr>
          <w:rFonts w:hint="eastAsia"/>
        </w:rPr>
        <w:br/>
      </w:r>
      <w:r>
        <w:rPr>
          <w:rFonts w:hint="eastAsia"/>
        </w:rPr>
        <w:t>　　　　12.1.1 当前磷腈阻燃剂主要销售模式及销售渠道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2017-2029年国内市场磷腈阻燃剂销售模式及销售渠道趋势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海外市场磷腈阻燃剂销售渠道分析</w:t>
      </w:r>
      <w:r>
        <w:rPr>
          <w:rFonts w:hint="eastAsia"/>
        </w:rPr>
        <w:br/>
      </w:r>
      <w:r>
        <w:rPr>
          <w:rFonts w:hint="eastAsia"/>
        </w:rPr>
        <w:t>　　12.3 磷腈阻燃剂行业营销策略建议</w:t>
      </w:r>
      <w:r>
        <w:rPr>
          <w:rFonts w:hint="eastAsia"/>
        </w:rPr>
        <w:br/>
      </w:r>
      <w:r>
        <w:rPr>
          <w:rFonts w:hint="eastAsia"/>
        </w:rPr>
        <w:t>　　　　12.3.1 磷腈阻燃剂市场定位及目标消费者分析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磷腈阻燃剂行业营销模式及销售渠道建议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磷腈阻燃剂产品介绍</w:t>
      </w:r>
      <w:r>
        <w:rPr>
          <w:rFonts w:hint="eastAsia"/>
        </w:rPr>
        <w:br/>
      </w:r>
      <w:r>
        <w:rPr>
          <w:rFonts w:hint="eastAsia"/>
        </w:rPr>
        <w:t>　　表 磷腈阻燃剂产品分类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2022年全球不同种类磷腈阻燃剂产量份额</w:t>
      </w:r>
      <w:r>
        <w:rPr>
          <w:rFonts w:hint="eastAsia"/>
        </w:rPr>
        <w:br/>
      </w:r>
      <w:r>
        <w:rPr>
          <w:rFonts w:hint="eastAsia"/>
        </w:rPr>
        <w:t>　　表 2017-2029年不同种类磷腈阻燃剂价格及趋势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磷腈阻燃剂主要应用领域</w:t>
      </w:r>
      <w:r>
        <w:rPr>
          <w:rFonts w:hint="eastAsia"/>
        </w:rPr>
        <w:br/>
      </w:r>
      <w:r>
        <w:rPr>
          <w:rFonts w:hint="eastAsia"/>
        </w:rPr>
        <w:t>　　图 全球2022年磷腈阻燃剂不同应用领域消费量份额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2017-2029年全球市场磷腈阻燃剂产量及增长情况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2017-2029年全球市场磷腈阻燃剂产值及增长情况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2017-2029年中国市场磷腈阻燃剂产量、增长率及趋势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2017-2029年中国市场磷腈阻燃剂产值、增长率及趋势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2017-2029年全球磷腈阻燃剂产能、产量、产能利用率及趋势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2017-2029年全球磷腈阻燃剂产量、表观消费量及趋势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2017-2029年中国磷腈阻燃剂产能、产量、产能利用率及趋势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2017-2029年中国磷腈阻燃剂产量、表观消费量及趋势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2017-2029年中国磷腈阻燃剂产量、市场需求量及趋势</w:t>
      </w:r>
      <w:r>
        <w:rPr>
          <w:rFonts w:hint="eastAsia"/>
        </w:rPr>
        <w:br/>
      </w:r>
      <w:r>
        <w:rPr>
          <w:rFonts w:hint="eastAsia"/>
        </w:rPr>
        <w:t>　　表 磷腈阻燃剂行业政策分析</w:t>
      </w:r>
      <w:r>
        <w:rPr>
          <w:rFonts w:hint="eastAsia"/>
        </w:rPr>
        <w:br/>
      </w:r>
      <w:r>
        <w:rPr>
          <w:rFonts w:hint="eastAsia"/>
        </w:rPr>
        <w:t>　　表 全球市场磷腈阻燃剂重点企业2021和2022年产量对比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全球市场磷腈阻燃剂重点企业2021和2022年产量、市场份额统计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全球市场磷腈阻燃剂重点企业2021年产量、市场份额统计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全球市场磷腈阻燃剂重点企业2022年产量、市场份额统计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全球市场磷腈阻燃剂重点企业2021和2022年产值对比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全球市场磷腈阻燃剂重点企业2021和2022年产值市场份额统计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全球市场磷腈阻燃剂重点企业2021年产值、市场份额统计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全球市场磷腈阻燃剂重点企业2022年产值、市场份额统计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全球市场磷腈阻燃剂重点企业2021和2022年产品价格统计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中国市场磷腈阻燃剂重点企业2021和2022年产量对比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中国市场磷腈阻燃剂重点企业2021和2022年产量市场份额统计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中国市场磷腈阻燃剂重点企业2021年产量、市场份额统计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中国市场磷腈阻燃剂重点企业2022年产量、市场份额统计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中国市场磷腈阻燃剂重点企业2021和2022年产值对比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中国市场磷腈阻燃剂重点企业2021和2022年产值市场份额统计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中国市场磷腈阻燃剂重点企业2021年产值、市场份额统计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中国市场磷腈阻燃剂重点企业2022年产值、市场份额统计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磷腈阻燃剂企业总部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2021和2022年全球市场磷腈阻燃剂重点企业产值市场份额对比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全球磷腈阻燃剂重点企业SWOT分析</w:t>
      </w:r>
      <w:r>
        <w:rPr>
          <w:rFonts w:hint="eastAsia"/>
        </w:rPr>
        <w:br/>
      </w:r>
      <w:r>
        <w:rPr>
          <w:rFonts w:hint="eastAsia"/>
        </w:rPr>
        <w:t>　　表 中国磷腈阻燃剂重点企业SWOT分析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2017-2022年全球主要地区磷腈阻燃剂产量统计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2023-2029年全球主要地区磷腈阻燃剂产量预测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2017-2029年全球主要地区磷腈阻燃剂产量市场份额统计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2022年全球主要地区磷腈阻燃剂产量市场份额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2017-2022年全球主要地区磷腈阻燃剂产值统计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2023-2029年全球主要地区磷腈阻燃剂产值预测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2017-2029年全球主要地区磷腈阻燃剂产值市场份额统计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2022年全球主要地区磷腈阻燃剂产值市场份额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2017-2029年中国市场磷腈阻燃剂产量及增长情况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2017-2029年中国市场磷腈阻燃剂产值及增长情况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2017-2029年北美市场磷腈阻燃剂产量及增长情况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2017-2029年北美市场磷腈阻燃剂产值及增长情况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2017-2029年欧洲市场磷腈阻燃剂产量及增长情况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2017-2029年欧洲市场磷腈阻燃剂产值及增长情况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2017-2029年日本市场磷腈阻燃剂产量及增长情况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2017-2029年日本市场磷腈阻燃剂产值及增长情况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2017-2022年全球主要地区磷腈阻燃剂消费量统计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2023-2029年全球主要地区磷腈阻燃剂消费量预测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2017-2029年全球主要地区磷腈阻燃剂消费量市场份额统计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2022年全球主要地区磷腈阻燃剂消费量市场份额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2017-2029年中国市场磷腈阻燃剂消费量、增长率及趋势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2017-2029年北美市场磷腈阻燃剂消费量、增长率及趋势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2017-2029年欧洲市场磷腈阻燃剂消费量、增长率及趋势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2017-2029年日本市场磷腈阻燃剂消费量、增长率及趋势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2017-2022年全球市场不同种类磷腈阻燃剂产量统计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2023-2029年全球市场不同种类磷腈阻燃剂产量预测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2017-2029年全球市场不同种类磷腈阻燃剂产量市场份额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2017-2022年全球市场不同种类磷腈阻燃剂产值统计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2023-2029年全球市场不同种类磷腈阻燃剂产值预测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2017-2029年全球市场不同种类磷腈阻燃剂产值市场份额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2017-2029年全球市场不同种类磷腈阻燃剂价格走势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2017-2022年中国市场不同种类磷腈阻燃剂产量统计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2023-2029年中国市场不同种类磷腈阻燃剂产量预测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2017-2029年中国市场不同种类磷腈阻燃剂产量市场份额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2017-2022年中国市场不同种类磷腈阻燃剂产值统计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2023-2029年中国市场不同种类磷腈阻燃剂产值预测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2017-2029年中国市场不同种类磷腈阻燃剂产值市场份额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2017-2029年中国市场不同种类磷腈阻燃剂价格走势</w:t>
      </w:r>
      <w:r>
        <w:rPr>
          <w:rFonts w:hint="eastAsia"/>
        </w:rPr>
        <w:br/>
      </w:r>
      <w:r>
        <w:rPr>
          <w:rFonts w:hint="eastAsia"/>
        </w:rPr>
        <w:t>　　图 磷腈阻燃剂产业链</w:t>
      </w:r>
      <w:r>
        <w:rPr>
          <w:rFonts w:hint="eastAsia"/>
        </w:rPr>
        <w:br/>
      </w:r>
      <w:r>
        <w:rPr>
          <w:rFonts w:hint="eastAsia"/>
        </w:rPr>
        <w:t>　　表 磷腈阻燃剂原材料</w:t>
      </w:r>
      <w:r>
        <w:rPr>
          <w:rFonts w:hint="eastAsia"/>
        </w:rPr>
        <w:br/>
      </w:r>
      <w:r>
        <w:rPr>
          <w:rFonts w:hint="eastAsia"/>
        </w:rPr>
        <w:t>　　表 磷腈阻燃剂上游原料供应商及联系方式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2017-2022年全球市场磷腈阻燃剂主要应用领域消费量统计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2023-2029年全球市场磷腈阻燃剂主要应用领域消费量预测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2017-2029年全球市场磷腈阻燃剂主要应用领域消费量市场份额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2022年全球市场磷腈阻燃剂主要应用领域消费量市场份额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2017-2029年全球市场磷腈阻燃剂主要应用领域消费量增长率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2017-2022年中国市场磷腈阻燃剂主要应用领域消费量统计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2023-2029年中国市场磷腈阻燃剂主要应用领域消费量预测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2017-2029年中国市场磷腈阻燃剂主要应用领域消费量市场份额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2017-2029年中国市场磷腈阻燃剂主要应用领域消费量增长率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2017-2022年中国市场磷腈阻燃剂产量、消费量、进出口情况分析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2023-2029年中国市场磷腈阻燃剂产量、消费量、进出口情况预测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2017-2029年中国市场磷腈阻燃剂进出口量</w:t>
      </w:r>
      <w:r>
        <w:rPr>
          <w:rFonts w:hint="eastAsia"/>
        </w:rPr>
        <w:br/>
      </w:r>
      <w:r>
        <w:rPr>
          <w:rFonts w:hint="eastAsia"/>
        </w:rPr>
        <w:t>　　图 2022年磷腈阻燃剂生产地区分布</w:t>
      </w:r>
      <w:r>
        <w:rPr>
          <w:rFonts w:hint="eastAsia"/>
        </w:rPr>
        <w:br/>
      </w:r>
      <w:r>
        <w:rPr>
          <w:rFonts w:hint="eastAsia"/>
        </w:rPr>
        <w:t>　　图 2022年磷腈阻燃剂消费地区分布</w:t>
      </w:r>
      <w:r>
        <w:rPr>
          <w:rFonts w:hint="eastAsia"/>
        </w:rPr>
        <w:br/>
      </w:r>
      <w:r>
        <w:rPr>
          <w:rFonts w:hint="eastAsia"/>
        </w:rPr>
        <w:t>　　图 2017-2029年中国磷腈阻燃剂进口量及趋势预测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2017-2029年中国磷腈阻燃剂出口量及趋势预测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2023-2029年不同种类磷腈阻燃剂产量占比</w:t>
      </w:r>
      <w:r>
        <w:rPr>
          <w:rFonts w:hint="eastAsia"/>
        </w:rPr>
        <w:br/>
      </w:r>
      <w:r>
        <w:rPr>
          <w:rFonts w:hint="eastAsia"/>
        </w:rPr>
        <w:t>　　图 2023-2029年磷腈阻燃剂价格走势预测</w:t>
      </w:r>
      <w:r>
        <w:rPr>
          <w:rFonts w:hint="eastAsia"/>
        </w:rPr>
        <w:br/>
      </w:r>
      <w:r>
        <w:rPr>
          <w:rFonts w:hint="eastAsia"/>
        </w:rPr>
        <w:t>　　图 国内市场磷腈阻燃剂未来销售渠道趋势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4736555724d9d" w:history="1">
        <w:r>
          <w:rPr>
            <w:rStyle w:val="Hyperlink"/>
          </w:rPr>
          <w:t>2023-2029年全球与中国磷腈阻燃剂行业现状调研及前景分析报告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4736555724d9d" w:history="1">
        <w:r>
          <w:rPr>
            <w:rStyle w:val="Hyperlink"/>
          </w:rPr>
          <w:t>https://www.20087.com/5/20/LinJingZuRanJiShiChangQianJing.html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f4ad1c6654835" w:history="1">
      <w:r>
        <w:rPr>
          <w:rStyle w:val="Hyperlink"/>
        </w:rPr>
        <w:t>2023-2029年全球与中国磷腈阻燃剂行业现状调研及前景分析报告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nJingZuRanJiShiChangQianJing.html" TargetMode="External" Id="Rf6d473655572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nJingZuRanJiShiChangQianJing.html" TargetMode="External" Id="R6a7f4ad1c665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2023-06-25T05:57:17Z</dcterms:created>
  <dcterms:modified xsi:type="dcterms:W3CDTF">2023-06-25T06:57:17Z</dcterms:modified>
  <dc:subject>2023-2029年全球与中国磷腈阻燃剂行业现状调研及前景分析报告</dc:subject>
  <dc:title>2023-2029年全球与中国磷腈阻燃剂行业现状调研及前景分析报告</dc:title>
  <cp:keywords>2023-2029年全球与中国磷腈阻燃剂行业现状调研及前景分析报告</cp:keywords>
  <dc:description>2023-2029年全球与中国磷腈阻燃剂行业现状调研及前景分析报告</dc:description>
</cp:coreProperties>
</file>