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dbc8b0d0a942a0" w:history="1">
              <w:r>
                <w:rPr>
                  <w:rStyle w:val="Hyperlink"/>
                </w:rPr>
                <w:t>2025-2031年中国耐高温电缆行业现状与前景趋势报告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dbc8b0d0a942a0" w:history="1">
              <w:r>
                <w:rPr>
                  <w:rStyle w:val="Hyperlink"/>
                </w:rPr>
                <w:t>2025-2031年中国耐高温电缆行业现状与前景趋势报告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5018905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dbc8b0d0a942a0" w:history="1">
                <w:r>
                  <w:rPr>
                    <w:rStyle w:val="Hyperlink"/>
                  </w:rPr>
                  <w:t>https://www.20087.com/5/90/NaiGaoWenDianLanDeXianZhuangYuFaZhanQianJing.html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高温电缆是电力传输与信号传输领域的关键材料，广泛应用于高温、高压、腐蚀性等恶劣环境中，如核电站、化工厂、航空航天等。近年来，随着新能源、新材料技术的迅猛发展，对耐高温电缆的性能要求不断提高，促使相关企业加大研发投入，推动了耐高温材料与绝缘技术的创新。目前，耐高温电缆的主要发展趋势包括提高最高使用温度、增强抗辐射与耐化学腐蚀能力，以适应更加严苛的工作条件。</w:t>
      </w:r>
      <w:r>
        <w:rPr>
          <w:rFonts w:hint="eastAsia"/>
        </w:rPr>
        <w:br/>
      </w:r>
      <w:r>
        <w:rPr>
          <w:rFonts w:hint="eastAsia"/>
        </w:rPr>
        <w:t>　　未来，耐高温电缆的发展将更加侧重于复合材料与智能化。一方面，通过开发新型复合绝缘材料，如陶瓷纤维、碳纤维增强塑料等，提升耐高温电缆的热稳定性和机械强度，拓宽其在极端环境下的应用范围。另一方面，集成智能传感与监测技术，实现对电缆运行状态的实时监控与预警，预防潜在的安全风险，保障电力系统的稳定运行。同时，随着可持续发展理念的普及，研发可再生、可降解的耐高温电缆材料，将是行业发展的又一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dbc8b0d0a942a0" w:history="1">
        <w:r>
          <w:rPr>
            <w:rStyle w:val="Hyperlink"/>
          </w:rPr>
          <w:t>2025-2031年中国耐高温电缆行业现状与前景趋势报告</w:t>
        </w:r>
      </w:hyperlink>
      <w:r>
        <w:rPr>
          <w:rFonts w:hint="eastAsia"/>
        </w:rPr>
        <w:t>》依据国家统计局、发改委及耐高温电缆相关协会等的数据资料，深入研究了耐高温电缆行业的现状，包括耐高温电缆市场需求、市场规模及产业链状况。耐高温电缆报告分析了耐高温电缆的价格波动、各细分市场的动态，以及重点企业的经营状况。同时，报告对耐高温电缆市场前景及发展趋势进行了科学预测，揭示了潜在的市场需求和投资机会，也指出了耐高温电缆行业内可能的风险。此外，耐高温电缆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耐高温电缆行业概述</w:t>
      </w:r>
      <w:r>
        <w:rPr>
          <w:rFonts w:hint="eastAsia"/>
        </w:rPr>
        <w:br/>
      </w:r>
      <w:r>
        <w:rPr>
          <w:rFonts w:hint="eastAsia"/>
        </w:rPr>
        <w:t>　　第一节 耐高温电缆定义与分类</w:t>
      </w:r>
      <w:r>
        <w:rPr>
          <w:rFonts w:hint="eastAsia"/>
        </w:rPr>
        <w:br/>
      </w:r>
      <w:r>
        <w:rPr>
          <w:rFonts w:hint="eastAsia"/>
        </w:rPr>
        <w:t>　　第二节 耐高温电缆应用领域</w:t>
      </w:r>
      <w:r>
        <w:rPr>
          <w:rFonts w:hint="eastAsia"/>
        </w:rPr>
        <w:br/>
      </w:r>
      <w:r>
        <w:rPr>
          <w:rFonts w:hint="eastAsia"/>
        </w:rPr>
        <w:t>　　第三节 耐高温电缆行业经济指标分析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耐高温电缆产业链及经营模式分析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三、耐高温电缆销售模式及销售渠道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全球耐高温电缆市场发展综述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2020-2024年全球耐高温电缆市场规模与趋势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主要国家与地区耐高温电缆市场分析</w:t>
      </w:r>
      <w:r>
        <w:rPr>
          <w:rFonts w:hint="eastAsia"/>
        </w:rPr>
        <w:br/>
      </w:r>
      <w:r>
        <w:rPr>
          <w:rFonts w:hint="eastAsia"/>
        </w:rPr>
        <w:t>　　第三节 2025-2031年全球耐高温电缆行业发展趋势与前景预测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中国耐高温电缆行业市场分析</w:t>
      </w:r>
      <w:r>
        <w:rPr>
          <w:rFonts w:hint="eastAsia"/>
        </w:rPr>
        <w:br/>
      </w:r>
      <w:r>
        <w:rPr>
          <w:rFonts w:hint="eastAsia"/>
        </w:rPr>
        <w:t>　　第一节 2023-2024年耐高温电缆产能与投资动态</w:t>
      </w:r>
      <w:r>
        <w:rPr>
          <w:rFonts w:hint="eastAsia"/>
        </w:rPr>
        <w:br/>
      </w:r>
      <w:r>
        <w:rPr>
          <w:rFonts w:hint="eastAsia"/>
        </w:rPr>
        <w:t>　　　　一、国内耐高温电缆产能及利用情况</w:t>
      </w:r>
      <w:r>
        <w:rPr>
          <w:rFonts w:hint="eastAsia"/>
        </w:rPr>
        <w:br/>
      </w:r>
      <w:r>
        <w:rPr>
          <w:rFonts w:hint="eastAsia"/>
        </w:rPr>
        <w:t>　　　　二、耐高温电缆产能扩张与投资动态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2025-2031年耐高温电缆行业产量统计与趋势预测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一、2020-2024年耐高温电缆行业产量数据统计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1、2020-2024年耐高温电缆产量及增长趋势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2、2020-2024年耐高温电缆细分产品产量及份额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二、影响耐高温电缆产量的关键因素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三、2025-2031年耐高温电缆产量预测</w:t>
      </w:r>
      <w:r>
        <w:rPr>
          <w:rFonts w:hint="eastAsia"/>
        </w:rPr>
        <w:br/>
      </w:r>
      <w:r>
        <w:rPr>
          <w:rFonts w:hint="eastAsia"/>
        </w:rPr>
        <w:t>　　第三节 2025-2031年耐高温电缆市场需求与销售分析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一、2023-2024年耐高温电缆行业需求现状</w:t>
      </w:r>
      <w:r>
        <w:rPr>
          <w:rFonts w:hint="eastAsia"/>
        </w:rPr>
        <w:br/>
      </w:r>
      <w:r>
        <w:rPr>
          <w:rFonts w:hint="eastAsia"/>
        </w:rPr>
        <w:t>　　　　二、耐高温电缆客户群体与需求特点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三、2020-2024年耐高温电缆行业销售规模分析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四、2025-2031年耐高温电缆市场增长潜力与规模预测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中国耐高温电缆细分市场与下游应用领域分析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耐高温电缆细分市场分析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一、2023-2024年耐高温电缆主要细分产品市场现状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耐高温电缆下游应用与客户群体分析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一、2023-2024年耐高温电缆各应用领域市场现状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2023-2024年中国耐高温电缆技术发展研究</w:t>
      </w:r>
      <w:r>
        <w:rPr>
          <w:rFonts w:hint="eastAsia"/>
        </w:rPr>
        <w:br/>
      </w:r>
      <w:r>
        <w:rPr>
          <w:rFonts w:hint="eastAsia"/>
        </w:rPr>
        <w:t>　　第一节 当前耐高温电缆技术发展现状</w:t>
      </w:r>
      <w:r>
        <w:rPr>
          <w:rFonts w:hint="eastAsia"/>
        </w:rPr>
        <w:br/>
      </w:r>
      <w:r>
        <w:rPr>
          <w:rFonts w:hint="eastAsia"/>
        </w:rPr>
        <w:t>　　第二节 国内外耐高温电缆技术差异与原因</w:t>
      </w:r>
      <w:r>
        <w:rPr>
          <w:rFonts w:hint="eastAsia"/>
        </w:rPr>
        <w:br/>
      </w:r>
      <w:r>
        <w:rPr>
          <w:rFonts w:hint="eastAsia"/>
        </w:rPr>
        <w:t>　　第三节 耐高温电缆技术创新与发展趋势预测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技术进步对耐高温电缆行业的影响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耐高温电缆价格机制与竞争策略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一、2020-2024年耐高温电缆市场价格走势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耐高温电缆定价策略与方法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2025-2031年耐高温电缆价格竞争态势与趋势预测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中国耐高温电缆行业重点区域市场研究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2023-2024年重点区域耐高温电缆市场发展概况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二、2020-2024年耐高温电缆市场需求规模情况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三、2025-2031年耐高温电缆行业发展潜力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二、2020-2024年耐高温电缆市场需求规模情况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三、2025-2031年耐高温电缆行业发展潜力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二、2020-2024年耐高温电缆市场需求规模情况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三、2025-2031年耐高温电缆行业发展潜力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二、2020-2024年耐高温电缆市场需求规模情况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三、2025-2031年耐高温电缆行业发展潜力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二、2020-2024年耐高温电缆市场需求规模情况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三、2025-2031年耐高温电缆行业发展潜力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2020-2024年中国耐高温电缆行业进出口情况分析</w:t>
      </w:r>
      <w:r>
        <w:rPr>
          <w:rFonts w:hint="eastAsia"/>
        </w:rPr>
        <w:br/>
      </w:r>
      <w:r>
        <w:rPr>
          <w:rFonts w:hint="eastAsia"/>
        </w:rPr>
        <w:t>　　第一节 耐高温电缆行业进口情况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一、2020-2024年耐高温电缆进口规模及增长情况</w:t>
      </w:r>
      <w:r>
        <w:rPr>
          <w:rFonts w:hint="eastAsia"/>
        </w:rPr>
        <w:br/>
      </w:r>
      <w:r>
        <w:rPr>
          <w:rFonts w:hint="eastAsia"/>
        </w:rPr>
        <w:t>　　　　二、耐高温电缆主要进口来源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耐高温电缆行业出口情况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一、2020-2024年耐高温电缆出口规模及增长情况</w:t>
      </w:r>
      <w:r>
        <w:rPr>
          <w:rFonts w:hint="eastAsia"/>
        </w:rPr>
        <w:br/>
      </w:r>
      <w:r>
        <w:rPr>
          <w:rFonts w:hint="eastAsia"/>
        </w:rPr>
        <w:t>　　　　二、耐高温电缆主要出口目的地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2020-2024年中国耐高温电缆行业总体发展与财务状况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2020-2024年中国耐高温电缆行业规模情况</w:t>
      </w:r>
      <w:r>
        <w:rPr>
          <w:rFonts w:hint="eastAsia"/>
        </w:rPr>
        <w:br/>
      </w:r>
      <w:r>
        <w:rPr>
          <w:rFonts w:hint="eastAsia"/>
        </w:rPr>
        <w:t>　　　　一、耐高温电缆行业企业数量规模</w:t>
      </w:r>
      <w:r>
        <w:rPr>
          <w:rFonts w:hint="eastAsia"/>
        </w:rPr>
        <w:br/>
      </w:r>
      <w:r>
        <w:rPr>
          <w:rFonts w:hint="eastAsia"/>
        </w:rPr>
        <w:t>　　　　二、耐高温电缆行业从业人员规模</w:t>
      </w:r>
      <w:r>
        <w:rPr>
          <w:rFonts w:hint="eastAsia"/>
        </w:rPr>
        <w:br/>
      </w:r>
      <w:r>
        <w:rPr>
          <w:rFonts w:hint="eastAsia"/>
        </w:rPr>
        <w:t>　　　　三、耐高温电缆行业市场敏感性分析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2020-2024年中国耐高温电缆行业财务能力分析</w:t>
      </w:r>
      <w:r>
        <w:rPr>
          <w:rFonts w:hint="eastAsia"/>
        </w:rPr>
        <w:br/>
      </w:r>
      <w:r>
        <w:rPr>
          <w:rFonts w:hint="eastAsia"/>
        </w:rPr>
        <w:t>　　　　一、耐高温电缆行业盈利能力</w:t>
      </w:r>
      <w:r>
        <w:rPr>
          <w:rFonts w:hint="eastAsia"/>
        </w:rPr>
        <w:br/>
      </w:r>
      <w:r>
        <w:rPr>
          <w:rFonts w:hint="eastAsia"/>
        </w:rPr>
        <w:t>　　　　二、耐高温电缆行业偿债能力</w:t>
      </w:r>
      <w:r>
        <w:rPr>
          <w:rFonts w:hint="eastAsia"/>
        </w:rPr>
        <w:br/>
      </w:r>
      <w:r>
        <w:rPr>
          <w:rFonts w:hint="eastAsia"/>
        </w:rPr>
        <w:t>　　　　三、耐高温电缆行业营运能力</w:t>
      </w:r>
      <w:r>
        <w:rPr>
          <w:rFonts w:hint="eastAsia"/>
        </w:rPr>
        <w:br/>
      </w:r>
      <w:r>
        <w:rPr>
          <w:rFonts w:hint="eastAsia"/>
        </w:rPr>
        <w:t>　　　　四、耐高温电缆行业发展能力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耐高温电缆行业重点企业调研分析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二、企业耐高温电缆业务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二、企业耐高温电缆业务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二、企业耐高温电缆业务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二、企业耐高温电缆业务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二、企业耐高温电缆业务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二、企业耐高温电缆业务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中国耐高温电缆行业竞争格局分析</w:t>
      </w:r>
      <w:r>
        <w:rPr>
          <w:rFonts w:hint="eastAsia"/>
        </w:rPr>
        <w:br/>
      </w:r>
      <w:r>
        <w:rPr>
          <w:rFonts w:hint="eastAsia"/>
        </w:rPr>
        <w:t>　　第一节 耐高温电缆行业竞争格局总览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2023-2024年耐高温电缆行业竞争力分析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2020-2024年耐高温电缆行业企业并购活动分析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2023-2024年耐高温电缆行业会展与招投标活动分析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一、耐高温电缆行业会展活动及其市场影响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2024年中国耐高温电缆企业发展企业发展策略与建议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耐高温电缆销售模式与渠道策略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耐高温电缆品牌与市场推广策略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耐高温电缆研发投入与技术创新能力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耐高温电缆合作联盟与资源整合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中国耐高温电缆行业风险与对策</w:t>
      </w:r>
      <w:r>
        <w:rPr>
          <w:rFonts w:hint="eastAsia"/>
        </w:rPr>
        <w:br/>
      </w:r>
      <w:r>
        <w:rPr>
          <w:rFonts w:hint="eastAsia"/>
        </w:rPr>
        <w:t>　　第一节 耐高温电缆行业SWOT分析</w:t>
      </w:r>
      <w:r>
        <w:rPr>
          <w:rFonts w:hint="eastAsia"/>
        </w:rPr>
        <w:br/>
      </w:r>
      <w:r>
        <w:rPr>
          <w:rFonts w:hint="eastAsia"/>
        </w:rPr>
        <w:t>　　　　一、耐高温电缆行业优势</w:t>
      </w:r>
      <w:r>
        <w:rPr>
          <w:rFonts w:hint="eastAsia"/>
        </w:rPr>
        <w:br/>
      </w:r>
      <w:r>
        <w:rPr>
          <w:rFonts w:hint="eastAsia"/>
        </w:rPr>
        <w:t>　　　　二、耐高温电缆行业劣势</w:t>
      </w:r>
      <w:r>
        <w:rPr>
          <w:rFonts w:hint="eastAsia"/>
        </w:rPr>
        <w:br/>
      </w:r>
      <w:r>
        <w:rPr>
          <w:rFonts w:hint="eastAsia"/>
        </w:rPr>
        <w:t>　　　　三、耐高温电缆市场机会</w:t>
      </w:r>
      <w:r>
        <w:rPr>
          <w:rFonts w:hint="eastAsia"/>
        </w:rPr>
        <w:br/>
      </w:r>
      <w:r>
        <w:rPr>
          <w:rFonts w:hint="eastAsia"/>
        </w:rPr>
        <w:t>　　　　四、耐高温电缆市场威胁</w:t>
      </w:r>
      <w:r>
        <w:rPr>
          <w:rFonts w:hint="eastAsia"/>
        </w:rPr>
        <w:br/>
      </w:r>
      <w:r>
        <w:rPr>
          <w:rFonts w:hint="eastAsia"/>
        </w:rPr>
        <w:t>　　第二节 耐高温电缆行业风险及对策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2025-2031年中国耐高温电缆行业前景与发展趋势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2023-2024年耐高温电缆行业发展环境分析</w:t>
      </w:r>
      <w:r>
        <w:rPr>
          <w:rFonts w:hint="eastAsia"/>
        </w:rPr>
        <w:br/>
      </w:r>
      <w:r>
        <w:rPr>
          <w:rFonts w:hint="eastAsia"/>
        </w:rPr>
        <w:t>　　　　一、耐高温电缆行业主管部门与监管体制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二、耐高温电缆行业主要法律法规及政策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三、耐高温电缆行业标准与质量监管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2025-2031年耐高温电缆行业发展趋势与方向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2025-2031年耐高温电缆行业发展潜力与机遇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耐高温电缆行业研究结论与建议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中智:林:：耐高温电缆行业发展建议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耐高温电缆行业历程</w:t>
      </w:r>
      <w:r>
        <w:rPr>
          <w:rFonts w:hint="eastAsia"/>
        </w:rPr>
        <w:br/>
      </w:r>
      <w:r>
        <w:rPr>
          <w:rFonts w:hint="eastAsia"/>
        </w:rPr>
        <w:t>　　图表 耐高温电缆行业生命周期</w:t>
      </w:r>
      <w:r>
        <w:rPr>
          <w:rFonts w:hint="eastAsia"/>
        </w:rPr>
        <w:br/>
      </w:r>
      <w:r>
        <w:rPr>
          <w:rFonts w:hint="eastAsia"/>
        </w:rPr>
        <w:t>　　图表 耐高温电缆行业产业链分析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2020-2024年中国耐高温电缆行业市场规模及增长情况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2020-2024年耐高温电缆行业市场容量分析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2020-2024年中国耐高温电缆行业产能统计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2020-2024年中国耐高温电缆行业产量及增长趋势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2020-2024年中国耐高温电缆市场需求量及增速统计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2024年中国耐高温电缆行业需求领域分布格局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2020-2024年中国耐高温电缆行业销售收入分析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2020-2024年中国耐高温电缆行业盈利情况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2020-2024年中国耐高温电缆行业利润总额统计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2020-2024年中国耐高温电缆进口数量分析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2020-2024年中国耐高温电缆进口金额分析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2020-2024年中国耐高温电缆出口数量分析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2020-2024年中国耐高温电缆出口金额分析</w:t>
      </w:r>
      <w:r>
        <w:rPr>
          <w:rFonts w:hint="eastAsia"/>
        </w:rPr>
        <w:br/>
      </w:r>
      <w:r>
        <w:rPr>
          <w:rFonts w:hint="eastAsia"/>
        </w:rPr>
        <w:t>　　图表 2024年中国耐高温电缆进口国家及地区分析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2024年中国耐高温电缆出口国家及地区分析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2020-2024年中国耐高温电缆行业企业数量情况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2020-2024年中国耐高温电缆行业企业平均规模情况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**地区耐高温电缆市场规模及增长情况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**地区耐高温电缆行业市场需求情况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**地区耐高温电缆市场规模及增长情况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**地区耐高温电缆行业市场需求情况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**地区耐高温电缆市场规模及增长情况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**地区耐高温电缆行业市场需求情况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**地区耐高温电缆市场规模及增长情况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**地区耐高温电缆行业市场需求情况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耐高温电缆重点企业（一）基本信息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耐高温电缆重点企业（一）经营情况分析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耐高温电缆重点企业（一）主要经济指标情况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耐高温电缆重点企业（一）盈利能力情况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耐高温电缆重点企业（一）偿债能力情况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耐高温电缆重点企业（一）运营能力情况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耐高温电缆重点企业（一）成长能力情况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耐高温电缆重点企业（二）基本信息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耐高温电缆重点企业（二）经营情况分析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耐高温电缆重点企业（二）主要经济指标情况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耐高温电缆重点企业（二）盈利能力情况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耐高温电缆重点企业（二）偿债能力情况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耐高温电缆重点企业（二）运营能力情况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耐高温电缆重点企业（二）成长能力情况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耐高温电缆重点企业（三）基本信息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耐高温电缆重点企业（三）经营情况分析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耐高温电缆重点企业（三）主要经济指标情况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耐高温电缆重点企业（三）盈利能力情况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耐高温电缆重点企业（三）偿债能力情况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耐高温电缆重点企业（三）运营能力情况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耐高温电缆重点企业（三）成长能力情况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2025-2031年中国耐高温电缆行业产能预测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2025-2031年中国耐高温电缆行业产量预测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2025-2031年中国耐高温电缆市场需求量预测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2025-2031年中国耐高温电缆行业供需平衡预测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2025-2031年中国耐高温电缆行业市场容量预测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2025-2031年中国耐高温电缆行业市场规模预测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2025-2031年中国耐高温电缆市场前景分析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2025-2031年中国耐高温电缆行业发展趋势预测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dbc8b0d0a942a0" w:history="1">
        <w:r>
          <w:rPr>
            <w:rStyle w:val="Hyperlink"/>
          </w:rPr>
          <w:t>2025-2031年中国耐高温电缆行业现状与前景趋势报告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5018905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dbc8b0d0a942a0" w:history="1">
        <w:r>
          <w:rPr>
            <w:rStyle w:val="Hyperlink"/>
          </w:rPr>
          <w:t>https://www.20087.com/5/90/NaiGaoWenDianLanDeXianZhuangYuFaZhanQianJing.html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26fb0a37a147c0" w:history="1">
      <w:r>
        <w:rPr>
          <w:rStyle w:val="Hyperlink"/>
        </w:rPr>
        <w:t>2025-2031年中国耐高温电缆行业现状与前景趋势报告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NaiGaoWenDianLanDeXianZhuangYuFaZhanQianJing.html" TargetMode="External" Id="R90dbc8b0d0a942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NaiGaoWenDianLanDeXianZhuangYuFaZhanQianJing.html" TargetMode="External" Id="R1c26fb0a37a147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2024-11-09T08:24:25Z</dcterms:created>
  <dcterms:modified xsi:type="dcterms:W3CDTF">2024-11-09T09:24:25Z</dcterms:modified>
  <dc:subject>2025-2031年中国耐高温电缆行业现状与前景趋势报告</dc:subject>
  <dc:title>2025-2031年中国耐高温电缆行业现状与前景趋势报告</dc:title>
  <cp:keywords>2025-2031年中国耐高温电缆行业现状与前景趋势报告</cp:keywords>
  <dc:description>2025-2031年中国耐高温电缆行业现状与前景趋势报告</dc:description>
</cp:coreProperties>
</file>