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82e80d4014572" w:history="1">
              <w:r>
                <w:rPr>
                  <w:rStyle w:val="Hyperlink"/>
                </w:rPr>
                <w:t>2025-2031年全球与中国聚乙二醇行业市场调研及发展前景报告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82e80d4014572" w:history="1">
              <w:r>
                <w:rPr>
                  <w:rStyle w:val="Hyperlink"/>
                </w:rPr>
                <w:t>2025-2031年全球与中国聚乙二醇行业市场调研及发展前景报告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d82e80d4014572" w:history="1">
                <w:r>
                  <w:rPr>
                    <w:rStyle w:val="Hyperlink"/>
                  </w:rPr>
                  <w:t>https://www.20087.com/5/20/JuYiErChunHangYeQianJing.html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聚乙二醇（Polyethylene Glycol, PEG）是一种用途广泛的聚合物，具有优良的水溶性、无毒性、生物相容性，以及润滑、保湿、黏合等多种特性。在制药、化妆品、食品、纺织、造纸等多个行业都有应用。近年来，PEG在药物递送系统中作为载体材料的应用尤为突出，通过PEG化可以提高药物的稳定性和生物利用度，减少免疫原性。同时，随着合成技术的不断进步，PEG的分子量分布更加可控，功能化修饰也更加多样，满足了不同应用领域的需求。</w:t>
      </w:r>
      <w:r>
        <w:rPr>
          <w:rFonts w:hint="eastAsia"/>
        </w:rPr>
        <w:br/>
      </w:r>
      <w:r>
        <w:rPr>
          <w:rFonts w:hint="eastAsia"/>
        </w:rPr>
        <w:t>　　未来，聚乙二醇的发展将更加侧重于功能性化和生物医用领域。在功能性化方面，将开发更多具有特定官能团的PEG衍生物，以实现更加精准的药物修饰和材料改性。在生物医用领域，PEG将继续在药物载体、组织工程、生物传感器等方面发挥作用，特别是在纳米药物和生物材料的结合上，将探索更多创新应用，如智能响应性PEG基水凝胶和PEG化的细胞外囊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d82e80d4014572" w:history="1">
        <w:r>
          <w:rPr>
            <w:rStyle w:val="Hyperlink"/>
          </w:rPr>
          <w:t>2025-2031年全球与中国聚乙二醇行业市场调研及发展前景报告</w:t>
        </w:r>
      </w:hyperlink>
      <w:r>
        <w:rPr>
          <w:rFonts w:hint="eastAsia"/>
        </w:rPr>
        <w:t>》依托国家统计局、相关行业协会的详实数据资料，系统解析了聚乙二醇行业的产业链结构、市场规模及需求现状，并对价格动态进行了解读。报告客观呈现了聚乙二醇行业发展状况，科学预测了市场前景与未来趋势，同时聚焦聚乙二醇重点企业，分析了市场竞争格局、集中度及品牌影响力。此外，报告通过细分市场领域，挖掘了聚乙二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聚乙二醇市场概述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按照不同产品类型，聚乙二醇主要可以分为如下几个类别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全球不同产品类型聚乙二醇销售额增长趋势2020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从不同应用，聚乙二醇主要包括如下几个方面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全球不同应用聚乙二醇销售额增长趋势2020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聚乙二醇行业背景、发展历史、现状及趋势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聚乙二醇行业目前现状分析</w:t>
      </w:r>
      <w:r>
        <w:rPr>
          <w:rFonts w:hint="eastAsia"/>
        </w:rPr>
        <w:br/>
      </w:r>
      <w:r>
        <w:rPr>
          <w:rFonts w:hint="eastAsia"/>
        </w:rPr>
        <w:t>　　　　1.4.2 聚乙二醇发展趋势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全球聚乙二醇总体规模分析</w:t>
      </w:r>
      <w:r>
        <w:rPr>
          <w:rFonts w:hint="eastAsia"/>
        </w:rPr>
        <w:br/>
      </w:r>
      <w:r>
        <w:rPr>
          <w:rFonts w:hint="eastAsia"/>
        </w:rPr>
        <w:t>　　2.1 全球聚乙二醇供需现状及预测（2020-2031）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全球聚乙二醇产能、产量、产能利用率及发展趋势（2020-2031）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全球聚乙二醇产量、需求量及发展趋势（2020-2031）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全球主要地区聚乙二醇产量及发展趋势（2020-2031）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全球主要地区聚乙二醇产量（2020-2025）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全球主要地区聚乙二醇产量（2025-2031）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全球主要地区聚乙二醇产量市场份额（2020-2031）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中国聚乙二醇供需现状及预测（2020-2031）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中国聚乙二醇产能、产量、产能利用率及发展趋势（2020-2031）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中国聚乙二醇产量、市场需求量及发展趋势（2020-2031）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全球聚乙二醇销量及销售额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全球市场聚乙二醇销售额（2020-2031）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全球市场聚乙二醇销量（2020-2031）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全球市场聚乙二醇价格趋势（2020-2031）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全球市场主要厂家聚乙二醇产能市场份额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全球市场主要厂家聚乙二醇销量（2020-2025）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全球市场主要厂家聚乙二醇销量（2020-2025）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全球市场主要厂家聚乙二醇销售收入（2020-2025）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全球市场主要厂家聚乙二醇销售价格（2020-2025）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2025年全球主要厂家聚乙二醇收入排名</w:t>
      </w:r>
      <w:r>
        <w:rPr>
          <w:rFonts w:hint="eastAsia"/>
        </w:rPr>
        <w:br/>
      </w:r>
      <w:r>
        <w:rPr>
          <w:rFonts w:hint="eastAsia"/>
        </w:rPr>
        <w:t>　　3.3 中国市场主要厂家聚乙二醇销量（2020-2025）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中国市场主要厂家聚乙二醇销量（2020-2025）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中国市场主要厂家聚乙二醇销售收入（2020-2025）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2025年中国主要厂家聚乙二醇收入排名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中国市场主要厂家聚乙二醇销售价格（2020-2025）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全球主要厂家聚乙二醇总部及产地分布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全球主要厂家成立时间及聚乙二醇商业化日期</w:t>
      </w:r>
      <w:r>
        <w:rPr>
          <w:rFonts w:hint="eastAsia"/>
        </w:rPr>
        <w:br/>
      </w:r>
      <w:r>
        <w:rPr>
          <w:rFonts w:hint="eastAsia"/>
        </w:rPr>
        <w:t>　　3.6 全球主要厂家聚乙二醇产品类型及应用</w:t>
      </w:r>
      <w:r>
        <w:rPr>
          <w:rFonts w:hint="eastAsia"/>
        </w:rPr>
        <w:br/>
      </w:r>
      <w:r>
        <w:rPr>
          <w:rFonts w:hint="eastAsia"/>
        </w:rPr>
        <w:t>　　3.7 聚乙二醇行业集中度、竞争程度分析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聚乙二醇行业集中度分析：2025年全球Top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全球聚乙二醇第一梯队、第二梯队和第三梯队厂家（品牌）及市场份额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全球聚乙二醇主要地区分析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全球主要地区聚乙二醇市场规模分析：2020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全球主要地区聚乙二醇销售收入及市场份额（2020-2025年）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全球主要地区聚乙二醇销售收入预测（2025-2031年）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全球主要地区聚乙二醇销量分析：2020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全球主要地区聚乙二醇销量及市场份额（2020-2025年）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全球主要地区聚乙二醇销量及市场份额预测（2025-2031）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北美市场聚乙二醇销量、收入及增长率（2020-2031）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欧洲市场聚乙二醇销量、收入及增长率（2020-2031）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中国市场聚乙二醇销量、收入及增长率（2020-2031）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日本市场聚乙二醇销量、收入及增长率（2020-2031）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韩国市场聚乙二醇销量、收入及增长率（2020-2031）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全球聚乙二醇主要厂家分析</w:t>
      </w:r>
      <w:r>
        <w:rPr>
          <w:rFonts w:hint="eastAsia"/>
        </w:rPr>
        <w:br/>
      </w:r>
      <w:r>
        <w:rPr>
          <w:rFonts w:hint="eastAsia"/>
        </w:rPr>
        <w:t>　　5.1 聚乙二醇厂家（一）</w:t>
      </w:r>
      <w:r>
        <w:rPr>
          <w:rFonts w:hint="eastAsia"/>
        </w:rPr>
        <w:br/>
      </w:r>
      <w:r>
        <w:rPr>
          <w:rFonts w:hint="eastAsia"/>
        </w:rPr>
        <w:t>　　　　5.1.1 聚乙二醇厂家（一）基本信息、聚乙二醇生产基地、销售区域、竞争对手及市场地位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聚乙二醇厂家（一） 聚乙二醇产品规格、参数及市场应用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聚乙二醇厂家（一） 聚乙二醇销量、收入、价格及毛利率（2020-2025）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聚乙二醇厂家（一）公司简介及主要业务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聚乙二醇厂家（一）企业最新动态</w:t>
      </w:r>
      <w:r>
        <w:rPr>
          <w:rFonts w:hint="eastAsia"/>
        </w:rPr>
        <w:br/>
      </w:r>
      <w:r>
        <w:rPr>
          <w:rFonts w:hint="eastAsia"/>
        </w:rPr>
        <w:t>　　5.2 聚乙二醇厂家（二）</w:t>
      </w:r>
      <w:r>
        <w:rPr>
          <w:rFonts w:hint="eastAsia"/>
        </w:rPr>
        <w:br/>
      </w:r>
      <w:r>
        <w:rPr>
          <w:rFonts w:hint="eastAsia"/>
        </w:rPr>
        <w:t>　　　　5.2.1 聚乙二醇厂家（二）基本信息、聚乙二醇生产基地、销售区域、竞争对手及市场地位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聚乙二醇厂家（二） 聚乙二醇产品规格、参数及市场应用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聚乙二醇厂家（二） 聚乙二醇销量、收入、价格及毛利率（2020-2025）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聚乙二醇厂家（二）公司简介及主要业务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聚乙二醇厂家（二）企业最新动态</w:t>
      </w:r>
      <w:r>
        <w:rPr>
          <w:rFonts w:hint="eastAsia"/>
        </w:rPr>
        <w:br/>
      </w:r>
      <w:r>
        <w:rPr>
          <w:rFonts w:hint="eastAsia"/>
        </w:rPr>
        <w:t>　　5.3 聚乙二醇厂家（三）</w:t>
      </w:r>
      <w:r>
        <w:rPr>
          <w:rFonts w:hint="eastAsia"/>
        </w:rPr>
        <w:br/>
      </w:r>
      <w:r>
        <w:rPr>
          <w:rFonts w:hint="eastAsia"/>
        </w:rPr>
        <w:t>　　　　5.3.1 聚乙二醇厂家（三）基本信息、聚乙二醇生产基地、销售区域、竞争对手及市场地位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聚乙二醇厂家（三） 聚乙二醇产品规格、参数及市场应用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聚乙二醇厂家（三） 聚乙二醇销量、收入、价格及毛利率（2020-2025）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聚乙二醇厂家（三）公司简介及主要业务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聚乙二醇厂家（三）企业最新动态</w:t>
      </w:r>
      <w:r>
        <w:rPr>
          <w:rFonts w:hint="eastAsia"/>
        </w:rPr>
        <w:br/>
      </w:r>
      <w:r>
        <w:rPr>
          <w:rFonts w:hint="eastAsia"/>
        </w:rPr>
        <w:t>　　5.4 聚乙二醇厂家（四）</w:t>
      </w:r>
      <w:r>
        <w:rPr>
          <w:rFonts w:hint="eastAsia"/>
        </w:rPr>
        <w:br/>
      </w:r>
      <w:r>
        <w:rPr>
          <w:rFonts w:hint="eastAsia"/>
        </w:rPr>
        <w:t>　　　　5.4.1 聚乙二醇厂家（四）基本信息、聚乙二醇生产基地、销售区域、竞争对手及市场地位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聚乙二醇厂家（四） 聚乙二醇产品规格、参数及市场应用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聚乙二醇厂家（四） 聚乙二醇销量、收入、价格及毛利率（2020-2025）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聚乙二醇厂家（四）公司简介及主要业务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聚乙二醇厂家（四）企业最新动态</w:t>
      </w:r>
      <w:r>
        <w:rPr>
          <w:rFonts w:hint="eastAsia"/>
        </w:rPr>
        <w:br/>
      </w:r>
      <w:r>
        <w:rPr>
          <w:rFonts w:hint="eastAsia"/>
        </w:rPr>
        <w:t>　　5.5 聚乙二醇厂家（五）</w:t>
      </w:r>
      <w:r>
        <w:rPr>
          <w:rFonts w:hint="eastAsia"/>
        </w:rPr>
        <w:br/>
      </w:r>
      <w:r>
        <w:rPr>
          <w:rFonts w:hint="eastAsia"/>
        </w:rPr>
        <w:t>　　　　5.5.1 聚乙二醇厂家（五）基本信息、聚乙二醇生产基地、销售区域、竞争对手及市场地位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聚乙二醇厂家（五） 聚乙二醇产品规格、参数及市场应用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聚乙二醇厂家（五） 聚乙二醇销量、收入、价格及毛利率（2020-2025）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聚乙二醇厂家（五）公司简介及主要业务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聚乙二醇厂家（五）企业最新动态</w:t>
      </w:r>
      <w:r>
        <w:rPr>
          <w:rFonts w:hint="eastAsia"/>
        </w:rPr>
        <w:br/>
      </w:r>
      <w:r>
        <w:rPr>
          <w:rFonts w:hint="eastAsia"/>
        </w:rPr>
        <w:t>　　5.6 聚乙二醇厂家（六）</w:t>
      </w:r>
      <w:r>
        <w:rPr>
          <w:rFonts w:hint="eastAsia"/>
        </w:rPr>
        <w:br/>
      </w:r>
      <w:r>
        <w:rPr>
          <w:rFonts w:hint="eastAsia"/>
        </w:rPr>
        <w:t>　　　　5.6.1 聚乙二醇厂家（六）基本信息、聚乙二醇生产基地、销售区域、竞争对手及市场地位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聚乙二醇厂家（六） 聚乙二醇产品规格、参数及市场应用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聚乙二醇厂家（六） 聚乙二醇销量、收入、价格及毛利率（2020-2025）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聚乙二醇厂家（六）公司简介及主要业务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聚乙二醇厂家（六）企业最新动态</w:t>
      </w:r>
      <w:r>
        <w:rPr>
          <w:rFonts w:hint="eastAsia"/>
        </w:rPr>
        <w:br/>
      </w:r>
      <w:r>
        <w:rPr>
          <w:rFonts w:hint="eastAsia"/>
        </w:rPr>
        <w:t>　　5.7 聚乙二醇厂家（七）</w:t>
      </w:r>
      <w:r>
        <w:rPr>
          <w:rFonts w:hint="eastAsia"/>
        </w:rPr>
        <w:br/>
      </w:r>
      <w:r>
        <w:rPr>
          <w:rFonts w:hint="eastAsia"/>
        </w:rPr>
        <w:t>　　　　5.7.1 聚乙二醇厂家（七）基本信息、聚乙二醇生产基地、销售区域、竞争对手及市场地位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聚乙二醇厂家（七） 聚乙二醇产品规格、参数及市场应用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聚乙二醇厂家（七） 聚乙二醇销量、收入、价格及毛利率（2020-2025）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聚乙二醇厂家（七）公司简介及主要业务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聚乙二醇厂家（七）企业最新动态</w:t>
      </w:r>
      <w:r>
        <w:rPr>
          <w:rFonts w:hint="eastAsia"/>
        </w:rPr>
        <w:br/>
      </w:r>
      <w:r>
        <w:rPr>
          <w:rFonts w:hint="eastAsia"/>
        </w:rPr>
        <w:t>　　5.8 聚乙二醇厂家（八）</w:t>
      </w:r>
      <w:r>
        <w:rPr>
          <w:rFonts w:hint="eastAsia"/>
        </w:rPr>
        <w:br/>
      </w:r>
      <w:r>
        <w:rPr>
          <w:rFonts w:hint="eastAsia"/>
        </w:rPr>
        <w:t>　　　　5.8.1 聚乙二醇厂家（八）基本信息、聚乙二醇生产基地、销售区域、竞争对手及市场地位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聚乙二醇厂家（八） 聚乙二醇产品规格、参数及市场应用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聚乙二醇厂家（八） 聚乙二醇销量、收入、价格及毛利率（2020-2025）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聚乙二醇厂家（八）公司简介及主要业务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聚乙二醇厂家（八）企业最新动态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不同产品类型聚乙二醇分析</w:t>
      </w:r>
      <w:r>
        <w:rPr>
          <w:rFonts w:hint="eastAsia"/>
        </w:rPr>
        <w:br/>
      </w:r>
      <w:r>
        <w:rPr>
          <w:rFonts w:hint="eastAsia"/>
        </w:rPr>
        <w:t>　　6.1 全球不同产品类型聚乙二醇销量（2020-2031）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全球不同产品类型聚乙二醇销量及市场份额（2020-2025）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全球不同产品类型聚乙二醇销量预测（2025-2031）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全球不同产品类型聚乙二醇收入（2020-2031）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全球不同产品类型聚乙二醇收入及市场份额（2020-2025）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全球不同产品类型聚乙二醇收入预测（2025-2031）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全球不同产品类型聚乙二醇价格走势（2020-2031）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不同应用聚乙二醇分析</w:t>
      </w:r>
      <w:r>
        <w:rPr>
          <w:rFonts w:hint="eastAsia"/>
        </w:rPr>
        <w:br/>
      </w:r>
      <w:r>
        <w:rPr>
          <w:rFonts w:hint="eastAsia"/>
        </w:rPr>
        <w:t>　　7.1 全球不同应用聚乙二醇销量（2020-2031）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全球不同应用聚乙二醇销量及市场份额（2020-2025）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全球不同应用聚乙二醇销量预测（2025-2031）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全球不同应用聚乙二醇收入（2020-2031）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全球不同应用聚乙二醇收入及市场份额（2020-2025）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全球不同应用聚乙二醇收入预测（2025-2031）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全球不同应用聚乙二醇价格走势（2020-2031）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聚乙二醇产业链分析</w:t>
      </w:r>
      <w:r>
        <w:rPr>
          <w:rFonts w:hint="eastAsia"/>
        </w:rPr>
        <w:br/>
      </w:r>
      <w:r>
        <w:rPr>
          <w:rFonts w:hint="eastAsia"/>
        </w:rPr>
        <w:t>　　8.2 聚乙二醇产业上游供应分析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聚乙二醇下游典型客户</w:t>
      </w:r>
      <w:r>
        <w:rPr>
          <w:rFonts w:hint="eastAsia"/>
        </w:rPr>
        <w:br/>
      </w:r>
      <w:r>
        <w:rPr>
          <w:rFonts w:hint="eastAsia"/>
        </w:rPr>
        <w:t>　　8.4 聚乙二醇销售渠道分析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聚乙二醇行业发展机遇及主要驱动因素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聚乙二醇行业发展面临的风险</w:t>
      </w:r>
      <w:r>
        <w:rPr>
          <w:rFonts w:hint="eastAsia"/>
        </w:rPr>
        <w:br/>
      </w:r>
      <w:r>
        <w:rPr>
          <w:rFonts w:hint="eastAsia"/>
        </w:rPr>
        <w:t>　　9.3 聚乙二醇行业政策分析</w:t>
      </w:r>
      <w:r>
        <w:rPr>
          <w:rFonts w:hint="eastAsia"/>
        </w:rPr>
        <w:br/>
      </w:r>
      <w:r>
        <w:rPr>
          <w:rFonts w:hint="eastAsia"/>
        </w:rPr>
        <w:t>　　9.4 聚乙二醇中国企业SWOT分析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聚乙二醇产品图片</w:t>
      </w:r>
      <w:r>
        <w:rPr>
          <w:rFonts w:hint="eastAsia"/>
        </w:rPr>
        <w:br/>
      </w:r>
      <w:r>
        <w:rPr>
          <w:rFonts w:hint="eastAsia"/>
        </w:rPr>
        <w:t>　　图 全球不同产品类型聚乙二醇规模2020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全球不同产品类型聚乙二醇市场份额2024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全球不同应用聚乙二醇规模2020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全球不同应用聚乙二醇市场份额2024 VS 2025</w:t>
      </w:r>
      <w:r>
        <w:rPr>
          <w:rFonts w:hint="eastAsia"/>
        </w:rPr>
        <w:br/>
      </w:r>
      <w:r>
        <w:rPr>
          <w:rFonts w:hint="eastAsia"/>
        </w:rPr>
        <w:t>　　图 全球聚乙二醇产能、产量、产能利用率及发展趋势（2020-2031）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全球聚乙二醇产量、需求量及发展趋势（2020-2031）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全球主要地区聚乙二醇产量规模：2020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全球主要地区聚乙二醇产量市场份额（2020-2031）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中国聚乙二醇产能、产量、产能利用率及发展趋势（2020-2031）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中国聚乙二醇产量、市场需求量及发展趋势（2020-2031）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中国聚乙二醇总产能占全球比重（2020-2031）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中国聚乙二醇总产量占全球比重（2020-2031）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全球聚乙二醇市场收入及增长率:（2020-2031）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全球市场聚乙二醇市场规模：2020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全球市场聚乙二醇销量及增长率（2020-2031）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全球市场聚乙二醇价格趋势（2020-2031）</w:t>
      </w:r>
      <w:r>
        <w:rPr>
          <w:rFonts w:hint="eastAsia"/>
        </w:rPr>
        <w:br/>
      </w:r>
      <w:r>
        <w:rPr>
          <w:rFonts w:hint="eastAsia"/>
        </w:rPr>
        <w:t>　　图 中国聚乙二醇市场收入及增长率:（2020-2031）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中国市场聚乙二醇市场规模：2020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中国市场聚乙二醇销量及增长率（2020-2031）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中国市场聚乙二醇销量占全球比重（2020-2031）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中国聚乙二醇收入占全球比重（2020-2031）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全球主要地区聚乙二醇销售收入规模：2020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全球主要地区聚乙二醇销售收入市场份额（2020-2025）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全球主要地区聚乙二醇销售收入市场份额（2024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全球主要地区聚乙二醇收入市场份额（2025-2031）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北美（美国和加拿大）聚乙二醇销量（2020-2031）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北美（美国和加拿大）聚乙二醇销量份额（2020-2031）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北美（美国和加拿大）聚乙二醇收入（2020-2031）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北美（美国和加拿大）聚乙二醇收入份额（2020-2031）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欧洲（德国、英国、法国和意大利等国家）聚乙二醇销量（2020-2031）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欧洲（德国、英国、法国和意大利等国家）聚乙二醇销量份额（2020-2031）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欧洲（德国、英国、法国和意大利等国家）聚乙二醇收入（2020-2031）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欧洲（德国、英国、法国和意大利等国家）聚乙二醇收入份额（2020-2031）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亚太（中国、日本、韩国、中国台湾、印度和东南亚等）聚乙二醇销量（2020-2031）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亚太（中国、日本、韩国、中国台湾、印度和东南亚等）聚乙二醇销量份额（2020-2031）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亚太（中国、日本、韩国、中国台湾、印度和东南亚等）聚乙二醇收入（2020-2031）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亚太（中国、日本、韩国、中国台湾、印度和东南亚等）聚乙二醇收入份额（2020-2031）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拉美地区（墨西哥、巴西等国家）聚乙二醇销量（2020-2031）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拉美地区（墨西哥、巴西等国家）聚乙二醇销量份额（2020-2031）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拉美地区（墨西哥、巴西等国家）聚乙二醇收入（2020-2031）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拉美地区（墨西哥、巴西等国家）聚乙二醇收入份额（2020-2031）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中东及非洲（土耳其、沙特等国家）聚乙二醇销量（2020-2031）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中东及非洲（土耳其、沙特等国家）聚乙二醇销量份额（2020-2031）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中东及非洲（土耳其、沙特等国家）聚乙二醇收入（2020-2031）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中东及非洲（土耳其、沙特等国家）聚乙二醇收入份额（2020-2031）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2025年全球市场主要厂商聚乙二醇销量市场份额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2025年全球市场主要厂商聚乙二醇收入市场份额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2025年中国市场主要厂商聚乙二醇销量市场份额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2025年中国市场主要厂商聚乙二醇收入市场份额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2025年全球前五大生产商聚乙二醇市场份额</w:t>
      </w:r>
      <w:r>
        <w:rPr>
          <w:rFonts w:hint="eastAsia"/>
        </w:rPr>
        <w:br/>
      </w:r>
      <w:r>
        <w:rPr>
          <w:rFonts w:hint="eastAsia"/>
        </w:rPr>
        <w:t>　　图 全球聚乙二醇第一梯队、第二梯队和第三梯队生产商（品牌）及市场份额（2025）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全球不同产品类型聚乙二醇价格走势（2020-2031）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全球不同应用聚乙二醇价格走势（2020-2031）</w:t>
      </w:r>
      <w:r>
        <w:rPr>
          <w:rFonts w:hint="eastAsia"/>
        </w:rPr>
        <w:br/>
      </w:r>
      <w:r>
        <w:rPr>
          <w:rFonts w:hint="eastAsia"/>
        </w:rPr>
        <w:t>　　图 聚乙二醇中国企业SWOT分析</w:t>
      </w:r>
      <w:r>
        <w:rPr>
          <w:rFonts w:hint="eastAsia"/>
        </w:rPr>
        <w:br/>
      </w:r>
      <w:r>
        <w:rPr>
          <w:rFonts w:hint="eastAsia"/>
        </w:rPr>
        <w:t>　　图 聚乙二醇产业链</w:t>
      </w:r>
      <w:r>
        <w:rPr>
          <w:rFonts w:hint="eastAsia"/>
        </w:rPr>
        <w:br/>
      </w:r>
      <w:r>
        <w:rPr>
          <w:rFonts w:hint="eastAsia"/>
        </w:rPr>
        <w:t>　　图 聚乙二醇行业采购模式分析</w:t>
      </w:r>
      <w:r>
        <w:rPr>
          <w:rFonts w:hint="eastAsia"/>
        </w:rPr>
        <w:br/>
      </w:r>
      <w:r>
        <w:rPr>
          <w:rFonts w:hint="eastAsia"/>
        </w:rPr>
        <w:t>　　图 聚乙二醇行业生产模式分析</w:t>
      </w:r>
      <w:r>
        <w:rPr>
          <w:rFonts w:hint="eastAsia"/>
        </w:rPr>
        <w:br/>
      </w:r>
      <w:r>
        <w:rPr>
          <w:rFonts w:hint="eastAsia"/>
        </w:rPr>
        <w:t>　　图 聚乙二醇行业销售模式分析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全球不同产品类型聚乙二醇增长趋势2020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不同应用聚乙二醇增长趋势2020 VS 2025 VS 2031</w:t>
      </w:r>
      <w:r>
        <w:rPr>
          <w:rFonts w:hint="eastAsia"/>
        </w:rPr>
        <w:br/>
      </w:r>
      <w:r>
        <w:rPr>
          <w:rFonts w:hint="eastAsia"/>
        </w:rPr>
        <w:t>　　表 聚乙二醇行业发展主要特点</w:t>
      </w:r>
      <w:r>
        <w:rPr>
          <w:rFonts w:hint="eastAsia"/>
        </w:rPr>
        <w:br/>
      </w:r>
      <w:r>
        <w:rPr>
          <w:rFonts w:hint="eastAsia"/>
        </w:rPr>
        <w:t>　　表 聚乙二醇行业发展有利因素分析</w:t>
      </w:r>
      <w:r>
        <w:rPr>
          <w:rFonts w:hint="eastAsia"/>
        </w:rPr>
        <w:br/>
      </w:r>
      <w:r>
        <w:rPr>
          <w:rFonts w:hint="eastAsia"/>
        </w:rPr>
        <w:t>　　表 聚乙二醇行业发展不利因素分析</w:t>
      </w:r>
      <w:r>
        <w:rPr>
          <w:rFonts w:hint="eastAsia"/>
        </w:rPr>
        <w:br/>
      </w:r>
      <w:r>
        <w:rPr>
          <w:rFonts w:hint="eastAsia"/>
        </w:rPr>
        <w:t>　　表 进入聚乙二醇行业壁垒</w:t>
      </w:r>
      <w:r>
        <w:rPr>
          <w:rFonts w:hint="eastAsia"/>
        </w:rPr>
        <w:br/>
      </w:r>
      <w:r>
        <w:rPr>
          <w:rFonts w:hint="eastAsia"/>
        </w:rPr>
        <w:t>　　表 全球主要地区聚乙二醇产量：2020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全球主要地区聚乙二醇产量（2020-2025）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全球主要地区聚乙二醇产量市场份额（2020-2025）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全球主要地区聚乙二醇产量（2025-2031）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全球主要地区聚乙二醇销售收入：2020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全球主要地区聚乙二醇销售收入（2020-2025）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全球主要地区聚乙二醇销售收入市场份额（2020-2025）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全球主要地区聚乙二醇收入（2025-2031）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全球主要地区聚乙二醇收入市场份额（2025-2031）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全球主要地区聚乙二醇销量：2020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全球主要地区聚乙二醇销量（2020-2025）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全球主要地区聚乙二醇销量市场份额（2020-2025）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全球主要地区聚乙二醇销量（2025-2031）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全球主要地区聚乙二醇销量份额（2025-2031）</w:t>
      </w:r>
      <w:r>
        <w:rPr>
          <w:rFonts w:hint="eastAsia"/>
        </w:rPr>
        <w:br/>
      </w:r>
      <w:r>
        <w:rPr>
          <w:rFonts w:hint="eastAsia"/>
        </w:rPr>
        <w:t>　　表 北美聚乙二醇基本情况分析</w:t>
      </w:r>
      <w:r>
        <w:rPr>
          <w:rFonts w:hint="eastAsia"/>
        </w:rPr>
        <w:br/>
      </w:r>
      <w:r>
        <w:rPr>
          <w:rFonts w:hint="eastAsia"/>
        </w:rPr>
        <w:t>　　表 欧洲聚乙二醇基本情况分析</w:t>
      </w:r>
      <w:r>
        <w:rPr>
          <w:rFonts w:hint="eastAsia"/>
        </w:rPr>
        <w:br/>
      </w:r>
      <w:r>
        <w:rPr>
          <w:rFonts w:hint="eastAsia"/>
        </w:rPr>
        <w:t>　　表 亚太地区聚乙二醇基本情况分析</w:t>
      </w:r>
      <w:r>
        <w:rPr>
          <w:rFonts w:hint="eastAsia"/>
        </w:rPr>
        <w:br/>
      </w:r>
      <w:r>
        <w:rPr>
          <w:rFonts w:hint="eastAsia"/>
        </w:rPr>
        <w:t>　　表 拉美地区聚乙二醇基本情况分析</w:t>
      </w:r>
      <w:r>
        <w:rPr>
          <w:rFonts w:hint="eastAsia"/>
        </w:rPr>
        <w:br/>
      </w:r>
      <w:r>
        <w:rPr>
          <w:rFonts w:hint="eastAsia"/>
        </w:rPr>
        <w:t>　　表 中东及非洲聚乙二醇基本情况分析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全球市场主要厂商聚乙二醇产能（2024-2025）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全球市场主要厂商聚乙二醇销量（2020-2025）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全球市场主要厂商聚乙二醇销量市场份额（2020-2025）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全球市场主要厂商聚乙二醇销售收入（2020-2025）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全球市场主要厂商聚乙二醇销售收入市场份额（2020-2025）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全球市场主要厂商聚乙二醇销售价格（2020-2025）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2025年全球主要生产商聚乙二醇收入排名</w:t>
      </w:r>
      <w:r>
        <w:rPr>
          <w:rFonts w:hint="eastAsia"/>
        </w:rPr>
        <w:br/>
      </w:r>
      <w:r>
        <w:rPr>
          <w:rFonts w:hint="eastAsia"/>
        </w:rPr>
        <w:t>　　表 中国市场主要厂商聚乙二醇销量（2020-2025）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中国市场主要厂商聚乙二醇销量市场份额（2020-2025）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中国市场主要厂商聚乙二醇销售收入（2020-2025）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中国市场主要厂商聚乙二醇销售收入市场份额（2020-2025）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中国市场主要厂商聚乙二醇销售价格（2020-2025）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2025年中国主要生产商聚乙二醇收入排名</w:t>
      </w:r>
      <w:r>
        <w:rPr>
          <w:rFonts w:hint="eastAsia"/>
        </w:rPr>
        <w:br/>
      </w:r>
      <w:r>
        <w:rPr>
          <w:rFonts w:hint="eastAsia"/>
        </w:rPr>
        <w:t>　　表 全球主要厂商聚乙二醇总部及产地分布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全球主要厂商聚乙二醇商业化日期</w:t>
      </w:r>
      <w:r>
        <w:rPr>
          <w:rFonts w:hint="eastAsia"/>
        </w:rPr>
        <w:br/>
      </w:r>
      <w:r>
        <w:rPr>
          <w:rFonts w:hint="eastAsia"/>
        </w:rPr>
        <w:t>　　表 全球主要厂商聚乙二醇产品类型及应用</w:t>
      </w:r>
      <w:r>
        <w:rPr>
          <w:rFonts w:hint="eastAsia"/>
        </w:rPr>
        <w:br/>
      </w:r>
      <w:r>
        <w:rPr>
          <w:rFonts w:hint="eastAsia"/>
        </w:rPr>
        <w:t>　　表 2025年全球聚乙二醇主要厂商市场地位（第一梯队、第二梯队和第三梯队）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全球不同产品类型聚乙二醇销量（2020-2025年）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全球不同产品类型聚乙二醇销量市场份额（2020-2025）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全球不同产品类型聚乙二醇销量预测（2025-2031）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全球市场不同产品类型聚乙二醇销量市场份额预测（2025-2031）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全球不同产品类型聚乙二醇收入（2020-2025年）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全球不同产品类型聚乙二醇收入市场份额（2020-2025）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全球不同产品类型聚乙二醇收入预测（2025-2031）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全球不同产品类型聚乙二醇收入市场份额预测（2025-2031）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中国不同产品类型聚乙二醇销量（2020-2025年）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中国不同产品类型聚乙二醇销量市场份额（2020-2025）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中国不同产品类型聚乙二醇销量预测（2025-2031）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中国不同产品类型聚乙二醇销量市场份额预测（2025-2031）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中国不同产品类型聚乙二醇收入（2020-2025年）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中国不同产品类型聚乙二醇收入市场份额（2020-2025）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中国不同产品类型聚乙二醇收入预测（2025-2031）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中国不同产品类型聚乙二醇收入市场份额预测（2025-2031）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全球不同应用聚乙二醇销量（2020-2025年）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全球不同应用聚乙二醇销量市场份额（2020-2025）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全球不同应用聚乙二醇销量预测（2025-2031）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全球市场不同应用聚乙二醇销量市场份额预测（2025-2031）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全球不同应用聚乙二醇收入（2020-2025年）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全球不同应用聚乙二醇收入市场份额（2020-2025）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全球不同应用聚乙二醇收入预测（2025-2031）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全球不同应用聚乙二醇收入市场份额预测（2025-2031）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中国不同应用聚乙二醇销量（2020-2025年）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中国不同应用聚乙二醇销量市场份额（2020-2025）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中国不同应用聚乙二醇销量预测（2025-2031）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中国不同应用聚乙二醇销量市场份额预测（2025-2031）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中国不同应用聚乙二醇收入（2020-2025年）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中国不同应用聚乙二醇收入市场份额（2020-2025）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中国不同应用聚乙二醇收入预测（2025-2031）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中国不同应用聚乙二醇收入市场份额预测（2025-2031）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聚乙二醇行业技术发展趋势</w:t>
      </w:r>
      <w:r>
        <w:rPr>
          <w:rFonts w:hint="eastAsia"/>
        </w:rPr>
        <w:br/>
      </w:r>
      <w:r>
        <w:rPr>
          <w:rFonts w:hint="eastAsia"/>
        </w:rPr>
        <w:t>　　表 聚乙二醇行业主要驱动因素</w:t>
      </w:r>
      <w:r>
        <w:rPr>
          <w:rFonts w:hint="eastAsia"/>
        </w:rPr>
        <w:br/>
      </w:r>
      <w:r>
        <w:rPr>
          <w:rFonts w:hint="eastAsia"/>
        </w:rPr>
        <w:t>　　表 聚乙二醇行业供应链分析</w:t>
      </w:r>
      <w:r>
        <w:rPr>
          <w:rFonts w:hint="eastAsia"/>
        </w:rPr>
        <w:br/>
      </w:r>
      <w:r>
        <w:rPr>
          <w:rFonts w:hint="eastAsia"/>
        </w:rPr>
        <w:t>　　表 聚乙二醇上游原料供应商</w:t>
      </w:r>
      <w:r>
        <w:rPr>
          <w:rFonts w:hint="eastAsia"/>
        </w:rPr>
        <w:br/>
      </w:r>
      <w:r>
        <w:rPr>
          <w:rFonts w:hint="eastAsia"/>
        </w:rPr>
        <w:t>　　表 聚乙二醇行业主要下游客户</w:t>
      </w:r>
      <w:r>
        <w:rPr>
          <w:rFonts w:hint="eastAsia"/>
        </w:rPr>
        <w:br/>
      </w:r>
      <w:r>
        <w:rPr>
          <w:rFonts w:hint="eastAsia"/>
        </w:rPr>
        <w:t>　　表 聚乙二醇行业典型经销商</w:t>
      </w:r>
      <w:r>
        <w:rPr>
          <w:rFonts w:hint="eastAsia"/>
        </w:rPr>
        <w:br/>
      </w:r>
      <w:r>
        <w:rPr>
          <w:rFonts w:hint="eastAsia"/>
        </w:rPr>
        <w:t>　　表 聚乙二醇厂商（一） 聚乙二醇生产基地、销售区域、竞争对手及市场地位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聚乙二醇厂商（一） 聚乙二醇产品规格、参数及市场应用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聚乙二醇厂商（一） 聚乙二醇销量、收入、价格（美元/件）及毛利率（2020-2025）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聚乙二醇厂商（一）公司简介及主要业务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聚乙二醇厂商（一）企业最新动态</w:t>
      </w:r>
      <w:r>
        <w:rPr>
          <w:rFonts w:hint="eastAsia"/>
        </w:rPr>
        <w:br/>
      </w:r>
      <w:r>
        <w:rPr>
          <w:rFonts w:hint="eastAsia"/>
        </w:rPr>
        <w:t>　　表 聚乙二醇厂商（二） 聚乙二醇生产基地、销售区域、竞争对手及市场地位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聚乙二醇厂商（二） 聚乙二醇产品规格、参数及市场应用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聚乙二醇厂商（二） 聚乙二醇销量、收入、价格（美元/件）及毛利率（2020-2025）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聚乙二醇厂商（二）公司简介及主要业务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聚乙二醇厂商（二）企业最新动态</w:t>
      </w:r>
      <w:r>
        <w:rPr>
          <w:rFonts w:hint="eastAsia"/>
        </w:rPr>
        <w:br/>
      </w:r>
      <w:r>
        <w:rPr>
          <w:rFonts w:hint="eastAsia"/>
        </w:rPr>
        <w:t>　　表 聚乙二醇厂商（三） 聚乙二醇生产基地、销售区域、竞争对手及市场地位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聚乙二醇厂商（三） 聚乙二醇产品规格、参数及市场应用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聚乙二醇厂商（三） 聚乙二醇销量、收入、价格（美元/件）及毛利率（2020-2025）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聚乙二醇厂商（三）公司简介及主要业务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聚乙二醇厂商（三）企业最新动态</w:t>
      </w:r>
      <w:r>
        <w:rPr>
          <w:rFonts w:hint="eastAsia"/>
        </w:rPr>
        <w:br/>
      </w:r>
      <w:r>
        <w:rPr>
          <w:rFonts w:hint="eastAsia"/>
        </w:rPr>
        <w:t>　　表 聚乙二醇厂商（四） 聚乙二醇生产基地、销售区域、竞争对手及市场地位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聚乙二醇厂商（四） 聚乙二醇产品规格、参数及市场应用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聚乙二醇厂商（四） 聚乙二醇销量、收入、价格（美元/件）及毛利率（2020-2025）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聚乙二醇厂商（四）公司简介及主要业务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聚乙二醇厂商（四）企业最新动态</w:t>
      </w:r>
      <w:r>
        <w:rPr>
          <w:rFonts w:hint="eastAsia"/>
        </w:rPr>
        <w:br/>
      </w:r>
      <w:r>
        <w:rPr>
          <w:rFonts w:hint="eastAsia"/>
        </w:rPr>
        <w:t>　　表 聚乙二醇厂商（五） 聚乙二醇生产基地、销售区域、竞争对手及市场地位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聚乙二醇厂商（五） 聚乙二醇产品规格、参数及市场应用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聚乙二醇厂商（五） 聚乙二醇销量、收入、价格（美元/件）及毛利率（2020-2025）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聚乙二醇厂商（五）公司简介及主要业务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聚乙二醇厂商（五）企业最新动态</w:t>
      </w:r>
      <w:r>
        <w:rPr>
          <w:rFonts w:hint="eastAsia"/>
        </w:rPr>
        <w:br/>
      </w:r>
      <w:r>
        <w:rPr>
          <w:rFonts w:hint="eastAsia"/>
        </w:rPr>
        <w:t>　　表 聚乙二醇厂商（六） 聚乙二醇生产基地、销售区域、竞争对手及市场地位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聚乙二醇厂商（六） 聚乙二醇产品规格、参数及市场应用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聚乙二醇厂商（六） 聚乙二醇销量、收入、价格（美元/件）及毛利率（2020-2025）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聚乙二醇厂商（六）公司简介及主要业务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聚乙二醇厂商（六）企业最新动态</w:t>
      </w:r>
      <w:r>
        <w:rPr>
          <w:rFonts w:hint="eastAsia"/>
        </w:rPr>
        <w:br/>
      </w:r>
      <w:r>
        <w:rPr>
          <w:rFonts w:hint="eastAsia"/>
        </w:rPr>
        <w:t>　　表 聚乙二醇厂商（七） 聚乙二醇生产基地、销售区域、竞争对手及市场地位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聚乙二醇厂商（七） 聚乙二醇产品规格、参数及市场应用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聚乙二醇厂商（七） 聚乙二醇销量、收入、价格（美元/件）及毛利率（2020-2025）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聚乙二醇厂商（七）公司简介及主要业务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聚乙二醇厂商（七）企业最新动态</w:t>
      </w:r>
      <w:r>
        <w:rPr>
          <w:rFonts w:hint="eastAsia"/>
        </w:rPr>
        <w:br/>
      </w:r>
      <w:r>
        <w:rPr>
          <w:rFonts w:hint="eastAsia"/>
        </w:rPr>
        <w:t>　　表 聚乙二醇厂商（八） 聚乙二醇生产基地、销售区域、竞争对手及市场地位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聚乙二醇厂商（八） 聚乙二醇产品规格、参数及市场应用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聚乙二醇厂商（八） 聚乙二醇销量、收入、价格（美元/件）及毛利率（2020-2025）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聚乙二醇厂商（八）公司简介及主要业务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聚乙二醇厂商（八）企业最新动态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中国市场聚乙二醇产量、销量、进出口（2020-2025年）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中国市场聚乙二醇产量、销量、进出口预测（2025-2031）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中国市场聚乙二醇进出口贸易趋势</w:t>
      </w:r>
      <w:r>
        <w:rPr>
          <w:rFonts w:hint="eastAsia"/>
        </w:rPr>
        <w:br/>
      </w:r>
      <w:r>
        <w:rPr>
          <w:rFonts w:hint="eastAsia"/>
        </w:rPr>
        <w:t>　　表 中国市场聚乙二醇主要进口来源</w:t>
      </w:r>
      <w:r>
        <w:rPr>
          <w:rFonts w:hint="eastAsia"/>
        </w:rPr>
        <w:br/>
      </w:r>
      <w:r>
        <w:rPr>
          <w:rFonts w:hint="eastAsia"/>
        </w:rPr>
        <w:t>　　表 中国市场聚乙二醇主要出口目的地</w:t>
      </w:r>
      <w:r>
        <w:rPr>
          <w:rFonts w:hint="eastAsia"/>
        </w:rPr>
        <w:br/>
      </w:r>
      <w:r>
        <w:rPr>
          <w:rFonts w:hint="eastAsia"/>
        </w:rPr>
        <w:t>　　表 中国聚乙二醇生产地区分布</w:t>
      </w:r>
      <w:r>
        <w:rPr>
          <w:rFonts w:hint="eastAsia"/>
        </w:rPr>
        <w:br/>
      </w:r>
      <w:r>
        <w:rPr>
          <w:rFonts w:hint="eastAsia"/>
        </w:rPr>
        <w:t>　　表 中国聚乙二醇消费地区分布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82e80d4014572" w:history="1">
        <w:r>
          <w:rPr>
            <w:rStyle w:val="Hyperlink"/>
          </w:rPr>
          <w:t>2025-2031年全球与中国聚乙二醇行业市场调研及发展前景报告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d82e80d4014572" w:history="1">
        <w:r>
          <w:rPr>
            <w:rStyle w:val="Hyperlink"/>
          </w:rPr>
          <w:t>https://www.20087.com/5/20/JuYiErChunHangYeQianJing.html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热点：聚乙二醇-150、聚乙二醇400、聚乙二醇-75、聚乙二醇是酒精吗、聚乙二醇-100、聚乙二醇滴眼液、聚乙二醇-4、聚乙二醇的用途、聚乙二醇滴眼液的作用与功效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caaa75dc14bbd" w:history="1">
      <w:r>
        <w:rPr>
          <w:rStyle w:val="Hyperlink"/>
        </w:rPr>
        <w:t>2025-2031年全球与中国聚乙二醇行业市场调研及发展前景报告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JuYiErChunHangYeQianJing.html" TargetMode="External" Id="R0cd82e80d401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JuYiErChunHangYeQianJing.html" TargetMode="External" Id="R960caaa75dc1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2024-12-11T23:26:24Z</dcterms:created>
  <dcterms:modified xsi:type="dcterms:W3CDTF">2024-12-12T00:26:24Z</dcterms:modified>
  <dc:subject>2025-2031年全球与中国聚乙二醇行业市场调研及发展前景报告</dc:subject>
  <dc:title>2025-2031年全球与中国聚乙二醇行业市场调研及发展前景报告</dc:title>
  <cp:keywords>2025-2031年全球与中国聚乙二醇行业市场调研及发展前景报告</cp:keywords>
  <dc:description>2025-2031年全球与中国聚乙二醇行业市场调研及发展前景报告</dc:description>
</cp:coreProperties>
</file>