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8f1d50f1f4773" w:history="1">
              <w:r>
                <w:rPr>
                  <w:rStyle w:val="Hyperlink"/>
                </w:rPr>
                <w:t>2025-2031年全球与中国聚乳酸塑料行业发展分析及前景趋势报告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8f1d50f1f4773" w:history="1">
              <w:r>
                <w:rPr>
                  <w:rStyle w:val="Hyperlink"/>
                </w:rPr>
                <w:t>2025-2031年全球与中国聚乳酸塑料行业发展分析及前景趋势报告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8f1d50f1f4773" w:history="1">
                <w:r>
                  <w:rPr>
                    <w:rStyle w:val="Hyperlink"/>
                  </w:rPr>
                  <w:t>https://www.20087.com/5/00/JuRuSuanSuLiaoHangYeFaZhanQuShi.html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塑料是一种生物可降解的热塑性聚合物，主要来源于玉米淀粉、甘蔗等可再生资源。因其环保特性及良好的机械性能，PLA被广泛应用于包装、一次性餐具、医疗用品等领域。近年来，随着全球对环境保护和可持续发展的关注日益增加，PLA作为一种绿色替代材料得到了市场的广泛关注。然而，尽管PLA具有显著的环境优势，其生产成本相对较高，且在某些应用场景中的性能表现不如传统石油基塑料，例如耐热性和韧性不足等问题限制了其更广泛的应用。此外，回收体系不完善也影响了其市场接受度。</w:t>
      </w:r>
      <w:r>
        <w:rPr>
          <w:rFonts w:hint="eastAsia"/>
        </w:rPr>
        <w:br/>
      </w:r>
      <w:r>
        <w:rPr>
          <w:rFonts w:hint="eastAsia"/>
        </w:rPr>
        <w:t>　　随着生物技术和新材料科学的进步，聚乳酸塑料有望克服现有局限，实现更广泛的应用。一方面，通过改进生产工艺和引入新型添加剂，可以提升PLA的物理性能，如增强其耐热性和机械强度，使其能够满足更多高端应用需求。另一方面，随着消费者环保意识的提高和政府政策的支持，特别是针对一次性塑料制品的禁令或限令出台，将进一步推动PLA市场的增长。同时，研发更加高效的回收技术，建立完善的循环利用体系，将有助于解决废弃物处理问题，并促进PLA产业的可持续发展。此外，随着智能包装概念的兴起，具备感应功能的PLA材料也可能成为未来的一个发展方向，为产品提供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8f1d50f1f4773" w:history="1">
        <w:r>
          <w:rPr>
            <w:rStyle w:val="Hyperlink"/>
          </w:rPr>
          <w:t>2025-2031年全球与中国聚乳酸塑料行业发展分析及前景趋势报告</w:t>
        </w:r>
      </w:hyperlink>
      <w:r>
        <w:rPr>
          <w:rFonts w:hint="eastAsia"/>
        </w:rPr>
        <w:t>》基于统计局、相关行业协会及科研机构的详实数据，系统分析了聚乳酸塑料市场的规模现状、需求特征及价格走势。报告客观评估了聚乳酸塑料行业技术水平及未来发展方向，对市场前景做出科学预测，并重点分析了聚乳酸塑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聚乳酸塑料市场概述</w:t>
      </w:r>
      <w:r>
        <w:rPr>
          <w:rFonts w:hint="eastAsia"/>
        </w:rPr>
        <w:br/>
      </w:r>
      <w:r>
        <w:rPr>
          <w:rFonts w:hint="eastAsia"/>
        </w:rPr>
        <w:t>　　1.1 聚乳酸塑料行业概述及统计范围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全球不同产品类型聚乳酸塑料规模增长趋势2020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薄膜级</w:t>
      </w:r>
      <w:r>
        <w:rPr>
          <w:rFonts w:hint="eastAsia"/>
        </w:rPr>
        <w:br/>
      </w:r>
      <w:r>
        <w:rPr>
          <w:rFonts w:hint="eastAsia"/>
        </w:rPr>
        <w:t>　　　　1.2.4 片材级</w:t>
      </w:r>
      <w:r>
        <w:rPr>
          <w:rFonts w:hint="eastAsia"/>
        </w:rPr>
        <w:br/>
      </w:r>
      <w:r>
        <w:rPr>
          <w:rFonts w:hint="eastAsia"/>
        </w:rPr>
        <w:t>　　　　1.2.5 纤维级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从不同应用，聚乳酸塑料主要包括如下几个方面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全球不同应用聚乳酸塑料规模增长趋势2020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餐具及器皿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电子和电器</w:t>
      </w:r>
      <w:r>
        <w:rPr>
          <w:rFonts w:hint="eastAsia"/>
        </w:rPr>
        <w:br/>
      </w:r>
      <w:r>
        <w:rPr>
          <w:rFonts w:hint="eastAsia"/>
        </w:rPr>
        <w:t>　　　　1.3.5 医疗与个人护理</w:t>
      </w:r>
      <w:r>
        <w:rPr>
          <w:rFonts w:hint="eastAsia"/>
        </w:rPr>
        <w:br/>
      </w:r>
      <w:r>
        <w:rPr>
          <w:rFonts w:hint="eastAsia"/>
        </w:rPr>
        <w:t>　　　　1.3.6 3D打印耗材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聚乳酸塑料行业发展总体概况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聚乳酸塑料行业发展主要特点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聚乳酸塑料行业发展影响因素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聚乳酸塑料有利因素</w:t>
      </w:r>
      <w:r>
        <w:rPr>
          <w:rFonts w:hint="eastAsia"/>
        </w:rPr>
        <w:br/>
      </w:r>
      <w:r>
        <w:rPr>
          <w:rFonts w:hint="eastAsia"/>
        </w:rPr>
        <w:t>　　　　1.4.3 .2 聚乳酸塑料不利因素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全球聚乳酸塑料供需现状及预测（2020-2031）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全球聚乳酸塑料产能、产量、产能利用率及发展趋势（2020-2031）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全球聚乳酸塑料产量、需求量及发展趋势（2020-2031）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全球主要地区聚乳酸塑料产量及发展趋势（2020-2031）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中国聚乳酸塑料供需现状及预测（2020-2031）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中国聚乳酸塑料产能、产量、产能利用率及发展趋势（2020-2031）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中国聚乳酸塑料产量、市场需求量及发展趋势（2020-2031）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中国聚乳酸塑料产能和产量占全球的比重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全球聚乳酸塑料销量及收入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全球市场聚乳酸塑料价格趋势（2020-2031）</w:t>
      </w:r>
      <w:r>
        <w:rPr>
          <w:rFonts w:hint="eastAsia"/>
        </w:rPr>
        <w:br/>
      </w:r>
      <w:r>
        <w:rPr>
          <w:rFonts w:hint="eastAsia"/>
        </w:rPr>
        <w:t>　　2.4 中国聚乳酸塑料销量及收入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中国市场聚乳酸塑料销量和收入占全球的比重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全球主要地区聚乳酸塑料销售收入及市场份额（2020-2025年）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全球主要地区聚乳酸塑料销售收入预测（2026-2031）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全球主要地区聚乳酸塑料销量分析：2020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全球主要地区聚乳酸塑料销量及市场份额（2020-2025年）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北美（美国和加拿大）聚乳酸塑料收入（2020-2031）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欧洲（德国、英国、法国和意大利等国家）聚乳酸塑料收入（2020-2031）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亚太（中国、日本、韩国、中国台湾、印度和东南亚等）聚乳酸塑料收入（2020-2031）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拉美地区（墨西哥、巴西等国家）聚乳酸塑料收入（2020-2031）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中东及非洲（土耳其、沙特等国家）聚乳酸塑料收入（2020-2031）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全球市场主要厂商聚乳酸塑料产能市场份额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全球市场主要厂商聚乳酸塑料销量（2020-2025）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全球市场主要厂商聚乳酸塑料销售收入（2020-2025）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全球市场主要厂商聚乳酸塑料销售价格（2020-2025）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2024年全球主要生产商聚乳酸塑料收入排名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中国市场主要厂商聚乳酸塑料销量（2020-2025）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中国市场主要厂商聚乳酸塑料销售收入（2020-2025）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中国市场主要厂商聚乳酸塑料销售价格（2020-2025）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2024年中国主要生产商聚乳酸塑料收入排名</w:t>
      </w:r>
      <w:r>
        <w:rPr>
          <w:rFonts w:hint="eastAsia"/>
        </w:rPr>
        <w:br/>
      </w:r>
      <w:r>
        <w:rPr>
          <w:rFonts w:hint="eastAsia"/>
        </w:rPr>
        <w:t>　　4.3 全球主要厂商聚乳酸塑料总部及产地分布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全球主要厂商聚乳酸塑料商业化日期</w:t>
      </w:r>
      <w:r>
        <w:rPr>
          <w:rFonts w:hint="eastAsia"/>
        </w:rPr>
        <w:br/>
      </w:r>
      <w:r>
        <w:rPr>
          <w:rFonts w:hint="eastAsia"/>
        </w:rPr>
        <w:t>　　4.5 全球主要厂商聚乳酸塑料产品类型及应用</w:t>
      </w:r>
      <w:r>
        <w:rPr>
          <w:rFonts w:hint="eastAsia"/>
        </w:rPr>
        <w:br/>
      </w:r>
      <w:r>
        <w:rPr>
          <w:rFonts w:hint="eastAsia"/>
        </w:rPr>
        <w:t>　　4.6 聚乳酸塑料行业集中度、竞争程度分析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聚乳酸塑料行业集中度分析：全球头部厂商份额（Top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全球聚乳酸塑料第一梯队、第二梯队和第三梯队生产商（品牌）及市场份额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不同产品类型聚乳酸塑料分析</w:t>
      </w:r>
      <w:r>
        <w:rPr>
          <w:rFonts w:hint="eastAsia"/>
        </w:rPr>
        <w:br/>
      </w:r>
      <w:r>
        <w:rPr>
          <w:rFonts w:hint="eastAsia"/>
        </w:rPr>
        <w:t>　　5.1 全球不同产品类型聚乳酸塑料销量（2020-2031）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全球不同产品类型聚乳酸塑料销量及市场份额（2020-2025）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全球不同产品类型聚乳酸塑料销量预测（2026-2031）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全球不同产品类型聚乳酸塑料收入及市场份额（2020-2025）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全球不同产品类型聚乳酸塑料收入预测（2026-2031）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全球不同产品类型聚乳酸塑料价格走势（2020-2031）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中国不同产品类型聚乳酸塑料销量及市场份额（2020-2025）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中国不同产品类型聚乳酸塑料销量预测（2026-2031）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中国不同产品类型聚乳酸塑料收入及市场份额（2020-2025）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中国不同产品类型聚乳酸塑料收入预测（2026-2031）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不同应用聚乳酸塑料分析</w:t>
      </w:r>
      <w:r>
        <w:rPr>
          <w:rFonts w:hint="eastAsia"/>
        </w:rPr>
        <w:br/>
      </w:r>
      <w:r>
        <w:rPr>
          <w:rFonts w:hint="eastAsia"/>
        </w:rPr>
        <w:t>　　6.1 全球不同应用聚乳酸塑料销量（2020-2031）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全球不同应用聚乳酸塑料销量及市场份额（2020-2025）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全球不同应用聚乳酸塑料销量预测（2026-2031）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全球不同应用聚乳酸塑料收入及市场份额（2020-2025）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全球不同应用聚乳酸塑料收入预测（2026-2031）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全球不同应用聚乳酸塑料价格走势（2020-2031）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中国不同应用聚乳酸塑料销量（2020-2031）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中国不同应用聚乳酸塑料销量及市场份额（2020-2025）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中国不同应用聚乳酸塑料销量预测（2026-2031）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中国不同应用聚乳酸塑料收入（2020-2031）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中国不同应用聚乳酸塑料收入及市场份额（2020-2025）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中国不同应用聚乳酸塑料收入预测（2026-2031）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聚乳酸塑料行业发展趋势</w:t>
      </w:r>
      <w:r>
        <w:rPr>
          <w:rFonts w:hint="eastAsia"/>
        </w:rPr>
        <w:br/>
      </w:r>
      <w:r>
        <w:rPr>
          <w:rFonts w:hint="eastAsia"/>
        </w:rPr>
        <w:t>　　7.2 聚乳酸塑料行业主要驱动因素</w:t>
      </w:r>
      <w:r>
        <w:rPr>
          <w:rFonts w:hint="eastAsia"/>
        </w:rPr>
        <w:br/>
      </w:r>
      <w:r>
        <w:rPr>
          <w:rFonts w:hint="eastAsia"/>
        </w:rPr>
        <w:t>　　7.3 聚乳酸塑料中国企业SWOT分析</w:t>
      </w:r>
      <w:r>
        <w:rPr>
          <w:rFonts w:hint="eastAsia"/>
        </w:rPr>
        <w:br/>
      </w:r>
      <w:r>
        <w:rPr>
          <w:rFonts w:hint="eastAsia"/>
        </w:rPr>
        <w:t>　　7.4 中国聚乳酸塑料行业政策环境分析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聚乳酸塑料行业产业链简介</w:t>
      </w:r>
      <w:r>
        <w:rPr>
          <w:rFonts w:hint="eastAsia"/>
        </w:rPr>
        <w:br/>
      </w:r>
      <w:r>
        <w:rPr>
          <w:rFonts w:hint="eastAsia"/>
        </w:rPr>
        <w:t>　　　　8.1.1 聚乳酸塑料行业供应链分析</w:t>
      </w:r>
      <w:r>
        <w:rPr>
          <w:rFonts w:hint="eastAsia"/>
        </w:rPr>
        <w:br/>
      </w:r>
      <w:r>
        <w:rPr>
          <w:rFonts w:hint="eastAsia"/>
        </w:rPr>
        <w:t>　　　　8.1.2 聚乳酸塑料主要原料及供应情况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聚乳酸塑料行业主要下游客户</w:t>
      </w:r>
      <w:r>
        <w:rPr>
          <w:rFonts w:hint="eastAsia"/>
        </w:rPr>
        <w:br/>
      </w:r>
      <w:r>
        <w:rPr>
          <w:rFonts w:hint="eastAsia"/>
        </w:rPr>
        <w:t>　　8.2 聚乳酸塑料行业采购模式</w:t>
      </w:r>
      <w:r>
        <w:rPr>
          <w:rFonts w:hint="eastAsia"/>
        </w:rPr>
        <w:br/>
      </w:r>
      <w:r>
        <w:rPr>
          <w:rFonts w:hint="eastAsia"/>
        </w:rPr>
        <w:t>　　8.3 聚乳酸塑料行业生产模式</w:t>
      </w:r>
      <w:r>
        <w:rPr>
          <w:rFonts w:hint="eastAsia"/>
        </w:rPr>
        <w:br/>
      </w:r>
      <w:r>
        <w:rPr>
          <w:rFonts w:hint="eastAsia"/>
        </w:rPr>
        <w:t>　　8.4 聚乳酸塑料行业销售模式及销售渠道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全球市场主要聚乳酸塑料厂商简介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聚乳酸塑料销量、收入、价格及毛利率（2020-2025）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中国市场聚乳酸塑料产量、销量、进出口分析及未来趋势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中国市场聚乳酸塑料产量、销量、进出口分析及未来趋势（2020-2031）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中国市场聚乳酸塑料进出口贸易趋势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中国市场聚乳酸塑料主要进口来源</w:t>
      </w:r>
      <w:r>
        <w:rPr>
          <w:rFonts w:hint="eastAsia"/>
        </w:rPr>
        <w:br/>
      </w:r>
      <w:r>
        <w:rPr>
          <w:rFonts w:hint="eastAsia"/>
        </w:rPr>
        <w:t>　　10.4 中国市场聚乳酸塑料主要出口目的地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中国市场聚乳酸塑料主要地区分布</w:t>
      </w:r>
      <w:r>
        <w:rPr>
          <w:rFonts w:hint="eastAsia"/>
        </w:rPr>
        <w:br/>
      </w:r>
      <w:r>
        <w:rPr>
          <w:rFonts w:hint="eastAsia"/>
        </w:rPr>
        <w:t>　　11.1 中国聚乳酸塑料生产地区分布</w:t>
      </w:r>
      <w:r>
        <w:rPr>
          <w:rFonts w:hint="eastAsia"/>
        </w:rPr>
        <w:br/>
      </w:r>
      <w:r>
        <w:rPr>
          <w:rFonts w:hint="eastAsia"/>
        </w:rPr>
        <w:t>　　11.2 中国聚乳酸塑料消费地区分布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全球不同产品类型聚乳酸塑料规模规模增长趋势2020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聚乳酸塑料行业发展主要特点</w:t>
      </w:r>
      <w:r>
        <w:rPr>
          <w:rFonts w:hint="eastAsia"/>
        </w:rPr>
        <w:br/>
      </w:r>
      <w:r>
        <w:rPr>
          <w:rFonts w:hint="eastAsia"/>
        </w:rPr>
        <w:t>　　表 4： 聚乳酸塑料行业发展有利因素分析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聚乳酸塑料行业发展不利因素分析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进入聚乳酸塑料行业壁垒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全球主要地区聚乳酸塑料产量（吨）：2020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全球主要地区聚乳酸塑料产量（2020-2025）&amp;（吨）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全球主要地区聚乳酸塑料产量（2026-2031）&amp;（吨）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全球主要地区聚乳酸塑料销售收入（百万美元）：2020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全球主要地区聚乳酸塑料销售收入（2020-2025）&amp;（百万美元）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全球主要地区聚乳酸塑料销售收入市场份额（2020-2025）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全球主要地区聚乳酸塑料收入（2026-2031）&amp;（百万美元）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全球主要地区聚乳酸塑料收入市场份额（2026-2031）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全球主要地区聚乳酸塑料销量（吨）：2020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全球主要地区聚乳酸塑料销量（2020-2025）&amp;（吨）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全球主要地区聚乳酸塑料销量（2026-2031）&amp;（吨）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全球主要地区聚乳酸塑料销量份额（2026-2031）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北美聚乳酸塑料基本情况分析</w:t>
      </w:r>
      <w:r>
        <w:rPr>
          <w:rFonts w:hint="eastAsia"/>
        </w:rPr>
        <w:br/>
      </w:r>
      <w:r>
        <w:rPr>
          <w:rFonts w:hint="eastAsia"/>
        </w:rPr>
        <w:t>　　表 21： 欧洲聚乳酸塑料基本情况分析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亚太地区聚乳酸塑料基本情况分析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拉美地区聚乳酸塑料基本情况分析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中东及非洲聚乳酸塑料基本情况分析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全球市场主要厂商聚乳酸塑料产能（2024-2025）&amp;（吨）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全球市场主要厂商聚乳酸塑料销量（2020-2025）&amp;（吨）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全球市场主要厂商聚乳酸塑料销售收入（2020-2025）&amp;（百万美元）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全球市场主要厂商聚乳酸塑料销售收入市场份额（2020-2025）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全球市场主要厂商聚乳酸塑料销售价格（2020-2025）&amp;（美元/吨）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2024年全球主要生产商聚乳酸塑料收入排名（百万美元）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中国市场主要厂商聚乳酸塑料销量（2020-2025）&amp;（吨）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中国市场主要厂商聚乳酸塑料销售收入（2020-2025）&amp;（百万美元）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中国市场主要厂商聚乳酸塑料销售收入市场份额（2020-2025）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中国市场主要厂商聚乳酸塑料销售价格（2020-2025）&amp;（美元/吨）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2024年中国主要生产商聚乳酸塑料收入排名（百万美元）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全球主要厂商聚乳酸塑料总部及产地分布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全球主要厂商聚乳酸塑料商业化日期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全球主要厂商聚乳酸塑料产品类型及应用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2024年全球聚乳酸塑料主要厂商市场地位（第一梯队、第二梯队和第三梯队）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全球不同产品类型聚乳酸塑料销量（2020-2025年）&amp;（吨）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全球不同产品类型聚乳酸塑料销量预测（2026-2031）&amp;（吨）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全球市场不同产品类型聚乳酸塑料销量市场份额预测（2026-2031）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全球不同产品类型聚乳酸塑料收入（2020-2025年）&amp;（百万美元）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全球不同产品类型聚乳酸塑料收入市场份额（2020-2025）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全球不同产品类型聚乳酸塑料收入预测（2026-2031）&amp;（百万美元）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全球不同产品类型聚乳酸塑料收入市场份额预测（2026-2031）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中国不同产品类型聚乳酸塑料销量（2020-2025年）&amp;（吨）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中国不同产品类型聚乳酸塑料销量预测（2026-2031）&amp;（吨）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中国不同产品类型聚乳酸塑料销量市场份额预测（2026-2031）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中国不同产品类型聚乳酸塑料收入（2020-2025年）&amp;（百万美元）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中国不同产品类型聚乳酸塑料收入市场份额（2020-2025）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中国不同产品类型聚乳酸塑料收入预测（2026-2031）&amp;（百万美元）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中国不同产品类型聚乳酸塑料收入市场份额预测（2026-2031）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全球不同应用聚乳酸塑料销量（2020-2025年）&amp;（吨）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全球不同应用聚乳酸塑料销量预测（2026-2031）&amp;（吨）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全球市场不同应用聚乳酸塑料销量市场份额预测（2026-2031）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全球不同应用聚乳酸塑料收入（2020-2025年）&amp;（百万美元）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全球不同应用聚乳酸塑料收入市场份额（2020-2025）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全球不同应用聚乳酸塑料收入预测（2026-2031）&amp;（百万美元）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全球不同应用聚乳酸塑料收入市场份额预测（2026-2031）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中国不同应用聚乳酸塑料销量（2020-2025年）&amp;（吨）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中国不同应用聚乳酸塑料销量市场份额（2020-2025）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中国不同应用聚乳酸塑料销量预测（2026-2031）&amp;（吨）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中国不同应用聚乳酸塑料销量市场份额预测（2026-2031）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中国不同应用聚乳酸塑料收入（2020-2025年）&amp;（百万美元）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中国不同应用聚乳酸塑料收入市场份额（2020-2025）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中国不同应用聚乳酸塑料收入预测（2026-2031）&amp;（百万美元）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中国不同应用聚乳酸塑料收入市场份额预测（2026-2031）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聚乳酸塑料行业发展趋势</w:t>
      </w:r>
      <w:r>
        <w:rPr>
          <w:rFonts w:hint="eastAsia"/>
        </w:rPr>
        <w:br/>
      </w:r>
      <w:r>
        <w:rPr>
          <w:rFonts w:hint="eastAsia"/>
        </w:rPr>
        <w:t>　　表 75： 聚乳酸塑料行业主要驱动因素</w:t>
      </w:r>
      <w:r>
        <w:rPr>
          <w:rFonts w:hint="eastAsia"/>
        </w:rPr>
        <w:br/>
      </w:r>
      <w:r>
        <w:rPr>
          <w:rFonts w:hint="eastAsia"/>
        </w:rPr>
        <w:t>　　表 76： 聚乳酸塑料行业供应链分析</w:t>
      </w:r>
      <w:r>
        <w:rPr>
          <w:rFonts w:hint="eastAsia"/>
        </w:rPr>
        <w:br/>
      </w:r>
      <w:r>
        <w:rPr>
          <w:rFonts w:hint="eastAsia"/>
        </w:rPr>
        <w:t>　　表 77： 聚乳酸塑料上游原料供应商</w:t>
      </w:r>
      <w:r>
        <w:rPr>
          <w:rFonts w:hint="eastAsia"/>
        </w:rPr>
        <w:br/>
      </w:r>
      <w:r>
        <w:rPr>
          <w:rFonts w:hint="eastAsia"/>
        </w:rPr>
        <w:t>　　表 78： 聚乳酸塑料行业主要下游客户</w:t>
      </w:r>
      <w:r>
        <w:rPr>
          <w:rFonts w:hint="eastAsia"/>
        </w:rPr>
        <w:br/>
      </w:r>
      <w:r>
        <w:rPr>
          <w:rFonts w:hint="eastAsia"/>
        </w:rPr>
        <w:t>　　表 79： 聚乳酸塑料典型经销商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聚乳酸塑料生产基地、销售区域、竞争对手及市场地位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聚乳酸塑料产品规格、参数及市场应用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聚乳酸塑料销量（吨）、收入（百万美元）、价格（美元/吨）及毛利率（2020-2025）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中国市场聚乳酸塑料产量、销量、进出口（2020-2025年）&amp;（吨）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中国市场聚乳酸塑料产量、销量、进出口预测（2026-2031）&amp;（吨）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中国市场聚乳酸塑料进出口贸易趋势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中国市场聚乳酸塑料主要进口来源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中国市场聚乳酸塑料主要出口目的地</w:t>
      </w:r>
      <w:r>
        <w:rPr>
          <w:rFonts w:hint="eastAsia"/>
        </w:rPr>
        <w:br/>
      </w:r>
      <w:r>
        <w:rPr>
          <w:rFonts w:hint="eastAsia"/>
        </w:rPr>
        <w:t>　　表 145： 中国聚乳酸塑料生产地区分布</w:t>
      </w:r>
      <w:r>
        <w:rPr>
          <w:rFonts w:hint="eastAsia"/>
        </w:rPr>
        <w:br/>
      </w:r>
      <w:r>
        <w:rPr>
          <w:rFonts w:hint="eastAsia"/>
        </w:rPr>
        <w:t>　　表 146： 中国聚乳酸塑料消费地区分布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全球不同产品类型聚乳酸塑料规模2020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全球不同产品类型聚乳酸塑料市场份额2024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薄膜级产品图片</w:t>
      </w:r>
      <w:r>
        <w:rPr>
          <w:rFonts w:hint="eastAsia"/>
        </w:rPr>
        <w:br/>
      </w:r>
      <w:r>
        <w:rPr>
          <w:rFonts w:hint="eastAsia"/>
        </w:rPr>
        <w:t>　　图 6： 片材级产品图片</w:t>
      </w:r>
      <w:r>
        <w:rPr>
          <w:rFonts w:hint="eastAsia"/>
        </w:rPr>
        <w:br/>
      </w:r>
      <w:r>
        <w:rPr>
          <w:rFonts w:hint="eastAsia"/>
        </w:rPr>
        <w:t>　　图 7： 纤维级产品图片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全球不同应用聚乳酸塑料市场份额2024 VS 2031</w:t>
      </w:r>
      <w:r>
        <w:rPr>
          <w:rFonts w:hint="eastAsia"/>
        </w:rPr>
        <w:br/>
      </w:r>
      <w:r>
        <w:rPr>
          <w:rFonts w:hint="eastAsia"/>
        </w:rPr>
        <w:t>　　图 11： 餐具及器皿</w:t>
      </w:r>
      <w:r>
        <w:rPr>
          <w:rFonts w:hint="eastAsia"/>
        </w:rPr>
        <w:br/>
      </w:r>
      <w:r>
        <w:rPr>
          <w:rFonts w:hint="eastAsia"/>
        </w:rPr>
        <w:t>　　图 12： 食品饮料包装</w:t>
      </w:r>
      <w:r>
        <w:rPr>
          <w:rFonts w:hint="eastAsia"/>
        </w:rPr>
        <w:br/>
      </w:r>
      <w:r>
        <w:rPr>
          <w:rFonts w:hint="eastAsia"/>
        </w:rPr>
        <w:t>　　图 13： 电子和电器</w:t>
      </w:r>
      <w:r>
        <w:rPr>
          <w:rFonts w:hint="eastAsia"/>
        </w:rPr>
        <w:br/>
      </w:r>
      <w:r>
        <w:rPr>
          <w:rFonts w:hint="eastAsia"/>
        </w:rPr>
        <w:t>　　图 14： 医疗与个人护理</w:t>
      </w:r>
      <w:r>
        <w:rPr>
          <w:rFonts w:hint="eastAsia"/>
        </w:rPr>
        <w:br/>
      </w:r>
      <w:r>
        <w:rPr>
          <w:rFonts w:hint="eastAsia"/>
        </w:rPr>
        <w:t>　　图 15： 3D打印耗材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全球聚乳酸塑料产能、产量、产能利用率及发展趋势（2020-2031）&amp;（吨）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全球聚乳酸塑料产量、需求量及发展趋势（2020-2031）&amp;（吨）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全球主要地区聚乳酸塑料产量规模：2020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全球主要地区聚乳酸塑料产量市场份额（2020-2031）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中国聚乳酸塑料产能、产量、产能利用率及发展趋势（2020-2031）&amp;（吨）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中国聚乳酸塑料产量、市场需求量及发展趋势（2020-2031）&amp;（吨）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中国聚乳酸塑料总产能占全球比重（2020-2031）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中国聚乳酸塑料总产量占全球比重（2020-2031）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全球聚乳酸塑料市场收入及增长率：（2020-2031）&amp;（百万美元）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全球市场聚乳酸塑料市场规模：2020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全球市场聚乳酸塑料销量及增长率（2020-2031）&amp;（吨）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全球市场聚乳酸塑料价格趋势（2020-2031）&amp;（美元/吨）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中国聚乳酸塑料市场收入及增长率：（2020-2031）&amp;（百万美元）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中国市场聚乳酸塑料市场规模：2020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中国市场聚乳酸塑料销量及增长率（2020-2031）&amp;（吨）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中国市场聚乳酸塑料销量占全球比重（2020-2031）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中国聚乳酸塑料收入占全球比重（2020-2031）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全球主要地区聚乳酸塑料销售收入规模：2020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全球主要地区聚乳酸塑料销售收入市场份额（2020-2025）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全球主要地区聚乳酸塑料销售收入市场份额（2020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全球主要地区聚乳酸塑料收入市场份额（2026-2031）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北美（美国和加拿大）聚乳酸塑料销量（2020-2031）&amp;（吨）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北美（美国和加拿大）聚乳酸塑料销量份额（2020-2031）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北美（美国和加拿大）聚乳酸塑料收入（2020-2031）&amp;（百万美元）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北美（美国和加拿大）聚乳酸塑料收入份额（2020-2031）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欧洲（德国、英国、法国和意大利等国家）聚乳酸塑料销量（2020-2031）&amp;（吨）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欧洲（德国、英国、法国和意大利等国家）聚乳酸塑料销量份额（2020-2031）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欧洲（德国、英国、法国和意大利等国家）聚乳酸塑料收入（2020-2031）&amp;（百万美元）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欧洲（德国、英国、法国和意大利等国家）聚乳酸塑料收入份额（2020-2031）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亚太（中国、日本、韩国、中国台湾、印度和东南亚等）聚乳酸塑料销量（2020-2031）&amp;（吨）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亚太（中国、日本、韩国、中国台湾、印度和东南亚等）聚乳酸塑料销量份额（2020-2031）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亚太（中国、日本、韩国、中国台湾、印度和东南亚等）聚乳酸塑料收入（2020-2031）&amp;（百万美元）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亚太（中国、日本、韩国、中国台湾、印度和东南亚等）聚乳酸塑料收入份额（2020-2031）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拉美地区（墨西哥、巴西等国家）聚乳酸塑料销量（2020-2031）&amp;（吨）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拉美地区（墨西哥、巴西等国家）聚乳酸塑料销量份额（2020-2031）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拉美地区（墨西哥、巴西等国家）聚乳酸塑料收入（2020-2031）&amp;（百万美元）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拉美地区（墨西哥、巴西等国家）聚乳酸塑料收入份额（2020-2031）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中东及非洲（土耳其、沙特等国家）聚乳酸塑料销量（2020-2031）&amp;（吨）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中东及非洲（土耳其、沙特等国家）聚乳酸塑料销量份额（2020-2031）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中东及非洲（土耳其、沙特等国家）聚乳酸塑料收入（2020-2031）&amp;（百万美元）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中东及非洲（土耳其、沙特等国家）聚乳酸塑料收入份额（2020-2031）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2023年全球市场主要厂商聚乳酸塑料销量市场份额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2023年全球市场主要厂商聚乳酸塑料收入市场份额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2024年中国市场主要厂商聚乳酸塑料销量市场份额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2024年中国市场主要厂商聚乳酸塑料收入市场份额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2024年全球前五大生产商聚乳酸塑料市场份额</w:t>
      </w:r>
      <w:r>
        <w:rPr>
          <w:rFonts w:hint="eastAsia"/>
        </w:rPr>
        <w:br/>
      </w:r>
      <w:r>
        <w:rPr>
          <w:rFonts w:hint="eastAsia"/>
        </w:rPr>
        <w:t>　　图 63： 全球聚乳酸塑料第一梯队、第二梯队和第三梯队生产商（品牌）及市场份额（2024）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全球不同产品类型聚乳酸塑料价格走势（2020-2031）&amp;（美元/吨）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全球不同应用聚乳酸塑料价格走势（2020-2031）&amp;（美元/吨）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聚乳酸塑料中国企业SWOT分析</w:t>
      </w:r>
      <w:r>
        <w:rPr>
          <w:rFonts w:hint="eastAsia"/>
        </w:rPr>
        <w:br/>
      </w:r>
      <w:r>
        <w:rPr>
          <w:rFonts w:hint="eastAsia"/>
        </w:rPr>
        <w:t>　　图 67： 聚乳酸塑料产业链</w:t>
      </w:r>
      <w:r>
        <w:rPr>
          <w:rFonts w:hint="eastAsia"/>
        </w:rPr>
        <w:br/>
      </w:r>
      <w:r>
        <w:rPr>
          <w:rFonts w:hint="eastAsia"/>
        </w:rPr>
        <w:t>　　图 68： 聚乳酸塑料行业采购模式分析</w:t>
      </w:r>
      <w:r>
        <w:rPr>
          <w:rFonts w:hint="eastAsia"/>
        </w:rPr>
        <w:br/>
      </w:r>
      <w:r>
        <w:rPr>
          <w:rFonts w:hint="eastAsia"/>
        </w:rPr>
        <w:t>　　图 69： 聚乳酸塑料行业生产模式</w:t>
      </w:r>
      <w:r>
        <w:rPr>
          <w:rFonts w:hint="eastAsia"/>
        </w:rPr>
        <w:br/>
      </w:r>
      <w:r>
        <w:rPr>
          <w:rFonts w:hint="eastAsia"/>
        </w:rPr>
        <w:t>　　图 70： 聚乳酸塑料行业销售模式分析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8f1d50f1f4773" w:history="1">
        <w:r>
          <w:rPr>
            <w:rStyle w:val="Hyperlink"/>
          </w:rPr>
          <w:t>2025-2031年全球与中国聚乳酸塑料行业发展分析及前景趋势报告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8f1d50f1f4773" w:history="1">
        <w:r>
          <w:rPr>
            <w:rStyle w:val="Hyperlink"/>
          </w:rPr>
          <w:t>https://www.20087.com/5/00/JuRuSuanSuLiaoHangYeFaZhanQuShi.html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09d6e73c4da9" w:history="1">
      <w:r>
        <w:rPr>
          <w:rStyle w:val="Hyperlink"/>
        </w:rPr>
        <w:t>2025-2031年全球与中国聚乳酸塑料行业发展分析及前景趋势报告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uRuSuanSuLiaoHangYeFaZhanQuShi.html" TargetMode="External" Id="R0458f1d50f1f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uRuSuanSuLiaoHangYeFaZhanQuShi.html" TargetMode="External" Id="R095709d6e73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2025-03-07T07:22:31Z</dcterms:created>
  <dcterms:modified xsi:type="dcterms:W3CDTF">2025-03-07T08:22:31Z</dcterms:modified>
  <dc:subject>2025-2031年全球与中国聚乳酸塑料行业发展分析及前景趋势报告</dc:subject>
  <dc:title>2025-2031年全球与中国聚乳酸塑料行业发展分析及前景趋势报告</dc:title>
  <cp:keywords>2025-2031年全球与中国聚乳酸塑料行业发展分析及前景趋势报告</cp:keywords>
  <dc:description>2025-2031年全球与中国聚乳酸塑料行业发展分析及前景趋势报告</dc:description>
</cp:coreProperties>
</file>