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8a9421be94bbe" w:history="1">
              <w:r>
                <w:rPr>
                  <w:rStyle w:val="Hyperlink"/>
                </w:rPr>
                <w:t>2024-2030年中国聚碳酸酯棒市场研究及前景趋势分析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8a9421be94bbe" w:history="1">
              <w:r>
                <w:rPr>
                  <w:rStyle w:val="Hyperlink"/>
                </w:rPr>
                <w:t>2024-2030年中国聚碳酸酯棒市场研究及前景趋势分析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78a9421be94bbe" w:history="1">
                <w:r>
                  <w:rPr>
                    <w:rStyle w:val="Hyperlink"/>
                  </w:rPr>
                  <w:t>https://www.20087.com/5/70/JuTanSuanZhiBangHangYeQianJingQuShi.html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棒是一种高性能的工程塑料制品，具有优异的抗冲击性、耐热性和透明度，广泛应用于机械制造、电子电器、航空航天等领域。近年来，随着材料改性和成型技术的创新，聚碳酸酯棒的综合性能和加工适应性得到提升，如通过共混改性提高耐化学性和加工流动性，或采用注塑、挤出等工艺实现复杂形状的高精度成型。</w:t>
      </w:r>
      <w:r>
        <w:rPr>
          <w:rFonts w:hint="eastAsia"/>
        </w:rPr>
        <w:br/>
      </w:r>
      <w:r>
        <w:rPr>
          <w:rFonts w:hint="eastAsia"/>
        </w:rPr>
        <w:t>　　未来，聚碳酸酯棒的发展趋势将更加注重功能化与可持续性。一方面，通过纳米材料和表面处理技术，聚碳酸酯棒将具备更多的特殊功能，如导电性、阻燃性、抗菌性等，拓宽其在高性能要求领域的应用。另一方面，采用生物基和可回收材料，聚碳酸酯棒将减少对化石资源的依赖，符合绿色制造和循环经济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8a9421be94bbe" w:history="1">
        <w:r>
          <w:rPr>
            <w:rStyle w:val="Hyperlink"/>
          </w:rPr>
          <w:t>2024-2030年中国聚碳酸酯棒市场研究及前景趋势分析</w:t>
        </w:r>
      </w:hyperlink>
      <w:r>
        <w:rPr>
          <w:rFonts w:hint="eastAsia"/>
        </w:rPr>
        <w:t>》专业、系统地分析了聚碳酸酯棒行业现状，包括市场需求、市场规模及价格动态，全面梳理了聚碳酸酯棒产业链结构，并对聚碳酸酯棒细分市场进行了探究。聚碳酸酯棒报告基于详实数据，科学预测了聚碳酸酯棒市场发展前景和发展趋势，同时剖析了聚碳酸酯棒品牌竞争、市场集中度以及重点企业的市场地位。在识别风险与机遇的基础上，聚碳酸酯棒报告提出了针对性的发展策略和建议。聚碳酸酯棒报告为聚碳酸酯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按照不同产品类型，聚碳酸酯棒主要可以分为如下几个类别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中国不同产品类型聚碳酸酯棒增长趋势2019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10-100mm</w:t>
      </w:r>
      <w:r>
        <w:rPr>
          <w:rFonts w:hint="eastAsia"/>
        </w:rPr>
        <w:br/>
      </w:r>
      <w:r>
        <w:rPr>
          <w:rFonts w:hint="eastAsia"/>
        </w:rPr>
        <w:t>　　　　1.2.3 100-200mm</w:t>
      </w:r>
      <w:r>
        <w:rPr>
          <w:rFonts w:hint="eastAsia"/>
        </w:rPr>
        <w:br/>
      </w:r>
      <w:r>
        <w:rPr>
          <w:rFonts w:hint="eastAsia"/>
        </w:rPr>
        <w:t>　　　　1.2.4 200-300mm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从不同应用，聚碳酸酯棒主要包括如下几个方面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中国不同应用聚碳酸酯棒增长趋势2019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机械工业</w:t>
      </w:r>
      <w:r>
        <w:rPr>
          <w:rFonts w:hint="eastAsia"/>
        </w:rPr>
        <w:br/>
      </w:r>
      <w:r>
        <w:rPr>
          <w:rFonts w:hint="eastAsia"/>
        </w:rPr>
        <w:t>　　　　1.3.3 电子电器</w:t>
      </w:r>
      <w:r>
        <w:rPr>
          <w:rFonts w:hint="eastAsia"/>
        </w:rPr>
        <w:br/>
      </w:r>
      <w:r>
        <w:rPr>
          <w:rFonts w:hint="eastAsia"/>
        </w:rPr>
        <w:t>　　　　1.3.4 光学工程</w:t>
      </w:r>
      <w:r>
        <w:rPr>
          <w:rFonts w:hint="eastAsia"/>
        </w:rPr>
        <w:br/>
      </w:r>
      <w:r>
        <w:rPr>
          <w:rFonts w:hint="eastAsia"/>
        </w:rPr>
        <w:t>　　　　1.3.5 医疗设备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中国聚碳酸酯棒发展现状及未来趋势（2019-2030）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中国市场聚碳酸酯棒收入及增长率（2019-2030）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中国市场聚碳酸酯棒销量及增长率（2019-2030）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中国市场主要聚碳酸酯棒厂商分析</w:t>
      </w:r>
      <w:r>
        <w:rPr>
          <w:rFonts w:hint="eastAsia"/>
        </w:rPr>
        <w:br/>
      </w:r>
      <w:r>
        <w:rPr>
          <w:rFonts w:hint="eastAsia"/>
        </w:rPr>
        <w:t>　　2.1 中国市场主要厂商聚碳酸酯棒销量、收入及市场份额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中国市场主要厂商聚碳酸酯棒销量（2019-2024）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中国市场主要厂商聚碳酸酯棒收入（2019-2024）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2023年中国市场主要厂商聚碳酸酯棒收入排名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中国市场主要厂商聚碳酸酯棒价格（2019-2024）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中国市场主要厂商聚碳酸酯棒总部及产地分布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中国市场主要厂商成立时间及聚碳酸酯棒商业化日期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中国市场主要厂商聚碳酸酯棒产品类型及应用</w:t>
      </w:r>
      <w:r>
        <w:rPr>
          <w:rFonts w:hint="eastAsia"/>
        </w:rPr>
        <w:br/>
      </w:r>
      <w:r>
        <w:rPr>
          <w:rFonts w:hint="eastAsia"/>
        </w:rPr>
        <w:t>　　2.5 聚碳酸酯棒行业集中度、竞争程度分析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聚碳酸酯棒行业集中度分析：2023年中国Top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中国聚碳酸酯棒第一梯队、第二梯队和第三梯队厂商（品牌）及2023年市场份额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中国市场聚碳酸酯棒主要企业分析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重点企业（1）在中国市场聚碳酸酯棒销量、收入、价格及毛利率（2019-2024）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重点企业（2）在中国市场聚碳酸酯棒销量、收入、价格及毛利率（2019-2024）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重点企业（3）在中国市场聚碳酸酯棒销量、收入、价格及毛利率（2019-2024）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重点企业（4）在中国市场聚碳酸酯棒销量、收入、价格及毛利率（2019-2024）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重点企业（5）在中国市场聚碳酸酯棒销量、收入、价格及毛利率（2019-2024）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重点企业（6）在中国市场聚碳酸酯棒销量、收入、价格及毛利率（2019-2024）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重点企业（7）在中国市场聚碳酸酯棒销量、收入、价格及毛利率（2019-2024）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重点企业（8）在中国市场聚碳酸酯棒销量、收入、价格及毛利率（2019-2024）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重点企业（9）在中国市场聚碳酸酯棒销量、收入、价格及毛利率（2019-2024）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重点企业（10）在中国市场聚碳酸酯棒销量、收入、价格及毛利率（2019-2024）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重点企业（11）在中国市场聚碳酸酯棒销量、收入、价格及毛利率（2019-2024）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重点企业（12）在中国市场聚碳酸酯棒销量、收入、价格及毛利率（2019-2024）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重点企业（13）在中国市场聚碳酸酯棒销量、收入、价格及毛利率（2019-2024）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重点企业（14）在中国市场聚碳酸酯棒销量、收入、价格及毛利率（2019-2024）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重点企业（15）在中国市场聚碳酸酯棒销量、收入、价格及毛利率（2019-2024）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重点企业（16）在中国市场聚碳酸酯棒销量、收入、价格及毛利率（2019-2024）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重点企业（17）在中国市场聚碳酸酯棒销量、收入、价格及毛利率（2019-2024）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不同类型聚碳酸酯棒分析</w:t>
      </w:r>
      <w:r>
        <w:rPr>
          <w:rFonts w:hint="eastAsia"/>
        </w:rPr>
        <w:br/>
      </w:r>
      <w:r>
        <w:rPr>
          <w:rFonts w:hint="eastAsia"/>
        </w:rPr>
        <w:t>　　4.1 中国市场不同产品类型聚碳酸酯棒销量（2019-2030）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中国市场不同产品类型聚碳酸酯棒销量及市场份额（2019-2024）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中国市场不同产品类型聚碳酸酯棒销量预测（2024-2030）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中国市场不同产品类型聚碳酸酯棒规模（2019-2030）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中国市场不同产品类型聚碳酸酯棒规模及市场份额（2019-2024）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中国市场不同产品类型聚碳酸酯棒规模预测（2024-2030）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中国市场不同产品类型聚碳酸酯棒价格走势（2019-2030）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不同应用聚碳酸酯棒分析</w:t>
      </w:r>
      <w:r>
        <w:rPr>
          <w:rFonts w:hint="eastAsia"/>
        </w:rPr>
        <w:br/>
      </w:r>
      <w:r>
        <w:rPr>
          <w:rFonts w:hint="eastAsia"/>
        </w:rPr>
        <w:t>　　5.1 中国市场不同应用聚碳酸酯棒销量（2019-2030）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中国市场不同应用聚碳酸酯棒销量及市场份额（2019-2024）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中国市场不同应用聚碳酸酯棒销量预测（2024-2030）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中国市场不同应用聚碳酸酯棒规模（2019-2030）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中国市场不同应用聚碳酸酯棒规模及市场份额（2019-2024）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中国市场不同应用聚碳酸酯棒规模预测（2024-2030）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中国市场不同应用聚碳酸酯棒价格走势（2019-2030）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聚碳酸酯棒行业发展分析---发展趋势</w:t>
      </w:r>
      <w:r>
        <w:rPr>
          <w:rFonts w:hint="eastAsia"/>
        </w:rPr>
        <w:br/>
      </w:r>
      <w:r>
        <w:rPr>
          <w:rFonts w:hint="eastAsia"/>
        </w:rPr>
        <w:t>　　6.2 聚碳酸酯棒行业发展分析---厂商壁垒</w:t>
      </w:r>
      <w:r>
        <w:rPr>
          <w:rFonts w:hint="eastAsia"/>
        </w:rPr>
        <w:br/>
      </w:r>
      <w:r>
        <w:rPr>
          <w:rFonts w:hint="eastAsia"/>
        </w:rPr>
        <w:t>　　6.3 聚碳酸酯棒行业发展分析---驱动因素</w:t>
      </w:r>
      <w:r>
        <w:rPr>
          <w:rFonts w:hint="eastAsia"/>
        </w:rPr>
        <w:br/>
      </w:r>
      <w:r>
        <w:rPr>
          <w:rFonts w:hint="eastAsia"/>
        </w:rPr>
        <w:t>　　6.4 聚碳酸酯棒行业发展分析---制约因素</w:t>
      </w:r>
      <w:r>
        <w:rPr>
          <w:rFonts w:hint="eastAsia"/>
        </w:rPr>
        <w:br/>
      </w:r>
      <w:r>
        <w:rPr>
          <w:rFonts w:hint="eastAsia"/>
        </w:rPr>
        <w:t>　　6.5 聚碳酸酯棒中国企业SWOT分析</w:t>
      </w:r>
      <w:r>
        <w:rPr>
          <w:rFonts w:hint="eastAsia"/>
        </w:rPr>
        <w:br/>
      </w:r>
      <w:r>
        <w:rPr>
          <w:rFonts w:hint="eastAsia"/>
        </w:rPr>
        <w:t>　　6.6 聚碳酸酯棒行业政策环境分析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聚碳酸酯棒行业产业链简介</w:t>
      </w:r>
      <w:r>
        <w:rPr>
          <w:rFonts w:hint="eastAsia"/>
        </w:rPr>
        <w:br/>
      </w:r>
      <w:r>
        <w:rPr>
          <w:rFonts w:hint="eastAsia"/>
        </w:rPr>
        <w:t>　　7.2 聚碳酸酯棒产业链分析-上游</w:t>
      </w:r>
      <w:r>
        <w:rPr>
          <w:rFonts w:hint="eastAsia"/>
        </w:rPr>
        <w:br/>
      </w:r>
      <w:r>
        <w:rPr>
          <w:rFonts w:hint="eastAsia"/>
        </w:rPr>
        <w:t>　　7.3 聚碳酸酯棒产业链分析-中游</w:t>
      </w:r>
      <w:r>
        <w:rPr>
          <w:rFonts w:hint="eastAsia"/>
        </w:rPr>
        <w:br/>
      </w:r>
      <w:r>
        <w:rPr>
          <w:rFonts w:hint="eastAsia"/>
        </w:rPr>
        <w:t>　　7.4 聚碳酸酯棒产业链分析-下游：行业场景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聚碳酸酯棒行业采购模式</w:t>
      </w:r>
      <w:r>
        <w:rPr>
          <w:rFonts w:hint="eastAsia"/>
        </w:rPr>
        <w:br/>
      </w:r>
      <w:r>
        <w:rPr>
          <w:rFonts w:hint="eastAsia"/>
        </w:rPr>
        <w:t>　　7.6 聚碳酸酯棒行业生产模式</w:t>
      </w:r>
      <w:r>
        <w:rPr>
          <w:rFonts w:hint="eastAsia"/>
        </w:rPr>
        <w:br/>
      </w:r>
      <w:r>
        <w:rPr>
          <w:rFonts w:hint="eastAsia"/>
        </w:rPr>
        <w:t>　　7.7 聚碳酸酯棒行业销售模式及销售渠道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中国本土聚碳酸酯棒产能、产量分析</w:t>
      </w:r>
      <w:r>
        <w:rPr>
          <w:rFonts w:hint="eastAsia"/>
        </w:rPr>
        <w:br/>
      </w:r>
      <w:r>
        <w:rPr>
          <w:rFonts w:hint="eastAsia"/>
        </w:rPr>
        <w:t>　　8.1 中国聚碳酸酯棒供需现状及预测（2019-2030）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中国聚碳酸酯棒产能、产量、产能利用率及发展趋势（2019-2030）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中国聚碳酸酯棒产量、市场需求量及发展趋势（2019-2030）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中国聚碳酸酯棒进出口分析</w:t>
      </w:r>
      <w:r>
        <w:rPr>
          <w:rFonts w:hint="eastAsia"/>
        </w:rPr>
        <w:br/>
      </w:r>
      <w:r>
        <w:rPr>
          <w:rFonts w:hint="eastAsia"/>
        </w:rPr>
        <w:t>　　　　8.2.1 中国市场聚碳酸酯棒主要进口来源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中国市场聚碳酸酯棒主要出口目的地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[.中.智.林.]附录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不同产品类型，聚碳酸酯棒市场规模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不同应用聚碳酸酯棒市场规模2019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中国市场主要厂商聚碳酸酯棒销量（2019-2024）&amp;（吨）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中国市场主要厂商聚碳酸酯棒销量市场份额（2019-2024）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中国市场主要厂商聚碳酸酯棒收入（2019-2024）&amp;（万元）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中国市场主要厂商聚碳酸酯棒收入份额（2019-2024）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2023年中国主要生产商聚碳酸酯棒收入排名（万元）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中国市场主要厂商聚碳酸酯棒价格（2019-2024）&amp;（元/吨）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中国市场主要厂商聚碳酸酯棒总部及产地分布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中国市场主要厂商成立时间及聚碳酸酯棒商业化日期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中国市场主要厂商聚碳酸酯棒产品类型及应用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2023年中国市场聚碳酸酯棒主要厂商市场地位（第一梯队、第二梯队和第三梯队）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聚碳酸酯棒销量（吨）、收入（万元）、价格（元/吨）及毛利率（2019-2024）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聚碳酸酯棒销量（吨）、收入（万元）、价格（元/吨）及毛利率（2019-2024）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聚碳酸酯棒销量（吨）、收入（万元）、价格（元/吨）及毛利率（2019-2024）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聚碳酸酯棒销量（吨）、收入（万元）、价格（元/吨）及毛利率（2019-2024）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聚碳酸酯棒销量（吨）、收入（万元）、价格（元/吨）及毛利率（2019-2024）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聚碳酸酯棒销量（吨）、收入（万元）、价格（元/吨）及毛利率（2019-2024）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聚碳酸酯棒销量（吨）、收入（万元）、价格（元/吨）及毛利率（2019-2024）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聚碳酸酯棒销量（吨）、收入（万元）、价格（元/吨）及毛利率（2019-2024）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聚碳酸酯棒销量（吨）、收入（万元）、价格（元/吨）及毛利率（2019-2024）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聚碳酸酯棒销量（吨）、收入（万元）、价格（元/吨）及毛利率（2019-2024）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聚碳酸酯棒销量（吨）、收入（万元）、价格（元/吨）及毛利率（2019-2024）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聚碳酸酯棒销量（吨）、收入（万元）、价格（元/吨）及毛利率（2019-2024）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聚碳酸酯棒销量（吨）、收入（万元）、价格（元/吨）及毛利率（2019-2024）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聚碳酸酯棒销量（吨）、收入（万元）、价格（元/吨）及毛利率（2019-2024）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聚碳酸酯棒销量（吨）、收入（万元）、价格（元/吨）及毛利率（2019-2024）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聚碳酸酯棒销量（吨）、收入（万元）、价格（元/吨）及毛利率（2019-2024）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聚碳酸酯棒销量（吨）、收入（万元）、价格（元/吨）及毛利率（2019-2024）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中国市场不同类型聚碳酸酯棒销量（2019-2024）&amp;（吨）</w:t>
      </w:r>
      <w:r>
        <w:rPr>
          <w:rFonts w:hint="eastAsia"/>
        </w:rPr>
        <w:br/>
      </w:r>
      <w:r>
        <w:rPr>
          <w:rFonts w:hint="eastAsia"/>
        </w:rPr>
        <w:t>　　表99 中国市场不同类型聚碳酸酯棒销量市场份额（2019-2024）</w:t>
      </w:r>
      <w:r>
        <w:rPr>
          <w:rFonts w:hint="eastAsia"/>
        </w:rPr>
        <w:br/>
      </w:r>
      <w:r>
        <w:rPr>
          <w:rFonts w:hint="eastAsia"/>
        </w:rPr>
        <w:t>　　表100 中国市场不同类型聚碳酸酯棒销量预测（2024-2030）&amp;（吨）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表101 中国市场不同类型聚碳酸酯棒销量市场份额预测（2024-2030）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表102 中国市场不同类型聚碳酸酯棒规模（2019-2024）&amp;（万元）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中国市场不同类型聚碳酸酯棒规模市场份额（2019-2024）</w:t>
      </w:r>
      <w:r>
        <w:rPr>
          <w:rFonts w:hint="eastAsia"/>
        </w:rPr>
        <w:br/>
      </w:r>
      <w:r>
        <w:rPr>
          <w:rFonts w:hint="eastAsia"/>
        </w:rPr>
        <w:t>　　表104 中国市场不同类型聚碳酸酯棒规模预测（2024-2030）&amp;（万元）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表105 中国市场不同类型聚碳酸酯棒规模市场份额预测（2024-2030）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表106 中国市场不同应用聚碳酸酯棒销量（2019-2024）&amp;（吨）</w:t>
      </w:r>
      <w:r>
        <w:rPr>
          <w:rFonts w:hint="eastAsia"/>
        </w:rPr>
        <w:br/>
      </w:r>
      <w:r>
        <w:rPr>
          <w:rFonts w:hint="eastAsia"/>
        </w:rPr>
        <w:t>　　表107 中国市场不同应用聚碳酸酯棒销量市场份额（2019-2024）</w:t>
      </w:r>
      <w:r>
        <w:rPr>
          <w:rFonts w:hint="eastAsia"/>
        </w:rPr>
        <w:br/>
      </w:r>
      <w:r>
        <w:rPr>
          <w:rFonts w:hint="eastAsia"/>
        </w:rPr>
        <w:t>　　表108 中国市场不同应用聚碳酸酯棒销量预测（2024-2030）&amp;（吨）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表109 中国市场不同应用聚碳酸酯棒销量市场份额预测（2024-2030）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表110 中国市场不同应用聚碳酸酯棒规模（2019-2024）&amp;（万元）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中国市场不同应用聚碳酸酯棒规模市场份额（2019-2024）</w:t>
      </w:r>
      <w:r>
        <w:rPr>
          <w:rFonts w:hint="eastAsia"/>
        </w:rPr>
        <w:br/>
      </w:r>
      <w:r>
        <w:rPr>
          <w:rFonts w:hint="eastAsia"/>
        </w:rPr>
        <w:t>　　表112 中国市场不同应用聚碳酸酯棒规模预测（2024-2030）&amp;（万元）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中国市场不同应用聚碳酸酯棒规模市场份额预测（2024-2030）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表114 聚碳酸酯棒行业发展分析---发展趋势</w:t>
      </w:r>
      <w:r>
        <w:rPr>
          <w:rFonts w:hint="eastAsia"/>
        </w:rPr>
        <w:br/>
      </w:r>
      <w:r>
        <w:rPr>
          <w:rFonts w:hint="eastAsia"/>
        </w:rPr>
        <w:t>　　表115 聚碳酸酯棒行业发展分析---厂商壁垒</w:t>
      </w:r>
      <w:r>
        <w:rPr>
          <w:rFonts w:hint="eastAsia"/>
        </w:rPr>
        <w:br/>
      </w:r>
      <w:r>
        <w:rPr>
          <w:rFonts w:hint="eastAsia"/>
        </w:rPr>
        <w:t>　　表116 聚碳酸酯棒行业发展分析---驱动因素</w:t>
      </w:r>
      <w:r>
        <w:rPr>
          <w:rFonts w:hint="eastAsia"/>
        </w:rPr>
        <w:br/>
      </w:r>
      <w:r>
        <w:rPr>
          <w:rFonts w:hint="eastAsia"/>
        </w:rPr>
        <w:t>　　表117 聚碳酸酯棒行业发展分析---制约因素</w:t>
      </w:r>
      <w:r>
        <w:rPr>
          <w:rFonts w:hint="eastAsia"/>
        </w:rPr>
        <w:br/>
      </w:r>
      <w:r>
        <w:rPr>
          <w:rFonts w:hint="eastAsia"/>
        </w:rPr>
        <w:t>　　表118 聚碳酸酯棒行业相关重点政策一览</w:t>
      </w:r>
      <w:r>
        <w:rPr>
          <w:rFonts w:hint="eastAsia"/>
        </w:rPr>
        <w:br/>
      </w:r>
      <w:r>
        <w:rPr>
          <w:rFonts w:hint="eastAsia"/>
        </w:rPr>
        <w:t>　　表119 聚碳酸酯棒行业供应链分析</w:t>
      </w:r>
      <w:r>
        <w:rPr>
          <w:rFonts w:hint="eastAsia"/>
        </w:rPr>
        <w:br/>
      </w:r>
      <w:r>
        <w:rPr>
          <w:rFonts w:hint="eastAsia"/>
        </w:rPr>
        <w:t>　　表120 聚碳酸酯棒上游原料供应商</w:t>
      </w:r>
      <w:r>
        <w:rPr>
          <w:rFonts w:hint="eastAsia"/>
        </w:rPr>
        <w:br/>
      </w:r>
      <w:r>
        <w:rPr>
          <w:rFonts w:hint="eastAsia"/>
        </w:rPr>
        <w:t>　　表121 聚碳酸酯棒行业主要下游客户</w:t>
      </w:r>
      <w:r>
        <w:rPr>
          <w:rFonts w:hint="eastAsia"/>
        </w:rPr>
        <w:br/>
      </w:r>
      <w:r>
        <w:rPr>
          <w:rFonts w:hint="eastAsia"/>
        </w:rPr>
        <w:t>　　表122 聚碳酸酯棒典型经销商</w:t>
      </w:r>
      <w:r>
        <w:rPr>
          <w:rFonts w:hint="eastAsia"/>
        </w:rPr>
        <w:br/>
      </w:r>
      <w:r>
        <w:rPr>
          <w:rFonts w:hint="eastAsia"/>
        </w:rPr>
        <w:t>　　表123 中国聚碳酸酯棒产量、销量、进口量及出口量（2019-2024）&amp;（吨）</w:t>
      </w:r>
      <w:r>
        <w:rPr>
          <w:rFonts w:hint="eastAsia"/>
        </w:rPr>
        <w:br/>
      </w:r>
      <w:r>
        <w:rPr>
          <w:rFonts w:hint="eastAsia"/>
        </w:rPr>
        <w:t>　　表124 中国聚碳酸酯棒产量、销量、进口量及出口量预测（2024-2030）&amp;（吨）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表125 中国市场聚碳酸酯棒主要进口来源</w:t>
      </w:r>
      <w:r>
        <w:rPr>
          <w:rFonts w:hint="eastAsia"/>
        </w:rPr>
        <w:br/>
      </w:r>
      <w:r>
        <w:rPr>
          <w:rFonts w:hint="eastAsia"/>
        </w:rPr>
        <w:t>　　表126 中国市场聚碳酸酯棒主要出口目的地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聚碳酸酯棒产品图片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中国不同产品类型聚碳酸酯棒产量市场份额2023 &amp; 2024</w:t>
      </w:r>
      <w:r>
        <w:rPr>
          <w:rFonts w:hint="eastAsia"/>
        </w:rPr>
        <w:br/>
      </w:r>
      <w:r>
        <w:rPr>
          <w:rFonts w:hint="eastAsia"/>
        </w:rPr>
        <w:t>　　图3 10-100mm产品图片</w:t>
      </w:r>
      <w:r>
        <w:rPr>
          <w:rFonts w:hint="eastAsia"/>
        </w:rPr>
        <w:br/>
      </w:r>
      <w:r>
        <w:rPr>
          <w:rFonts w:hint="eastAsia"/>
        </w:rPr>
        <w:t>　　图4 100-200mm产品图片</w:t>
      </w:r>
      <w:r>
        <w:rPr>
          <w:rFonts w:hint="eastAsia"/>
        </w:rPr>
        <w:br/>
      </w:r>
      <w:r>
        <w:rPr>
          <w:rFonts w:hint="eastAsia"/>
        </w:rPr>
        <w:t>　　图5 200-300mm产品图片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中国不同应用聚碳酸酯棒市场份额2023 vs 2024</w:t>
      </w:r>
      <w:r>
        <w:rPr>
          <w:rFonts w:hint="eastAsia"/>
        </w:rPr>
        <w:br/>
      </w:r>
      <w:r>
        <w:rPr>
          <w:rFonts w:hint="eastAsia"/>
        </w:rPr>
        <w:t>　　图8 机械工业</w:t>
      </w:r>
      <w:r>
        <w:rPr>
          <w:rFonts w:hint="eastAsia"/>
        </w:rPr>
        <w:br/>
      </w:r>
      <w:r>
        <w:rPr>
          <w:rFonts w:hint="eastAsia"/>
        </w:rPr>
        <w:t>　　图9 电子电器</w:t>
      </w:r>
      <w:r>
        <w:rPr>
          <w:rFonts w:hint="eastAsia"/>
        </w:rPr>
        <w:br/>
      </w:r>
      <w:r>
        <w:rPr>
          <w:rFonts w:hint="eastAsia"/>
        </w:rPr>
        <w:t>　　图10 光学工程</w:t>
      </w:r>
      <w:r>
        <w:rPr>
          <w:rFonts w:hint="eastAsia"/>
        </w:rPr>
        <w:br/>
      </w:r>
      <w:r>
        <w:rPr>
          <w:rFonts w:hint="eastAsia"/>
        </w:rPr>
        <w:t>　　图11 医疗设备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中国市场聚碳酸酯棒市场规模，2019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图14 中国市场聚碳酸酯棒收入及增长率（2019-2030）&amp;（万元）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图15 中国市场聚碳酸酯棒销量及增长率（2019-2030）&amp;（吨）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图16 2023年中国市场主要厂商聚碳酸酯棒销量市场份额</w:t>
      </w:r>
      <w:r>
        <w:rPr>
          <w:rFonts w:hint="eastAsia"/>
        </w:rPr>
        <w:br/>
      </w:r>
      <w:r>
        <w:rPr>
          <w:rFonts w:hint="eastAsia"/>
        </w:rPr>
        <w:t>　　图17 2023年中国市场主要厂商聚碳酸酯棒收入市场份额</w:t>
      </w:r>
      <w:r>
        <w:rPr>
          <w:rFonts w:hint="eastAsia"/>
        </w:rPr>
        <w:br/>
      </w:r>
      <w:r>
        <w:rPr>
          <w:rFonts w:hint="eastAsia"/>
        </w:rPr>
        <w:t>　　图18 2023年中国市场前五大厂商聚碳酸酯棒市场份额</w:t>
      </w:r>
      <w:r>
        <w:rPr>
          <w:rFonts w:hint="eastAsia"/>
        </w:rPr>
        <w:br/>
      </w:r>
      <w:r>
        <w:rPr>
          <w:rFonts w:hint="eastAsia"/>
        </w:rPr>
        <w:t>　　图19 2023年中国市场聚碳酸酯棒第一梯队、第二梯队和第三梯队厂商（品牌）及市场份额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中国市场不同产品类型聚碳酸酯棒价格走势（2019-2030）&amp;（元/吨）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图21 中国市场不同应用聚碳酸酯棒价格走势（2019-2030）&amp;（元/吨）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图22 聚碳酸酯棒中国企业SWOT分析</w:t>
      </w:r>
      <w:r>
        <w:rPr>
          <w:rFonts w:hint="eastAsia"/>
        </w:rPr>
        <w:br/>
      </w:r>
      <w:r>
        <w:rPr>
          <w:rFonts w:hint="eastAsia"/>
        </w:rPr>
        <w:t>　　图23 聚碳酸酯棒产业链</w:t>
      </w:r>
      <w:r>
        <w:rPr>
          <w:rFonts w:hint="eastAsia"/>
        </w:rPr>
        <w:br/>
      </w:r>
      <w:r>
        <w:rPr>
          <w:rFonts w:hint="eastAsia"/>
        </w:rPr>
        <w:t>　　图24 聚碳酸酯棒行业采购模式分析</w:t>
      </w:r>
      <w:r>
        <w:rPr>
          <w:rFonts w:hint="eastAsia"/>
        </w:rPr>
        <w:br/>
      </w:r>
      <w:r>
        <w:rPr>
          <w:rFonts w:hint="eastAsia"/>
        </w:rPr>
        <w:t>　　图25 聚碳酸酯棒行业生产模式分析</w:t>
      </w:r>
      <w:r>
        <w:rPr>
          <w:rFonts w:hint="eastAsia"/>
        </w:rPr>
        <w:br/>
      </w:r>
      <w:r>
        <w:rPr>
          <w:rFonts w:hint="eastAsia"/>
        </w:rPr>
        <w:t>　　图26 聚碳酸酯棒行业销售模式分析</w:t>
      </w:r>
      <w:r>
        <w:rPr>
          <w:rFonts w:hint="eastAsia"/>
        </w:rPr>
        <w:br/>
      </w:r>
      <w:r>
        <w:rPr>
          <w:rFonts w:hint="eastAsia"/>
        </w:rPr>
        <w:t>　　图27 中国聚碳酸酯棒产能、产量、产能利用率及发展趋势（2019-2030）&amp;（吨）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图28 中国聚碳酸酯棒产量、市场需求量及发展趋势（2019-2030）&amp;（吨）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8a9421be94bbe" w:history="1">
        <w:r>
          <w:rPr>
            <w:rStyle w:val="Hyperlink"/>
          </w:rPr>
          <w:t>2024-2030年中国聚碳酸酯棒市场研究及前景趋势分析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78a9421be94bbe" w:history="1">
        <w:r>
          <w:rPr>
            <w:rStyle w:val="Hyperlink"/>
          </w:rPr>
          <w:t>https://www.20087.com/5/70/JuTanSuanZhiBangHangYeQianJingQuShi.html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bd155ac56438d" w:history="1">
      <w:r>
        <w:rPr>
          <w:rStyle w:val="Hyperlink"/>
        </w:rPr>
        <w:t>2024-2030年中国聚碳酸酯棒市场研究及前景趋势分析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JuTanSuanZhiBangHangYeQianJingQuShi.html" TargetMode="External" Id="Rb678a9421be9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JuTanSuanZhiBangHangYeQianJingQuShi.html" TargetMode="External" Id="Rc34bd155ac56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2024-04-26T00:26:00Z</dcterms:created>
  <dcterms:modified xsi:type="dcterms:W3CDTF">2024-04-26T01:26:00Z</dcterms:modified>
  <dc:subject>2024-2030年中国聚碳酸酯棒市场研究及前景趋势分析</dc:subject>
  <dc:title>2024-2030年中国聚碳酸酯棒市场研究及前景趋势分析</dc:title>
  <cp:keywords>2024-2030年中国聚碳酸酯棒市场研究及前景趋势分析</cp:keywords>
  <dc:description>2024-2030年中国聚碳酸酯棒市场研究及前景趋势分析</dc:description>
</cp:coreProperties>
</file>