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0885ab708b47ef" w:history="1">
              <w:r>
                <w:rPr>
                  <w:rStyle w:val="Hyperlink"/>
                </w:rPr>
                <w:t>2024-2030年全球与中国芳香族聚酰胺行业全面调研与发展趋势报告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0885ab708b47ef" w:history="1">
              <w:r>
                <w:rPr>
                  <w:rStyle w:val="Hyperlink"/>
                </w:rPr>
                <w:t>2024-2030年全球与中国芳香族聚酰胺行业全面调研与发展趋势报告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0885ab708b47ef" w:history="1">
                <w:r>
                  <w:rPr>
                    <w:rStyle w:val="Hyperlink"/>
                  </w:rPr>
                  <w:t>https://www.20087.com/5/30/FangXiangZuJuXianAnDeFaZhanQuShi.html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香族聚酰胺以其出色的耐热性、高强度和尺寸稳定性，在航空航天、电子、安全防护等领域有着广泛应用。目前，随着高性能材料需求的增长，市场上的芳香族聚酰胺产品正向更高级别发展，如对位芳纶和间位芳纶，用于制造防弹衣、光纤电缆等。同时，改进的合成技术提高了材料的可加工性和成本效益，扩大了其应用范围。</w:t>
      </w:r>
      <w:r>
        <w:rPr>
          <w:rFonts w:hint="eastAsia"/>
        </w:rPr>
        <w:br/>
      </w:r>
      <w:r>
        <w:rPr>
          <w:rFonts w:hint="eastAsia"/>
        </w:rPr>
        <w:t>　　未来，芳香族聚酰胺的发展将聚焦于新材料的开发和可持续性。通过分子设计和纳米技术，开发出具有更优性能的新型芳香族聚酰胺，如增强的耐化学性和自愈合能力，以满足新兴行业的特殊需求。环保方面，生物基原材料的利用和循环经济解决方案，如回收再利用技术，将有助于减少对石油资源的依赖，促进产业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0885ab708b47ef" w:history="1">
        <w:r>
          <w:rPr>
            <w:rStyle w:val="Hyperlink"/>
          </w:rPr>
          <w:t>2024-2030年全球与中国芳香族聚酰胺行业全面调研与发展趋势报告</w:t>
        </w:r>
      </w:hyperlink>
      <w:r>
        <w:rPr>
          <w:rFonts w:hint="eastAsia"/>
        </w:rPr>
        <w:t>》专业、系统地分析了芳香族聚酰胺行业现状，包括市场需求、市场规模及价格动态，全面梳理了芳香族聚酰胺产业链结构，并对芳香族聚酰胺细分市场进行了探究。芳香族聚酰胺报告基于详实数据，科学预测了芳香族聚酰胺市场发展前景和发展趋势，同时剖析了芳香族聚酰胺品牌竞争、市场集中度以及重点企业的市场地位。在识别风险与机遇的基础上，芳香族聚酰胺报告提出了针对性的发展策略和建议。芳香族聚酰胺报告为芳香族聚酰胺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芳香族聚酰胺行业简介</w:t>
      </w:r>
      <w:r>
        <w:rPr>
          <w:rFonts w:hint="eastAsia"/>
        </w:rPr>
        <w:br/>
      </w:r>
      <w:r>
        <w:rPr>
          <w:rFonts w:hint="eastAsia"/>
        </w:rPr>
        <w:t>　　　　1.1.1 芳香族聚酰胺行业界定及分类</w:t>
      </w:r>
      <w:r>
        <w:rPr>
          <w:rFonts w:hint="eastAsia"/>
        </w:rPr>
        <w:br/>
      </w:r>
      <w:r>
        <w:rPr>
          <w:rFonts w:hint="eastAsia"/>
        </w:rPr>
        <w:t>　　　　1.1.2 芳香族聚酰胺行业特征</w:t>
      </w:r>
      <w:r>
        <w:rPr>
          <w:rFonts w:hint="eastAsia"/>
        </w:rPr>
        <w:br/>
      </w:r>
      <w:r>
        <w:rPr>
          <w:rFonts w:hint="eastAsia"/>
        </w:rPr>
        <w:t>　　1.2 芳香族聚酰胺产品主要分类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不同种类芳香族聚酰胺价格走势（2018-2023年）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对位芳纶</w:t>
      </w:r>
      <w:r>
        <w:rPr>
          <w:rFonts w:hint="eastAsia"/>
        </w:rPr>
        <w:br/>
      </w:r>
      <w:r>
        <w:rPr>
          <w:rFonts w:hint="eastAsia"/>
        </w:rPr>
        <w:t>　　　　1.2.3 间位芳纶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芳香族聚酰胺主要应用领域分析</w:t>
      </w:r>
      <w:r>
        <w:rPr>
          <w:rFonts w:hint="eastAsia"/>
        </w:rPr>
        <w:br/>
      </w:r>
      <w:r>
        <w:rPr>
          <w:rFonts w:hint="eastAsia"/>
        </w:rPr>
        <w:t>　　　　1.3.1 安全和保护</w:t>
      </w:r>
      <w:r>
        <w:rPr>
          <w:rFonts w:hint="eastAsia"/>
        </w:rPr>
        <w:br/>
      </w:r>
      <w:r>
        <w:rPr>
          <w:rFonts w:hint="eastAsia"/>
        </w:rPr>
        <w:t>　　　　1.3.2 光纤</w:t>
      </w:r>
      <w:r>
        <w:rPr>
          <w:rFonts w:hint="eastAsia"/>
        </w:rPr>
        <w:br/>
      </w:r>
      <w:r>
        <w:rPr>
          <w:rFonts w:hint="eastAsia"/>
        </w:rPr>
        <w:t>　　　　1.3.3 轮胎加固</w:t>
      </w:r>
      <w:r>
        <w:rPr>
          <w:rFonts w:hint="eastAsia"/>
        </w:rPr>
        <w:br/>
      </w:r>
      <w:r>
        <w:rPr>
          <w:rFonts w:hint="eastAsia"/>
        </w:rPr>
        <w:t>　　　　1.3.4 电气绝缘</w:t>
      </w:r>
      <w:r>
        <w:rPr>
          <w:rFonts w:hint="eastAsia"/>
        </w:rPr>
        <w:br/>
      </w:r>
      <w:r>
        <w:rPr>
          <w:rFonts w:hint="eastAsia"/>
        </w:rPr>
        <w:t>　　　　1.3.5 橡胶加固</w:t>
      </w:r>
      <w:r>
        <w:rPr>
          <w:rFonts w:hint="eastAsia"/>
        </w:rPr>
        <w:br/>
      </w:r>
      <w:r>
        <w:rPr>
          <w:rFonts w:hint="eastAsia"/>
        </w:rPr>
        <w:t>　　　　1.3.6 绳索和电缆</w:t>
      </w:r>
      <w:r>
        <w:rPr>
          <w:rFonts w:hint="eastAsia"/>
        </w:rPr>
        <w:br/>
      </w:r>
      <w:r>
        <w:rPr>
          <w:rFonts w:hint="eastAsia"/>
        </w:rPr>
        <w:t>　　　　1.3.7 复合材料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全球芳香族聚酰胺供需现状及预测（2018-2023年）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全球芳香族聚酰胺产能、产量、产能利用率及发展趋势（2018-2023年）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全球芳香族聚酰胺产量、表观消费量及发展趋势（2018-2023年）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全球芳香族聚酰胺产量、市场需求量及发展趋势（2018-2023年）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中国芳香族聚酰胺供需现状及预测（2018-2023年）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中国芳香族聚酰胺产能、产量、产能利用率及发展趋势（2018-2023年）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中国芳香族聚酰胺产量、表观消费量及发展趋势（2018-2023年）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中国芳香族聚酰胺产量、市场需求量及发展趋势（2018-2023年）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芳香族聚酰胺中国及欧美日等行业政策分析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全球与中国主要厂商芳香族聚酰胺产量、产值及竞争分析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全球市场芳香族聚酰胺主要厂商2022和2023年产量、产值及市场份额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全球市场芳香族聚酰胺主要厂商2022和2023年产量列表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全球市场芳香族聚酰胺主要厂商2022和2023年产值列表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全球市场芳香族聚酰胺主要厂商2022和2023年产品价格列表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中国市场芳香族聚酰胺主要厂商2022和2023年产量、产值及市场份额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中国市场芳香族聚酰胺主要厂商2022和2023年产量列表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中国市场芳香族聚酰胺主要厂商2022和2023年产值列表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芳香族聚酰胺厂商产地分布及商业化日期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芳香族聚酰胺行业集中度、竞争程度分析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芳香族聚酰胺行业集中度分析</w:t>
      </w:r>
      <w:r>
        <w:rPr>
          <w:rFonts w:hint="eastAsia"/>
        </w:rPr>
        <w:br/>
      </w:r>
      <w:r>
        <w:rPr>
          <w:rFonts w:hint="eastAsia"/>
        </w:rPr>
        <w:t>　　　　2.4.2 芳香族聚酰胺行业竞争程度分析</w:t>
      </w:r>
      <w:r>
        <w:rPr>
          <w:rFonts w:hint="eastAsia"/>
        </w:rPr>
        <w:br/>
      </w:r>
      <w:r>
        <w:rPr>
          <w:rFonts w:hint="eastAsia"/>
        </w:rPr>
        <w:t>　　2.5 芳香族聚酰胺全球领先企业SWOT分析</w:t>
      </w:r>
      <w:r>
        <w:rPr>
          <w:rFonts w:hint="eastAsia"/>
        </w:rPr>
        <w:br/>
      </w:r>
      <w:r>
        <w:rPr>
          <w:rFonts w:hint="eastAsia"/>
        </w:rPr>
        <w:t>　　2.6 芳香族聚酰胺中国企业SWOT分析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从生产角度分析全球主要地区芳香族聚酰胺产量、产值、市场份额、增长率及发展趋势（2018-2023年）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全球主要地区芳香族聚酰胺产量、产值及市场份额（2018-2023年）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全球主要地区芳香族聚酰胺产量及市场份额（2018-2023年）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全球主要地区芳香族聚酰胺产值及市场份额（2018-2023年）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中国市场芳香族聚酰胺2018-2023年产量、产值及增长率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美国市场芳香族聚酰胺2018-2023年产量、产值及增长率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欧洲市场芳香族聚酰胺2018-2023年产量、产值及增长率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日本市场芳香族聚酰胺2018-2023年产量、产值及增长率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东南亚市场芳香族聚酰胺2018-2023年产量、产值及增长率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印度市场芳香族聚酰胺2018-2023年产量、产值及增长率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从消费角度分析全球主要地区芳香族聚酰胺消费量、市场份额及发展趋势（2018-2023年）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全球主要地区芳香族聚酰胺消费量、市场份额及发展预测（2018-2023年）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中国市场芳香族聚酰胺2018-2023年消费量、增长率及发展预测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美国市场芳香族聚酰胺2018-2023年消费量、增长率及发展预测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欧洲市场芳香族聚酰胺2018-2023年消费量、增长率及发展预测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日本市场芳香族聚酰胺2018-2023年消费量、增长率及发展预测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东南亚市场芳香族聚酰胺2018-2023年消费量、增长率及发展预测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印度市场芳香族聚酰胺2018-2023年消费量增长率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全球与中国芳香族聚酰胺主要生产商分析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重点企业（1）芳香族聚酰胺产品规格、参数、特点及价格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重点企业（1）芳香族聚酰胺产品规格、参数及特点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重点企业（1）芳香族聚酰胺产品规格及价格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重点企业（1）芳香族聚酰胺产能、产量、产值、价格及毛利率（2018-2023年）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重点企业（2）芳香族聚酰胺产品规格、参数、特点及价格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重点企业（2）芳香族聚酰胺产品规格、参数及特点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重点企业（2）芳香族聚酰胺产品规格及价格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重点企业（2）芳香族聚酰胺产能、产量、产值、价格及毛利率（2018-2023年）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重点企业（3）芳香族聚酰胺产品规格、参数、特点及价格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重点企业（3）芳香族聚酰胺产品规格、参数及特点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重点企业（3）芳香族聚酰胺产品规格及价格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重点企业（3）芳香族聚酰胺产能、产量、产值、价格及毛利率（2018-2023年）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重点企业（4）芳香族聚酰胺产品规格、参数、特点及价格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重点企业（4）芳香族聚酰胺产品规格、参数及特点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重点企业（4）芳香族聚酰胺产品规格及价格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重点企业（4）芳香族聚酰胺产能、产量、产值、价格及毛利率（2018-2023年）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重点企业（5）芳香族聚酰胺产品规格、参数、特点及价格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重点企业（5）芳香族聚酰胺产品规格、参数及特点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重点企业（5）芳香族聚酰胺产品规格及价格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重点企业（5）芳香族聚酰胺产能、产量、产值、价格及毛利率（2018-2023年）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重点企业（6）芳香族聚酰胺产品规格、参数、特点及价格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重点企业（6）芳香族聚酰胺产品规格、参数及特点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重点企业（6）芳香族聚酰胺产品规格及价格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重点企业（6）芳香族聚酰胺产能、产量、产值、价格及毛利率（2018-2023年）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重点企业（7）芳香族聚酰胺产品规格、参数、特点及价格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重点企业（7）芳香族聚酰胺产品规格、参数及特点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重点企业（7）芳香族聚酰胺产品规格及价格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重点企业（7）芳香族聚酰胺产能、产量、产值、价格及毛利率（2018-2023年）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重点企业（8）芳香族聚酰胺产品规格、参数、特点及价格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重点企业（8）芳香族聚酰胺产品规格、参数及特点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重点企业（8）芳香族聚酰胺产品规格及价格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重点企业（8）芳香族聚酰胺产能、产量、产值、价格及毛利率（2018-2023年）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重点企业（9）芳香族聚酰胺产品规格、参数、特点及价格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重点企业（9）芳香族聚酰胺产品规格、参数及特点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重点企业（9）芳香族聚酰胺产品规格及价格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重点企业（9）芳香族聚酰胺产能、产量、产值、价格及毛利率（2018-2023年）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重点企业（10）芳香族聚酰胺产品规格、参数、特点及价格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重点企业（10）芳香族聚酰胺产品规格、参数及特点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重点企业（10）芳香族聚酰胺产品规格及价格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重点企业（10）芳香族聚酰胺产能、产量、产值、价格及毛利率（2018-2023年）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不同类型芳香族聚酰胺产量、价格、产值及市场份额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全球市场不同类型芳香族聚酰胺产量、产值及市场份额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全球市场芳香族聚酰胺不同类型芳香族聚酰胺产量及市场份额（2018-2023年）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全球市场不同类型芳香族聚酰胺产值、市场份额（2018-2023年）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全球市场不同类型芳香族聚酰胺价格走势（2018-2023年）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中国市场芳香族聚酰胺主要分类产量、产值及市场份额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中国市场芳香族聚酰胺主要分类产量及市场份额及（2018-2023年）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中国市场芳香族聚酰胺主要分类产值、市场份额（2018-2023年）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中国市场芳香族聚酰胺主要分类价格走势（2018-2023年）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芳香族聚酰胺上游原料及下游主要应用领域分析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芳香族聚酰胺产业链分析</w:t>
      </w:r>
      <w:r>
        <w:rPr>
          <w:rFonts w:hint="eastAsia"/>
        </w:rPr>
        <w:br/>
      </w:r>
      <w:r>
        <w:rPr>
          <w:rFonts w:hint="eastAsia"/>
        </w:rPr>
        <w:t>　　7.2 芳香族聚酰胺产业上游供应分析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全球市场芳香族聚酰胺下游主要应用领域消费量、市场份额及增长率（2018-2023年）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中国市场芳香族聚酰胺主要应用领域消费量、市场份额及增长率（2018-2023年）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中国市场芳香族聚酰胺产量、消费量、进出口分析及未来趋势（2018-2023年）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中国市场芳香族聚酰胺产量、消费量、进出口分析及未来趋势（2018-2023年）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中国市场芳香族聚酰胺进出口贸易趋势</w:t>
      </w:r>
      <w:r>
        <w:rPr>
          <w:rFonts w:hint="eastAsia"/>
        </w:rPr>
        <w:br/>
      </w:r>
      <w:r>
        <w:rPr>
          <w:rFonts w:hint="eastAsia"/>
        </w:rPr>
        <w:t>　　8.3 中国市场芳香族聚酰胺主要进口来源</w:t>
      </w:r>
      <w:r>
        <w:rPr>
          <w:rFonts w:hint="eastAsia"/>
        </w:rPr>
        <w:br/>
      </w:r>
      <w:r>
        <w:rPr>
          <w:rFonts w:hint="eastAsia"/>
        </w:rPr>
        <w:t>　　8.4 中国市场芳香族聚酰胺主要出口目的地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中国市场芳香族聚酰胺主要地区分布</w:t>
      </w:r>
      <w:r>
        <w:rPr>
          <w:rFonts w:hint="eastAsia"/>
        </w:rPr>
        <w:br/>
      </w:r>
      <w:r>
        <w:rPr>
          <w:rFonts w:hint="eastAsia"/>
        </w:rPr>
        <w:t>　　9.1 中国芳香族聚酰胺生产地区分布</w:t>
      </w:r>
      <w:r>
        <w:rPr>
          <w:rFonts w:hint="eastAsia"/>
        </w:rPr>
        <w:br/>
      </w:r>
      <w:r>
        <w:rPr>
          <w:rFonts w:hint="eastAsia"/>
        </w:rPr>
        <w:t>　　9.2 中国芳香族聚酰胺消费地区分布</w:t>
      </w:r>
      <w:r>
        <w:rPr>
          <w:rFonts w:hint="eastAsia"/>
        </w:rPr>
        <w:br/>
      </w:r>
      <w:r>
        <w:rPr>
          <w:rFonts w:hint="eastAsia"/>
        </w:rPr>
        <w:t>　　9.3 中国芳香族聚酰胺市场集中度及发展趋势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芳香族聚酰胺技术及相关行业技术发展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芳香族聚酰胺销售渠道分析及建议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国内市场芳香族聚酰胺销售渠道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国内市场芳香族聚酰胺未来销售模式及销售渠道的趋势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企业海外芳香族聚酰胺销售渠道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欧美日等地区芳香族聚酰胺销售渠道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欧美日等地区芳香族聚酰胺未来销售模式及销售渠道的趋势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芳香族聚酰胺销售/营销策略建议</w:t>
      </w:r>
      <w:r>
        <w:rPr>
          <w:rFonts w:hint="eastAsia"/>
        </w:rPr>
        <w:br/>
      </w:r>
      <w:r>
        <w:rPr>
          <w:rFonts w:hint="eastAsia"/>
        </w:rPr>
        <w:t>　　　　12.3.1 芳香族聚酰胺产品市场定位及目标消费者分析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芳香族聚酰胺产品图片</w:t>
      </w:r>
      <w:r>
        <w:rPr>
          <w:rFonts w:hint="eastAsia"/>
        </w:rPr>
        <w:br/>
      </w:r>
      <w:r>
        <w:rPr>
          <w:rFonts w:hint="eastAsia"/>
        </w:rPr>
        <w:t>　　表 芳香族聚酰胺产品分类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2024年全球不同种类芳香族聚酰胺产量市场份额</w:t>
      </w:r>
      <w:r>
        <w:rPr>
          <w:rFonts w:hint="eastAsia"/>
        </w:rPr>
        <w:br/>
      </w:r>
      <w:r>
        <w:rPr>
          <w:rFonts w:hint="eastAsia"/>
        </w:rPr>
        <w:t>　　表 不同种类芳香族聚酰胺价格列表及趋势（2018-2023年）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对位芳纶产品图片</w:t>
      </w:r>
      <w:r>
        <w:rPr>
          <w:rFonts w:hint="eastAsia"/>
        </w:rPr>
        <w:br/>
      </w:r>
      <w:r>
        <w:rPr>
          <w:rFonts w:hint="eastAsia"/>
        </w:rPr>
        <w:t>　　图 间位芳纶产品图片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芳香族聚酰胺主要应用领域表</w:t>
      </w:r>
      <w:r>
        <w:rPr>
          <w:rFonts w:hint="eastAsia"/>
        </w:rPr>
        <w:br/>
      </w:r>
      <w:r>
        <w:rPr>
          <w:rFonts w:hint="eastAsia"/>
        </w:rPr>
        <w:t>　　图 全球2023年芳香族聚酰胺不同应用领域消费量市场份额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全球市场芳香族聚酰胺产量（万吨）及增长率（2018-2023年）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全球市场芳香族聚酰胺产值（万元）及增长率（2018-2023年）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中国市场芳香族聚酰胺产量（万吨）、增长率及发展趋势（2018-2023年）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中国市场芳香族聚酰胺产值（万元）、增长率及未来发展趋势（2018-2023年）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全球芳香族聚酰胺产能（万吨）、产量（万吨）、产能利用率及发展趋势（2018-2023年）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全球芳香族聚酰胺产量（万吨）、表观消费量及发展趋势（2018-2023年）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全球芳香族聚酰胺产量（万吨）、市场需求量及发展趋势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中国芳香族聚酰胺产能（万吨）、产量（万吨）、产能利用率及发展趋势（2018-2023年）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中国芳香族聚酰胺产量（万吨）、表观消费量及发展趋势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中国芳香族聚酰胺产量（万吨）、市场需求量及发展趋势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全球市场芳香族聚酰胺主要厂商2022和2023年产量（万吨）列表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全球市场芳香族聚酰胺主要厂商2022和2023年产量市场份额列表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全球市场芳香族聚酰胺主要厂商2023年产量市场份额列表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全球市场芳香族聚酰胺主要厂商2022年产量市场份额列表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全球市场芳香族聚酰胺主要厂商2022和2023年产值（万元）列表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全球市场芳香族聚酰胺主要厂商2022和2023年产值市场份额列表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全球市场芳香族聚酰胺主要厂商2023年产值市场份额列表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全球市场芳香族聚酰胺主要厂商2022年产值市场份额列表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全球市场芳香族聚酰胺主要厂商2022和2023年产品价格列表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中国市场芳香族聚酰胺主要厂商2022和2023年产量（万吨）列表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中国市场芳香族聚酰胺主要厂商2022和2023年产量市场份额列表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中国市场芳香族聚酰胺主要厂商2023年产量市场份额列表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中国市场芳香族聚酰胺主要厂商2022年产量市场份额列表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中国市场芳香族聚酰胺主要厂商2022和2023年产值（万元）列表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中国市场芳香族聚酰胺主要厂商2022和2023年产值市场份额列表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中国市场芳香族聚酰胺主要厂商2023年产值市场份额列表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中国市场芳香族聚酰胺主要厂商2022年产值市场份额列表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芳香族聚酰胺厂商产地分布及商业化日期</w:t>
      </w:r>
      <w:r>
        <w:rPr>
          <w:rFonts w:hint="eastAsia"/>
        </w:rPr>
        <w:br/>
      </w:r>
      <w:r>
        <w:rPr>
          <w:rFonts w:hint="eastAsia"/>
        </w:rPr>
        <w:t>　　图 芳香族聚酰胺全球领先企业SWOT分析</w:t>
      </w:r>
      <w:r>
        <w:rPr>
          <w:rFonts w:hint="eastAsia"/>
        </w:rPr>
        <w:br/>
      </w:r>
      <w:r>
        <w:rPr>
          <w:rFonts w:hint="eastAsia"/>
        </w:rPr>
        <w:t>　　表 芳香族聚酰胺中国企业SWOT分析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全球主要地区芳香族聚酰胺2018-2023年产量（万吨）列表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全球主要地区芳香族聚酰胺2018-2023年产量市场份额列表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全球主要地区芳香族聚酰胺2023年产量市场份额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全球主要地区芳香族聚酰胺2018-2023年产值（万元）列表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全球主要地区芳香族聚酰胺2018-2023年产值市场份额列表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全球主要地区芳香族聚酰胺2024年产值市场份额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中国市场芳香族聚酰胺2018-2023年产量（万吨）及增长率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中国市场芳香族聚酰胺2018-2023年产值（万元）及增长率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美国市场芳香族聚酰胺2018-2023年产量（万吨）及增长率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美国市场芳香族聚酰胺2018-2023年产值（万元）及增长率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欧洲市场芳香族聚酰胺2018-2023年产量（万吨）及增长率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欧洲市场芳香族聚酰胺2018-2023年产值（万元）及增长率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日本市场芳香族聚酰胺2018-2023年产量（万吨）及增长率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日本市场芳香族聚酰胺2018-2023年产值（万元）及增长率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东南亚市场芳香族聚酰胺2018-2023年产量（万吨）及增长率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东南亚市场芳香族聚酰胺2018-2023年产值（万元）及增长率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印度市场芳香族聚酰胺2018-2023年产量（万吨）及增长率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印度市场芳香族聚酰胺2018-2023年产值（万元）及增长率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全球主要地区芳香族聚酰胺2018-2023年消费量（万吨）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全球主要地区芳香族聚酰胺2018-2023年消费量市场份额列表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全球主要地区芳香族聚酰胺2024年消费量市场份额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中国市场芳香族聚酰胺2018-2023年消费量（万吨）、增长率及发展预测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中国市场芳香族聚酰胺2024-2030年消费量（万吨）、增长率及发展预测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欧洲市场芳香族聚酰胺2018-2023年消费量（万吨）、增长率及发展预测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日本市场芳香族聚酰胺2018-2023年消费量（万吨）、增长率及发展预测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东南亚市场芳香族聚酰胺2018-2023年消费量（万吨）、增长率及发展预测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印度市场芳香族聚酰胺2018-2023年消费量（万吨）、增长率及发展预测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重点企业（1）芳香族聚酰胺产品规格、参数、特点及价格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重点企业（1）芳香族聚酰胺产品规格及价格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重点企业（1）芳香族聚酰胺产能（万吨）、产量（万吨）、产值（万元）、价格及毛利率（2018-2023年）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重点企业（1）芳香族聚酰胺产量全球市场份额（2023年）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重点企业（1）芳香族聚酰胺产量全球市场份额（2024年）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重点企业（2）芳香族聚酰胺产品规格、参数、特点及价格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重点企业（2）芳香族聚酰胺产品规格及价格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重点企业（2）芳香族聚酰胺产能（万吨）、产量（万吨）、产值（万元）、价格及毛利率（2018-2023年）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重点企业（2）芳香族聚酰胺产量全球市场份额（2023年）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重点企业（2）芳香族聚酰胺产量全球市场份额（2024年）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重点企业（3）芳香族聚酰胺产品规格、参数、特点及价格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重点企业（3）芳香族聚酰胺产品规格及价格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重点企业（3）芳香族聚酰胺产能（万吨）、产量（万吨）、产值（万元）、价格及毛利率（2018-2023年）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重点企业（3）芳香族聚酰胺产量全球市场份额（2023年）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重点企业（3）芳香族聚酰胺产量全球市场份额（2024年）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重点企业（4）芳香族聚酰胺产品规格、参数、特点及价格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重点企业（4）芳香族聚酰胺产品规格及价格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重点企业（4）芳香族聚酰胺产能（万吨）、产量（万吨）、产值（万元）、价格及毛利率（2018-2023年）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重点企业（4）芳香族聚酰胺产量全球市场份额（2023年）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重点企业（4）芳香族聚酰胺产量全球市场份额（2024年）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重点企业（5）芳香族聚酰胺产品规格、参数、特点及价格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重点企业（5）芳香族聚酰胺产品规格及价格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重点企业（5）芳香族聚酰胺产能（万吨）、产量（万吨）、产值（万元）、价格及毛利率（2018-2023年）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重点企业（5）芳香族聚酰胺产量全球市场份额（2023年）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重点企业（5）芳香族聚酰胺产量全球市场份额（2024年）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重点企业（6）芳香族聚酰胺产品规格、参数、特点及价格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重点企业（6）芳香族聚酰胺产品规格及价格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重点企业（6）芳香族聚酰胺产能（万吨）、产量（万吨）、产值（万元）、价格及毛利率（2018-2023年）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重点企业（6）芳香族聚酰胺产量全球市场份额（2023年）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重点企业（6）芳香族聚酰胺产量全球市场份额（2024年）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重点企业（7）芳香族聚酰胺产品规格、参数、特点及价格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重点企业（7）芳香族聚酰胺产品规格及价格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重点企业（7）芳香族聚酰胺产能（万吨）、产量（万吨）、产值（万元）、价格及毛利率（2018-2023年）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重点企业（7）芳香族聚酰胺产量全球市场份额（2023年）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重点企业（7）芳香族聚酰胺产量全球市场份额（2024年）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重点企业（8）芳香族聚酰胺产品规格、参数、特点及价格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重点企业（8）芳香族聚酰胺产品规格及价格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重点企业（8）芳香族聚酰胺产能（万吨）、产量（万吨）、产值（万元）、价格及毛利率（2018-2023年）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重点企业（8）芳香族聚酰胺产量全球市场份额（2023年）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重点企业（8）芳香族聚酰胺产量全球市场份额（2024年）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重点企业（9）芳香族聚酰胺产品规格、参数、特点及价格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重点企业（9）芳香族聚酰胺产品规格及价格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重点企业（9）芳香族聚酰胺产能（万吨）、产量（万吨）、产值（万元）、价格及毛利率（2018-2023年）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重点企业（9）芳香族聚酰胺产量全球市场份额（2023年）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重点企业（9）芳香族聚酰胺产量全球市场份额（2024年）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重点企业（10）芳香族聚酰胺产品规格、参数、特点及价格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重点企业（10）芳香族聚酰胺产品规格及价格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重点企业（10）芳香族聚酰胺产能（万吨）、产量（万吨）、产值（万元）、价格及毛利率（2018-2023年）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重点企业（10）芳香族聚酰胺产量全球市场份额（2023年）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重点企业（10）芳香族聚酰胺产量全球市场份额（2024年）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全球市场不同类型芳香族聚酰胺产量（万吨）（2018-2023年）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全球市场不同类型芳香族聚酰胺产量市场份额（2018-2023年）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全球市场不同类型芳香族聚酰胺产值（万元）（2018-2023年）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全球市场不同类型芳香族聚酰胺产值市场份额（2018-2023年）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全球市场不同类型芳香族聚酰胺价格走势（2018-2023年）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中国市场芳香族聚酰胺主要分类产量（万吨）（2018-2023年）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中国市场芳香族聚酰胺主要分类产量市场份额（2018-2023年）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中国市场芳香族聚酰胺主要分类产值（万元）（2018-2023年）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中国市场芳香族聚酰胺主要分类产值市场份额（2018-2023年）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中国市场芳香族聚酰胺主要分类价格走势（2018-2023年）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芳香族聚酰胺产业链图</w:t>
      </w:r>
      <w:r>
        <w:rPr>
          <w:rFonts w:hint="eastAsia"/>
        </w:rPr>
        <w:br/>
      </w:r>
      <w:r>
        <w:rPr>
          <w:rFonts w:hint="eastAsia"/>
        </w:rPr>
        <w:t>　　表 芳香族聚酰胺上游原料供应商及联系方式列表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全球市场芳香族聚酰胺主要应用领域消费量（万吨）（2018-2023年）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全球市场芳香族聚酰胺主要应用领域消费量市场份额（2018-2023年）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2024年全球市场芳香族聚酰胺主要应用领域消费量市场份额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全球市场芳香族聚酰胺主要应用领域消费量增长率（2018-2023年）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中国市场芳香族聚酰胺主要应用领域消费量（万吨）（2018-2023年）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中国市场芳香族聚酰胺主要应用领域消费量市场份额（2018-2023年）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中国市场芳香族聚酰胺主要应用领域消费量增长率（2018-2023年）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中国市场芳香族聚酰胺产量（万吨）、消费量（万吨）、进出口分析及未来趋势（2018-2023年）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0885ab708b47ef" w:history="1">
        <w:r>
          <w:rPr>
            <w:rStyle w:val="Hyperlink"/>
          </w:rPr>
          <w:t>2024-2030年全球与中国芳香族聚酰胺行业全面调研与发展趋势报告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0885ab708b47ef" w:history="1">
        <w:r>
          <w:rPr>
            <w:rStyle w:val="Hyperlink"/>
          </w:rPr>
          <w:t>https://www.20087.com/5/30/FangXiangZuJuXianAnDeFaZhanQuShi.html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053236c29346fb" w:history="1">
      <w:r>
        <w:rPr>
          <w:rStyle w:val="Hyperlink"/>
        </w:rPr>
        <w:t>2024-2030年全球与中国芳香族聚酰胺行业全面调研与发展趋势报告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FangXiangZuJuXianAnDeFaZhanQuShi.html" TargetMode="External" Id="R8f0885ab708b47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FangXiangZuJuXianAnDeFaZhanQuShi.html" TargetMode="External" Id="R9a053236c29346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2023-11-08T00:47:00Z</dcterms:created>
  <dcterms:modified xsi:type="dcterms:W3CDTF">2023-11-08T01:47:00Z</dcterms:modified>
  <dc:subject>2024-2030年全球与中国芳香族聚酰胺行业全面调研与发展趋势报告</dc:subject>
  <dc:title>2024-2030年全球与中国芳香族聚酰胺行业全面调研与发展趋势报告</dc:title>
  <cp:keywords>2024-2030年全球与中国芳香族聚酰胺行业全面调研与发展趋势报告</cp:keywords>
  <dc:description>2024-2030年全球与中国芳香族聚酰胺行业全面调研与发展趋势报告</dc:description>
</cp:coreProperties>
</file>