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8fb733e5c4e64" w:history="1">
              <w:r>
                <w:rPr>
                  <w:rStyle w:val="Hyperlink"/>
                </w:rPr>
                <w:t>2025-2031年中国草酸市场现状调研分析及发展趋势报告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8fb733e5c4e64" w:history="1">
              <w:r>
                <w:rPr>
                  <w:rStyle w:val="Hyperlink"/>
                </w:rPr>
                <w:t>2025-2031年中国草酸市场现状调研分析及发展趋势报告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8fb733e5c4e64" w:history="1">
                <w:r>
                  <w:rPr>
                    <w:rStyle w:val="Hyperlink"/>
                  </w:rPr>
                  <w:t>https://www.20087.com/5/20/CaoSuanShiChangXianZhuangYuQianJ.html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酸，化学式为HOOC-COOH，广泛应用于金属表面处理、制药、食品加工等行业。近年来，随着相关行业的发展，草酸的需求量持续增长。在金属表面处理领域，草酸常被用作除锈剂；在制药行业中，则用于制备某些药物成分；而在食品加工中，草酸可用作抗氧化剂和防腐剂。</w:t>
      </w:r>
      <w:r>
        <w:rPr>
          <w:rFonts w:hint="eastAsia"/>
        </w:rPr>
        <w:br/>
      </w:r>
      <w:r>
        <w:rPr>
          <w:rFonts w:hint="eastAsia"/>
        </w:rPr>
        <w:t>　　未来，草酸的应用领域将进一步拓宽。一方面，随着环保法规的趋严，草酸在环保领域的需求将增加，例如作为废水处理剂。另一方面，随着生物技术的发展，草酸在生物医药领域的应用将更加广泛，例如在药物合成中作为中间体。此外，随着农业技术的进步，草酸在农业领域也将发挥重要作用，比如作为植物生长调节剂或土壤改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8fb733e5c4e64" w:history="1">
        <w:r>
          <w:rPr>
            <w:rStyle w:val="Hyperlink"/>
          </w:rPr>
          <w:t>2025-2031年中国草酸市场现状调研分析及发展趋势报告</w:t>
        </w:r>
      </w:hyperlink>
      <w:r>
        <w:rPr>
          <w:rFonts w:hint="eastAsia"/>
        </w:rPr>
        <w:t>》依托权威机构及相关协会的数据资料，全面解析了草酸行业现状、市场需求及市场规模，系统梳理了草酸产业链结构、价格趋势及各细分市场动态。报告对草酸市场前景与发展趋势进行了科学预测，重点分析了品牌竞争格局、市场集中度及主要企业的经营表现。同时，通过SWOT分析揭示了草酸行业面临的机遇与风险，为草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草酸行业概述</w:t>
      </w:r>
      <w:r>
        <w:rPr>
          <w:rFonts w:hint="eastAsia"/>
        </w:rPr>
        <w:br/>
      </w:r>
      <w:r>
        <w:rPr>
          <w:rFonts w:hint="eastAsia"/>
        </w:rPr>
        <w:t>　　第一节 草酸行业概述</w:t>
      </w:r>
      <w:r>
        <w:rPr>
          <w:rFonts w:hint="eastAsia"/>
        </w:rPr>
        <w:br/>
      </w:r>
      <w:r>
        <w:rPr>
          <w:rFonts w:hint="eastAsia"/>
        </w:rPr>
        <w:t>　　　　一、草酸行业的定义</w:t>
      </w:r>
      <w:r>
        <w:rPr>
          <w:rFonts w:hint="eastAsia"/>
        </w:rPr>
        <w:br/>
      </w:r>
      <w:r>
        <w:rPr>
          <w:rFonts w:hint="eastAsia"/>
        </w:rPr>
        <w:t>　　　　二、草酸行业的性能</w:t>
      </w:r>
      <w:r>
        <w:rPr>
          <w:rFonts w:hint="eastAsia"/>
        </w:rPr>
        <w:br/>
      </w:r>
      <w:r>
        <w:rPr>
          <w:rFonts w:hint="eastAsia"/>
        </w:rPr>
        <w:t>　　　　三、草酸行业的用途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最近3-5年中国草酸行业经济指标分析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2020-2025年全球草酸行业发展分析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2020-2025年全球草酸行业发展综述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一、2020-2025年全球草酸行业发展概述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二、2020-2025年全球草酸行业市场规模分析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三、2020-2025年全球草酸行业市场结构分析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四、2020-2025年全球草酸行业重点企业分析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2025-2031年全球草酸行业发展预测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一、2025-2031年全球草酸行业市场规模预测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2020-2025年中国草酸行业经济环境分析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2020-2025年中国草酸行业发展政策环境分析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2020-2025年中国草酸行业发展社会环境分析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2020-2025年中国草酸行业技术环境分析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2020-2025年中国草酸行业发展概况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2020-2025年中国草酸行业发展概况</w:t>
      </w:r>
      <w:r>
        <w:rPr>
          <w:rFonts w:hint="eastAsia"/>
        </w:rPr>
        <w:br/>
      </w:r>
      <w:r>
        <w:rPr>
          <w:rFonts w:hint="eastAsia"/>
        </w:rPr>
        <w:t>　　　　一、中国草酸行业发展阶段</w:t>
      </w:r>
      <w:r>
        <w:rPr>
          <w:rFonts w:hint="eastAsia"/>
        </w:rPr>
        <w:br/>
      </w:r>
      <w:r>
        <w:rPr>
          <w:rFonts w:hint="eastAsia"/>
        </w:rPr>
        <w:t>　　　　二、中国草酸行业发展总体概况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三、中国草酸行业发展特点分析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2020-2025年中国草酸行业发展现状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二、2020-2025年中国草酸行业发展分析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三、2020-2025年中国草酸行业企业发展分析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2020-2025年中国草酸市场动态分析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2020-2025年中国草酸行业运行分析</w:t>
      </w:r>
      <w:r>
        <w:rPr>
          <w:rFonts w:hint="eastAsia"/>
        </w:rPr>
        <w:br/>
      </w:r>
      <w:r>
        <w:rPr>
          <w:rFonts w:hint="eastAsia"/>
        </w:rPr>
        <w:t>　　第一节 中国草酸行业规模情况分析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2020-2025年中国草酸市场供需分析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2020-2025年中国草酸行业供给分析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三、2020-2025年中国草酸行业产能利用率分析</w:t>
      </w:r>
      <w:r>
        <w:rPr>
          <w:rFonts w:hint="eastAsia"/>
        </w:rPr>
        <w:br/>
      </w:r>
      <w:r>
        <w:rPr>
          <w:rFonts w:hint="eastAsia"/>
        </w:rPr>
        <w:t>　　　　四、2020-2025年中国草酸行业供给区域分析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2020-2025年中国草酸行业需求分析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2020-2025年草酸行业供需平衡分析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2020-2025年中国草酸行业进出口状况综述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2020-2025年中国草酸行业进口市场分析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2020-2025年草酸行业出口市场分析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2025-2031年中国草酸行业进出口前景及建议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2020-2025年中国草酸行业价格走势分析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2020-2025年中国草酸区域市场规模分析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2020-2025年中国草酸市场规模分析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2020-2025年中国草酸区域市场规模分析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2020-2025年中国草酸上下游行业分析</w:t>
      </w:r>
      <w:r>
        <w:rPr>
          <w:rFonts w:hint="eastAsia"/>
        </w:rPr>
        <w:br/>
      </w:r>
      <w:r>
        <w:rPr>
          <w:rFonts w:hint="eastAsia"/>
        </w:rPr>
        <w:t>　　第一节 草酸行业上下游分析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草酸行业产业链分析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中国草酸行业市场竞争格局及策略分析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一、草酸行业竞争结构分析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草酸行业竞争策略</w:t>
      </w:r>
      <w:r>
        <w:rPr>
          <w:rFonts w:hint="eastAsia"/>
        </w:rPr>
        <w:br/>
      </w:r>
      <w:r>
        <w:rPr>
          <w:rFonts w:hint="eastAsia"/>
        </w:rPr>
        <w:t>　　　　一、提高草酸企业核心竞争力的对策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三、提高草酸企业竞争力的策略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草酸行业国内重点企业分析</w:t>
      </w:r>
      <w:r>
        <w:rPr>
          <w:rFonts w:hint="eastAsia"/>
        </w:rPr>
        <w:br/>
      </w:r>
      <w:r>
        <w:rPr>
          <w:rFonts w:hint="eastAsia"/>
        </w:rPr>
        <w:t>　　第一节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山西省原平市化工有限责任公司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龙翔实业有限公司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临沂安泰化工有限公司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上海广裕精细化工有限公司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第十三章 2025-2031年中国草酸行业投资效益与机会分析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2025-2031年中国草酸行业投资效益分析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一、2025-2031年草酸行业投资效益分析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二、2025-2031年草酸行业投资趋势预测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三、2025-2031年草酸行业投资的建议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一、2025-2031年影响草酸行业运行的有利因素分析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二、2025-2031年影响草酸行业运行的不利因素分析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四、2025-2031年中国草酸行业发展面临的机遇分析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草酸行业发展预测分析</w:t>
      </w:r>
      <w:r>
        <w:rPr>
          <w:rFonts w:hint="eastAsia"/>
        </w:rPr>
        <w:br/>
      </w:r>
      <w:r>
        <w:rPr>
          <w:rFonts w:hint="eastAsia"/>
        </w:rPr>
        <w:t>　　第一节 草酸行业发展预测分析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2025-2031年中国草酸行业发展预测分析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一、2025-2031年中国草酸供给预测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三、2025-2031年中国草酸供需平衡预测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2020-2025年草酸行业研究结论</w:t>
      </w:r>
      <w:r>
        <w:rPr>
          <w:rFonts w:hint="eastAsia"/>
        </w:rPr>
        <w:br/>
      </w:r>
      <w:r>
        <w:rPr>
          <w:rFonts w:hint="eastAsia"/>
        </w:rPr>
        <w:t>　　第二节 2025-2031年草酸行业投资价值评估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中:智林:草酸行业投资建议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2020-2025年全球草酸市场规模情况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2020-2025年全球草酸市场结构分析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2020-2025年中国草酸行业市场规模情况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2020-2025年中国草酸行业产值情况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2020-2025年中国草酸行业利润情况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2020-2025年中国草酸行业资产规模情况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2020-2025年中国草酸行业盈利能力分析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2020-2025年中国草酸行业营运能力分析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8fb733e5c4e64" w:history="1">
        <w:r>
          <w:rPr>
            <w:rStyle w:val="Hyperlink"/>
          </w:rPr>
          <w:t>2025-2031年中国草酸市场现状调研分析及发展趋势报告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8fb733e5c4e64" w:history="1">
        <w:r>
          <w:rPr>
            <w:rStyle w:val="Hyperlink"/>
          </w:rPr>
          <w:t>https://www.20087.com/5/20/CaoSuanShiChangXianZhuangYuQianJ.html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3db7efb8f49b1" w:history="1">
      <w:r>
        <w:rPr>
          <w:rStyle w:val="Hyperlink"/>
        </w:rPr>
        <w:t>2025-2031年中国草酸市场现状调研分析及发展趋势报告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aoSuanShiChangXianZhuangYuQianJ.html" TargetMode="External" Id="R45d8fb733e5c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aoSuanShiChangXianZhuangYuQianJ.html" TargetMode="External" Id="R46a3db7efb8f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2025-05-31T08:29:00Z</dcterms:created>
  <dcterms:modified xsi:type="dcterms:W3CDTF">2025-05-31T09:29:00Z</dcterms:modified>
  <dc:subject>2025-2031年中国草酸市场现状调研分析及发展趋势报告</dc:subject>
  <dc:title>2025-2031年中国草酸市场现状调研分析及发展趋势报告</dc:title>
  <cp:keywords>2025-2031年中国草酸市场现状调研分析及发展趋势报告</cp:keywords>
  <dc:description>2025-2031年中国草酸市场现状调研分析及发展趋势报告</dc:description>
</cp:coreProperties>
</file>