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bf05e8c414d52" w:history="1">
              <w:r>
                <w:rPr>
                  <w:rStyle w:val="Hyperlink"/>
                </w:rPr>
                <w:t>2023-2029年全球与中国邻甲酚醛环氧树脂行业深度调研与发展趋势预测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bf05e8c414d52" w:history="1">
              <w:r>
                <w:rPr>
                  <w:rStyle w:val="Hyperlink"/>
                </w:rPr>
                <w:t>2023-2029年全球与中国邻甲酚醛环氧树脂行业深度调研与发展趋势预测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bf05e8c414d52" w:history="1">
                <w:r>
                  <w:rPr>
                    <w:rStyle w:val="Hyperlink"/>
                  </w:rPr>
                  <w:t>https://www.20087.com/5/90/LinJiaFenQuanHuanYangShuZhiFaZhanQuShi.html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醛环氧树脂是一种重要的热固性树脂，广泛应用于电子封装、复合材料等领域。近年来，随着电子技术的进步和新型材料的开发，邻甲酚醛环氧树脂的市场需求持续增长。目前，市场上的邻甲酚酚醛环氧树脂产品种类丰富，性能和用途各异。同时，为了提高产品的耐热性和耐腐蚀性，许多企业开始采用先进的合成工艺和改性技术。</w:t>
      </w:r>
      <w:r>
        <w:rPr>
          <w:rFonts w:hint="eastAsia"/>
        </w:rPr>
        <w:br/>
      </w:r>
      <w:r>
        <w:rPr>
          <w:rFonts w:hint="eastAsia"/>
        </w:rPr>
        <w:t>　　未来，邻甲酚醛环氧树脂的发展将更加注重产品的环保性和高性能化。环保性方面，研发和生产低挥发性有机化合物（VOC）的邻甲酚醛环氧树脂，减少对环境的影响。高性能化方面，通过改进配方和工艺，开发具有更高耐热性、更高机械强度的邻甲酚醛环氧树脂，满足高端应用领域的需求。此外，邻甲酚醛环氧树脂的多元化应用也将成为行业发展的重要方向，拓展其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bf05e8c414d52" w:history="1">
        <w:r>
          <w:rPr>
            <w:rStyle w:val="Hyperlink"/>
          </w:rPr>
          <w:t>2023-2029年全球与中国邻甲酚醛环氧树脂行业深度调研与发展趋势预测</w:t>
        </w:r>
      </w:hyperlink>
      <w:r>
        <w:rPr>
          <w:rFonts w:hint="eastAsia"/>
        </w:rPr>
        <w:t>》在多年邻甲酚醛环氧树脂行业研究结论的基础上，结合全球及中国邻甲酚醛环氧树脂行业市场的发展现状，通过资深研究团队对邻甲酚醛环氧树脂市场各类资讯进行整理分析，并依托国家权威数据资源和长期市场监测的数据库，对邻甲酚醛环氧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9bf05e8c414d52" w:history="1">
        <w:r>
          <w:rPr>
            <w:rStyle w:val="Hyperlink"/>
          </w:rPr>
          <w:t>2023-2029年全球与中国邻甲酚醛环氧树脂行业深度调研与发展趋势预测</w:t>
        </w:r>
      </w:hyperlink>
      <w:r>
        <w:rPr>
          <w:rFonts w:hint="eastAsia"/>
        </w:rPr>
        <w:t>可以帮助投资者准确把握邻甲酚醛环氧树脂行业的市场现状，为投资者进行投资作出邻甲酚醛环氧树脂行业前景预判，挖掘邻甲酚醛环氧树脂行业投资价值，同时提出邻甲酚醛环氧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邻甲酚醛环氧树脂市场概述</w:t>
      </w:r>
      <w:r>
        <w:rPr>
          <w:rFonts w:hint="eastAsia"/>
        </w:rPr>
        <w:br/>
      </w:r>
      <w:r>
        <w:rPr>
          <w:rFonts w:hint="eastAsia"/>
        </w:rPr>
        <w:t>　　1.1 邻甲酚醛环氧树脂产品定义及统计范围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按照不同产品类型，邻甲酚醛环氧树脂主要可以分为如下几个类别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不同产品类型邻甲酚醛环氧树脂增长趋势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从不同应用，邻甲酚醛环氧树脂主要包括如下几个方面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全球与中国邻甲酚醛环氧树脂发展现状及趋势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2018-2029年全球邻甲酚醛环氧树脂发展现状及未来趋势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2018-2029年中国邻甲酚醛环氧树脂发展现状及未来趋势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2018-2022年全球邻甲酚醛环氧树脂供需现状及2023-2029年预测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2018-2029年全球邻甲酚醛环氧树脂产能、产量、产能利用率及发展趋势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2018-2029年全球邻甲酚醛环氧树脂产量、表观消费量及发展趋势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2018-2022年中国邻甲酚醛环氧树脂供需现状及2023-2029年预测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2018-2022年中国邻甲酚醛环氧树脂产能、产量、产能利用率及2023-2029年趋势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2018-2029年中国邻甲酚醛环氧树脂产量、表观消费量及发展趋势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2018-2029年中国邻甲酚醛环氧树脂产量、市场需求量及发展趋势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中国及欧美日等邻甲酚醛环氧树脂行业政策分析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全球与中国主要厂商邻甲酚醛环氧树脂产量、产值及竞争分析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2018-2022年全球邻甲酚醛环氧树脂主要厂商列表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2018-2022年全球邻甲酚醛环氧树脂主要厂商产量列表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2018-2022年全球邻甲酚醛环氧树脂主要厂商产值列表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2022年全球主要生产商邻甲酚醛环氧树脂收入排名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2018-2022年全球邻甲酚醛环氧树脂主要厂商产品价格列表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中国邻甲酚醛环氧树脂主要厂商产量、产值及市场份额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2018-2022年中国邻甲酚醛环氧树脂主要厂商产量列表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2018-2022年中国邻甲酚醛环氧树脂主要厂商产值列表</w:t>
      </w:r>
      <w:r>
        <w:rPr>
          <w:rFonts w:hint="eastAsia"/>
        </w:rPr>
        <w:br/>
      </w:r>
      <w:r>
        <w:rPr>
          <w:rFonts w:hint="eastAsia"/>
        </w:rPr>
        <w:t>　　2.3 邻甲酚醛环氧树脂厂商产地分布及商业化日期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邻甲酚醛环氧树脂行业集中度、竞争程度分析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邻甲酚醛环氧树脂行业集中度分析：全球Top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全球邻甲酚醛环氧树脂第一梯队、第二梯队和第三梯队生产商（品牌）及市场份额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全球领先邻甲酚醛环氧树脂企业SWOT分析</w:t>
      </w:r>
      <w:r>
        <w:rPr>
          <w:rFonts w:hint="eastAsia"/>
        </w:rPr>
        <w:br/>
      </w:r>
      <w:r>
        <w:rPr>
          <w:rFonts w:hint="eastAsia"/>
        </w:rPr>
        <w:t>　　2.6 全球主要邻甲酚醛环氧树脂企业采访及观点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全球主要邻甲酚醛环氧树脂生产地区分析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全球主要地区邻甲酚醛环氧树脂市场规模分析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2018-2022年全球主要地区邻甲酚醛环氧树脂产量及市场份额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2023-2029年全球主要地区邻甲酚醛环氧树脂产量及市场份额预测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2018-2022年全球主要地区邻甲酚醛环氧树脂产值及市场份额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2023-2029年全球主要地区邻甲酚醛环氧树脂产值及市场份额预测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2023-2029年全球主要地区邻甲酚醛环氧树脂消费展望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2018-2022年全球主要地区邻甲酚醛环氧树脂消费量及增长率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2023-2029年全球主要地区邻甲酚醛环氧树脂消费量预测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全球邻甲酚醛环氧树脂行业重点企业调研分析</w:t>
      </w:r>
      <w:r>
        <w:rPr>
          <w:rFonts w:hint="eastAsia"/>
        </w:rPr>
        <w:br/>
      </w:r>
      <w:r>
        <w:rPr>
          <w:rFonts w:hint="eastAsia"/>
        </w:rPr>
        <w:t>　　5.1 邻甲酚醛环氧树脂重点企业（一）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邻甲酚醛环氧树脂重点企业（二）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邻甲酚醛环氧树脂重点企业（三）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邻甲酚醛环氧树脂重点企业（四）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邻甲酚醛环氧树脂重点企业（五）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邻甲酚醛环氧树脂重点企业（六）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邻甲酚醛环氧树脂重点企业（七）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不同类型邻甲酚醛环氧树脂市场分析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2018-2029年全球不同类型邻甲酚醛环氧树脂产量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2018-2022年全球不同类型邻甲酚醛环氧树脂产量及市场份额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2023-2029年全球不同类型邻甲酚醛环氧树脂产量预测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2018-2029年全球不同类型邻甲酚醛环氧树脂产值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2018-2022年全球不同类型邻甲酚醛环氧树脂产值及市场份额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2023-2029年全球不同类型邻甲酚醛环氧树脂产值预测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2018-2022年全球不同类型邻甲酚醛环氧树脂价格走势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2018-2022年不同价格区间邻甲酚醛环氧树脂市场份额对比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2018-2029年中国不同类型邻甲酚醛环氧树脂产量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2018-2022年中国不同类型邻甲酚醛环氧树脂产量及市场份额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2023-2029年中国不同类型邻甲酚醛环氧树脂产量预测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2018-2029年中国不同类型邻甲酚醛环氧树脂产值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2018-2022年中国不同类型邻甲酚醛环氧树脂产值及市场份额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2023-2029年中国不同类型邻甲酚醛环氧树脂产值预测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邻甲酚醛环氧树脂上游原料及下游主要应用分析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邻甲酚醛环氧树脂产业链分析</w:t>
      </w:r>
      <w:r>
        <w:rPr>
          <w:rFonts w:hint="eastAsia"/>
        </w:rPr>
        <w:br/>
      </w:r>
      <w:r>
        <w:rPr>
          <w:rFonts w:hint="eastAsia"/>
        </w:rPr>
        <w:t>　　7.2 邻甲酚醛环氧树脂产业上游供应分析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2018-2029年全球不同应用邻甲酚醛环氧树脂消费量、市场份额及增长率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2018-2022年全球不同应用邻甲酚醛环氧树脂消费量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2023-2029年全球不同应用邻甲酚醛环氧树脂消费量预测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2018-2029年中国不同应用邻甲酚醛环氧树脂消费量、市场份额及增长率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2018-2022年中国不同应用邻甲酚醛环氧树脂消费量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2023-2029年中国不同应用邻甲酚醛环氧树脂消费量预测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中国邻甲酚醛环氧树脂产量、消费量、进出口分析及未来趋势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2018-2029年中国邻甲酚醛环氧树脂产量、消费量、进出口分析及未来趋势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中国邻甲酚醛环氧树脂进出口贸易趋势</w:t>
      </w:r>
      <w:r>
        <w:rPr>
          <w:rFonts w:hint="eastAsia"/>
        </w:rPr>
        <w:br/>
      </w:r>
      <w:r>
        <w:rPr>
          <w:rFonts w:hint="eastAsia"/>
        </w:rPr>
        <w:t>　　8.3 中国邻甲酚醛环氧树脂主要进口来源</w:t>
      </w:r>
      <w:r>
        <w:rPr>
          <w:rFonts w:hint="eastAsia"/>
        </w:rPr>
        <w:br/>
      </w:r>
      <w:r>
        <w:rPr>
          <w:rFonts w:hint="eastAsia"/>
        </w:rPr>
        <w:t>　　8.4 中国邻甲酚醛环氧树脂主要出口目的地</w:t>
      </w:r>
      <w:r>
        <w:rPr>
          <w:rFonts w:hint="eastAsia"/>
        </w:rPr>
        <w:br/>
      </w:r>
      <w:r>
        <w:rPr>
          <w:rFonts w:hint="eastAsia"/>
        </w:rPr>
        <w:t>　　8.5 中国邻甲酚醛环氧树脂未来发展的有利因素、不利因素分析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中国邻甲酚醛环氧树脂主要生产消费地区分布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中国邻甲酚醛环氧树脂生产地区分布</w:t>
      </w:r>
      <w:r>
        <w:rPr>
          <w:rFonts w:hint="eastAsia"/>
        </w:rPr>
        <w:br/>
      </w:r>
      <w:r>
        <w:rPr>
          <w:rFonts w:hint="eastAsia"/>
        </w:rPr>
        <w:t>　　9.2 中国邻甲酚醛环氧树脂消费地区分布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影响中国邻甲酚醛环氧树脂供需的主要因素分析</w:t>
      </w:r>
      <w:r>
        <w:rPr>
          <w:rFonts w:hint="eastAsia"/>
        </w:rPr>
        <w:br/>
      </w:r>
      <w:r>
        <w:rPr>
          <w:rFonts w:hint="eastAsia"/>
        </w:rPr>
        <w:t>　　10.1 邻甲酚醛环氧树脂技术及相关行业技术发展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邻甲酚醛环氧树脂进出口贸易现状及趋势</w:t>
      </w:r>
      <w:r>
        <w:rPr>
          <w:rFonts w:hint="eastAsia"/>
        </w:rPr>
        <w:br/>
      </w:r>
      <w:r>
        <w:rPr>
          <w:rFonts w:hint="eastAsia"/>
        </w:rPr>
        <w:t>　　10.3 邻甲酚醛环氧树脂下游行业需求变化因素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2023-2029年邻甲酚醛环氧树脂行业、产品及技术发展趋势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邻甲酚醛环氧树脂行业及市场环境发展趋势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邻甲酚醛环氧树脂产品及技术发展趋势</w:t>
      </w:r>
      <w:r>
        <w:rPr>
          <w:rFonts w:hint="eastAsia"/>
        </w:rPr>
        <w:br/>
      </w:r>
      <w:r>
        <w:rPr>
          <w:rFonts w:hint="eastAsia"/>
        </w:rPr>
        <w:t>　　11.3 邻甲酚醛环氧树脂产品价格走势</w:t>
      </w:r>
      <w:r>
        <w:rPr>
          <w:rFonts w:hint="eastAsia"/>
        </w:rPr>
        <w:br/>
      </w:r>
      <w:r>
        <w:rPr>
          <w:rFonts w:hint="eastAsia"/>
        </w:rPr>
        <w:t>　　11.4 2023-2029年邻甲酚醛环氧树脂市场消费形态、消费者偏好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邻甲酚醛环氧树脂销售渠道分析及建议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国内邻甲酚醛环氧树脂销售渠道</w:t>
      </w:r>
      <w:r>
        <w:rPr>
          <w:rFonts w:hint="eastAsia"/>
        </w:rPr>
        <w:br/>
      </w:r>
      <w:r>
        <w:rPr>
          <w:rFonts w:hint="eastAsia"/>
        </w:rPr>
        <w:t>　　12.2 海外市场邻甲酚醛环氧树脂销售渠道</w:t>
      </w:r>
      <w:r>
        <w:rPr>
          <w:rFonts w:hint="eastAsia"/>
        </w:rPr>
        <w:br/>
      </w:r>
      <w:r>
        <w:rPr>
          <w:rFonts w:hint="eastAsia"/>
        </w:rPr>
        <w:t>　　12.3 邻甲酚醛环氧树脂销售/营销策略建议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按照不同产品类型，邻甲酚醛环氧树脂主要可以分为如下几个类别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不同种类邻甲酚醛环氧树脂增长趋势</w:t>
      </w:r>
      <w:r>
        <w:rPr>
          <w:rFonts w:hint="eastAsia"/>
        </w:rPr>
        <w:br/>
      </w:r>
      <w:r>
        <w:rPr>
          <w:rFonts w:hint="eastAsia"/>
        </w:rPr>
        <w:t>　　表3 按不同应用，邻甲酚醛环氧树脂主要包括如下几个方面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不同应用邻甲酚醛环氧树脂消费量增长趋势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中国及欧美日等地区邻甲酚醛环氧树脂相关政策分析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2018-2022年全球邻甲酚醛环氧树脂主要厂商产量列表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2018-2022年全球邻甲酚醛环氧树脂主要厂商产量市场份额列表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2018-2022年全球邻甲酚醛环氧树脂主要厂商产值列表</w:t>
      </w:r>
      <w:r>
        <w:rPr>
          <w:rFonts w:hint="eastAsia"/>
        </w:rPr>
        <w:br/>
      </w:r>
      <w:r>
        <w:rPr>
          <w:rFonts w:hint="eastAsia"/>
        </w:rPr>
        <w:t>　　表9 全球邻甲酚醛环氧树脂主要厂商产值、市场份额列表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2022年全球主要生产商邻甲酚醛环氧树脂收入排名</w:t>
      </w:r>
      <w:r>
        <w:rPr>
          <w:rFonts w:hint="eastAsia"/>
        </w:rPr>
        <w:br/>
      </w:r>
      <w:r>
        <w:rPr>
          <w:rFonts w:hint="eastAsia"/>
        </w:rPr>
        <w:t>　　表11 2018-2022年全球邻甲酚醛环氧树脂主要厂商产品价格列表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中国邻甲酚醛环氧树脂主要厂商产品价格列表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2018-2022年中国邻甲酚醛环氧树脂主要厂商产量市场份额列表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2018-2022年中国邻甲酚醛环氧树脂主要厂商产值列表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2018-2022年中国邻甲酚醛环氧树脂主要厂商产值市场份额列表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全球主要邻甲酚醛环氧树脂厂商产地分布及商业化日期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全球主要邻甲酚醛环氧树脂企业采访及观点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全球主要地区邻甲酚醛环氧树脂产值对比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全球主要地区2018-2022年邻甲酚醛环氧树脂产量市场份额列表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2023-2029年全球主要地区邻甲酚醛环氧树脂产量列表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2023-2029年全球主要地区邻甲酚醛环氧树脂产量份额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2018-2022年全球主要地区邻甲酚醛环氧树脂产值列表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2018-2022年全球主要地区邻甲酚醛环氧树脂产值份额列表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2018-2022年全球主要地区邻甲酚醛环氧树脂消费量列表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2018-2022年全球主要地区邻甲酚醛环氧树脂消费量市场份额列表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2018-2022年全球不同产品类型邻甲酚醛环氧树脂产量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2018-2022年全球不同产品类型邻甲酚醛环氧树脂产量市场份额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2023-2029年全球不同产品类型邻甲酚醛环氧树脂产量预测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2023-2029年全球不同产品类型邻甲酚醛环氧树脂产量市场份额预测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2018-2022年全球不同类型邻甲酚醛环氧树脂产值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2018-2022年全球不同类型邻甲酚醛环氧树脂产值市场份额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2023-2029年全球不同类型邻甲酚醛环氧树脂产值预测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2023-2029年全球不同类型邻甲酚醛环氧树脂产值市场份额预测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2018-2022年全球不同价格区间邻甲酚醛环氧树脂市场份额对比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2018-2022年中国不同产品类型邻甲酚醛环氧树脂产量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2018-2022年中国不同产品类型邻甲酚醛环氧树脂产量市场份额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2023-2029年中国不同产品类型邻甲酚醛环氧树脂产量预测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2023-2029年中国不同产品类型邻甲酚醛环氧树脂产量市场份额预测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2018-2022年中国不同产品类型邻甲酚醛环氧树脂产值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2018-2022年中国不同产品类型邻甲酚醛环氧树脂产值市场份额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2023-2029年中国不同产品类型邻甲酚醛环氧树脂产值预测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2023-2029年中国不同产品类型邻甲酚醛环氧树脂产值市场份额预测</w:t>
      </w:r>
      <w:r>
        <w:rPr>
          <w:rFonts w:hint="eastAsia"/>
        </w:rPr>
        <w:br/>
      </w:r>
      <w:r>
        <w:rPr>
          <w:rFonts w:hint="eastAsia"/>
        </w:rPr>
        <w:t>　　表78 邻甲酚醛环氧树脂上游原料供应商及联系方式列表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2018-2022年全球不同应用邻甲酚醛环氧树脂消费量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2018-2022年全球不同应用邻甲酚醛环氧树脂消费量市场份额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2023-2029年全球不同应用邻甲酚醛环氧树脂消费量预测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2023-2029年全球不同应用邻甲酚醛环氧树脂消费量市场份额预测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2018-2022年中国不同应用邻甲酚醛环氧树脂消费量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2018-2022年中国不同应用邻甲酚醛环氧树脂消费量市场份额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2023-2029年中国不同应用邻甲酚醛环氧树脂消费量预测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2023-2029年中国不同应用邻甲酚醛环氧树脂消费量市场份额预测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2018-2022年中国邻甲酚醛环氧树脂产量、消费量、进出口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2023-2029年中国邻甲酚醛环氧树脂产量、消费量、进出口预测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中国市场邻甲酚醛环氧树脂进出口贸易趋势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中国市场邻甲酚醛环氧树脂主要进口来源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中国市场邻甲酚醛环氧树脂主要出口目的地</w:t>
      </w:r>
      <w:r>
        <w:rPr>
          <w:rFonts w:hint="eastAsia"/>
        </w:rPr>
        <w:br/>
      </w:r>
      <w:r>
        <w:rPr>
          <w:rFonts w:hint="eastAsia"/>
        </w:rPr>
        <w:t>　　表92 中国邻甲酚醛环氧树脂市场未来发展的有利因素、不利因素分析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中国邻甲酚醛环氧树脂生产地区分布</w:t>
      </w:r>
      <w:r>
        <w:rPr>
          <w:rFonts w:hint="eastAsia"/>
        </w:rPr>
        <w:br/>
      </w:r>
      <w:r>
        <w:rPr>
          <w:rFonts w:hint="eastAsia"/>
        </w:rPr>
        <w:t>　　表94 中国邻甲酚醛环氧树脂消费地区分布</w:t>
      </w:r>
      <w:r>
        <w:rPr>
          <w:rFonts w:hint="eastAsia"/>
        </w:rPr>
        <w:br/>
      </w:r>
      <w:r>
        <w:rPr>
          <w:rFonts w:hint="eastAsia"/>
        </w:rPr>
        <w:t>　　表95 邻甲酚醛环氧树脂行业及市场环境发展趋势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邻甲酚醛环氧树脂产品及技术发展趋势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2018-2022年国内邻甲酚醛环氧树脂主要销售模式及销售渠道趋势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2018-2029年欧美日等地区邻甲酚醛环氧树脂主要销售模式及销售渠道趋势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邻甲酚醛环氧树脂产品市场定位及目标消费者分析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邻甲酚醛环氧树脂产品图片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2022年全球不同产品类型邻甲酚醛环氧树脂产量市场份额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全球不同类型邻甲酚醛环氧树脂消费量市场份额对比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2018-2029年中国邻甲酚醛环氧树脂产量及发展趋势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2018-2022年中国邻甲酚醛环氧树脂产值及未来发展趋势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2018-2029年全球邻甲酚醛环氧树脂产能、产量、产能利用率及发展趋势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2018-2029年全球邻甲酚醛环氧树脂产量、市场需求量及发展趋势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2018-2029年中国邻甲酚醛环氧树脂产能、产量、产能利用率及发展趋势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2018-2029年中国邻甲酚醛环氧树脂产量、市场需求量及发展趋势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全球邻甲酚醛环氧树脂主要厂商2022年产量市场份额列表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全球邻甲酚醛环氧树脂主要厂商2022年产值市场份额列表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2018-2022年中国市场邻甲酚醛环氧树脂主要厂商产量市场份额列表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中国邻甲酚醛环氧树脂主要厂商2022年产量市场份额列表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中国邻甲酚醛环氧树脂主要厂商2022年产值市场份额列表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2022年全球前五及前十大生产商邻甲酚醛环氧树脂市场份额</w:t>
      </w:r>
      <w:r>
        <w:rPr>
          <w:rFonts w:hint="eastAsia"/>
        </w:rPr>
        <w:br/>
      </w:r>
      <w:r>
        <w:rPr>
          <w:rFonts w:hint="eastAsia"/>
        </w:rPr>
        <w:t>　　图24 2018-2022年全球邻甲酚醛环氧树脂第一梯队、第二梯队和第三梯队生产商（品牌）及市场份额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邻甲酚醛环氧树脂全球领先企业SWOT分析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全球主要地区邻甲酚醛环氧树脂消费量市场份额对比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2018-2022年全球主要地区邻甲酚醛环氧树脂消费量市场份额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2023-2029年全球主要地区邻甲酚醛环氧树脂消费量市场份额预测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邻甲酚醛环氧树脂产业链分析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邻甲酚醛环氧树脂产品价格走势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bf05e8c414d52" w:history="1">
        <w:r>
          <w:rPr>
            <w:rStyle w:val="Hyperlink"/>
          </w:rPr>
          <w:t>2023-2029年全球与中国邻甲酚醛环氧树脂行业深度调研与发展趋势预测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bf05e8c414d52" w:history="1">
        <w:r>
          <w:rPr>
            <w:rStyle w:val="Hyperlink"/>
          </w:rPr>
          <w:t>https://www.20087.com/5/90/LinJiaFenQuanHuanYangShuZhiFaZhanQuShi.html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fa87d6af04b46" w:history="1">
      <w:r>
        <w:rPr>
          <w:rStyle w:val="Hyperlink"/>
        </w:rPr>
        <w:t>2023-2029年全球与中国邻甲酚醛环氧树脂行业深度调研与发展趋势预测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nJiaFenQuanHuanYangShuZhiFaZhanQuShi.html" TargetMode="External" Id="R709bf05e8c41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nJiaFenQuanHuanYangShuZhiFaZhanQuShi.html" TargetMode="External" Id="R7f4fa87d6af0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2022-12-12T06:54:00Z</dcterms:created>
  <dcterms:modified xsi:type="dcterms:W3CDTF">2022-12-12T07:54:00Z</dcterms:modified>
  <dc:subject>2023-2029年全球与中国邻甲酚醛环氧树脂行业深度调研与发展趋势预测</dc:subject>
  <dc:title>2023-2029年全球与中国邻甲酚醛环氧树脂行业深度调研与发展趋势预测</dc:title>
  <cp:keywords>2023-2029年全球与中国邻甲酚醛环氧树脂行业深度调研与发展趋势预测</cp:keywords>
  <dc:description>2023-2029年全球与中国邻甲酚醛环氧树脂行业深度调研与发展趋势预测</dc:description>
</cp:coreProperties>
</file>