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fb839ddce24921" w:history="1">
              <w:r>
                <w:rPr>
                  <w:rStyle w:val="Hyperlink"/>
                </w:rPr>
                <w:t>2025-2031年中国醋酸（乙酸）市场研究分析与前景趋势预测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fb839ddce24921" w:history="1">
              <w:r>
                <w:rPr>
                  <w:rStyle w:val="Hyperlink"/>
                </w:rPr>
                <w:t>2025-2031年中国醋酸（乙酸）市场研究分析与前景趋势预测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fb839ddce24921" w:history="1">
                <w:r>
                  <w:rPr>
                    <w:rStyle w:val="Hyperlink"/>
                  </w:rPr>
                  <w:t>https://www.20087.com/5/00/CuSuan-YiSuan-ShiChangQianJingFenXi.html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（乙酸）是基础有机化工原料，广泛应用于合成醋酸乙烯、醋酸酐、醋酸酯、对苯二甲酸及食品添加剂等领域，是化纤、塑料、医药与染料工业的重要中间体。当前工业生产以甲醇羰基化法为主，采用铑或铱催化剂，在高温高压条件下实现高选择性与高收率。产品纯度分为工业级、食品级与试剂级，食品级醋酸需符合严格杂质控制标准，用于调味品与腌渍食品。在PTA生产中，醋酸作为溶剂参与对二甲苯氧化反应。存储需采用耐腐蚀材质如不锈钢或玻璃钢，防止挥发与腐蚀。安全生产管理重点防范泄漏与蒸气积聚。然而，原料价格波动与副产物处理影响成本结构。</w:t>
      </w:r>
      <w:r>
        <w:rPr>
          <w:rFonts w:hint="eastAsia"/>
        </w:rPr>
        <w:br/>
      </w:r>
      <w:r>
        <w:rPr>
          <w:rFonts w:hint="eastAsia"/>
        </w:rPr>
        <w:t>　　未来，醋酸（乙酸）将向绿色化与原料多元化方向演进，开发基于生物质（如木质纤维素）的发酵或催化转化路线，降低对化石原料依赖。电化学合成技术利用可再生电力将二氧化碳与水转化为醋酸，实现碳资源循环利用。催化剂体系优化将提升反应效率与寿命，减少贵金属用量。过程强化技术如膜反应器将提高转化率与分离效率。循环经济模式将回收反应尾气与废液中的醋酸组分。高纯度电子级醋酸将满足半导体清洗与刻蚀工艺需求。醋酸（乙酸）将从传统化工品发展为可持续化学体系的关键节点，支撑化工行业向低碳、循环与高附加值方向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fb839ddce24921" w:history="1">
        <w:r>
          <w:rPr>
            <w:rStyle w:val="Hyperlink"/>
          </w:rPr>
          <w:t>2025-2031年中国醋酸（乙酸）市场研究分析与前景趋势预测</w:t>
        </w:r>
      </w:hyperlink>
      <w:r>
        <w:rPr>
          <w:rFonts w:hint="eastAsia"/>
        </w:rPr>
        <w:t>》深入剖析了醋酸（乙酸）产业链的整体状况。醋酸（乙酸）报告基于详实数据，全面分析了醋酸（乙酸）市场规模与需求，探讨了价格走势，客观展现了行业现状，并对醋酸（乙酸）市场前景及发展趋势进行了科学预测。同时，醋酸（乙酸）报告聚焦于醋酸（乙酸）重点企业，评估了市场竞争格局、集中度以及品牌影响力，对不同细分市场进行了深入研究。醋酸（乙酸）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醋酸（乙酸）行业概述</w:t>
      </w:r>
      <w:r>
        <w:rPr>
          <w:rFonts w:hint="eastAsia"/>
        </w:rPr>
        <w:br/>
      </w:r>
      <w:r>
        <w:rPr>
          <w:rFonts w:hint="eastAsia"/>
        </w:rPr>
        <w:t>　　第一节 醋酸（乙酸）定义与分类</w:t>
      </w:r>
      <w:r>
        <w:rPr>
          <w:rFonts w:hint="eastAsia"/>
        </w:rPr>
        <w:br/>
      </w:r>
      <w:r>
        <w:rPr>
          <w:rFonts w:hint="eastAsia"/>
        </w:rPr>
        <w:t>　　第二节 醋酸（乙酸）应用领域</w:t>
      </w:r>
      <w:r>
        <w:rPr>
          <w:rFonts w:hint="eastAsia"/>
        </w:rPr>
        <w:br/>
      </w:r>
      <w:r>
        <w:rPr>
          <w:rFonts w:hint="eastAsia"/>
        </w:rPr>
        <w:t>　　第三节 醋酸（乙酸）行业经济指标分析</w:t>
      </w:r>
      <w:r>
        <w:rPr>
          <w:rFonts w:hint="eastAsia"/>
        </w:rPr>
        <w:br/>
      </w:r>
      <w:r>
        <w:rPr>
          <w:rFonts w:hint="eastAsia"/>
        </w:rPr>
        <w:t>　　　　一、醋酸（乙酸）行业赢利性评估</w:t>
      </w:r>
      <w:r>
        <w:rPr>
          <w:rFonts w:hint="eastAsia"/>
        </w:rPr>
        <w:br/>
      </w:r>
      <w:r>
        <w:rPr>
          <w:rFonts w:hint="eastAsia"/>
        </w:rPr>
        <w:t>　　　　二、醋酸（乙酸）行业成长速度分析</w:t>
      </w:r>
      <w:r>
        <w:rPr>
          <w:rFonts w:hint="eastAsia"/>
        </w:rPr>
        <w:br/>
      </w:r>
      <w:r>
        <w:rPr>
          <w:rFonts w:hint="eastAsia"/>
        </w:rPr>
        <w:t>　　　　三、醋酸（乙酸）附加值提升空间探讨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四、醋酸（乙酸）行业进入壁垒分析</w:t>
      </w:r>
      <w:r>
        <w:rPr>
          <w:rFonts w:hint="eastAsia"/>
        </w:rPr>
        <w:br/>
      </w:r>
      <w:r>
        <w:rPr>
          <w:rFonts w:hint="eastAsia"/>
        </w:rPr>
        <w:t>　　　　五、醋酸（乙酸）行业风险性评估</w:t>
      </w:r>
      <w:r>
        <w:rPr>
          <w:rFonts w:hint="eastAsia"/>
        </w:rPr>
        <w:br/>
      </w:r>
      <w:r>
        <w:rPr>
          <w:rFonts w:hint="eastAsia"/>
        </w:rPr>
        <w:t>　　　　六、醋酸（乙酸）行业周期性分析</w:t>
      </w:r>
      <w:r>
        <w:rPr>
          <w:rFonts w:hint="eastAsia"/>
        </w:rPr>
        <w:br/>
      </w:r>
      <w:r>
        <w:rPr>
          <w:rFonts w:hint="eastAsia"/>
        </w:rPr>
        <w:t>　　　　七、醋酸（乙酸）行业竞争程度指标</w:t>
      </w:r>
      <w:r>
        <w:rPr>
          <w:rFonts w:hint="eastAsia"/>
        </w:rPr>
        <w:br/>
      </w:r>
      <w:r>
        <w:rPr>
          <w:rFonts w:hint="eastAsia"/>
        </w:rPr>
        <w:t>　　　　八、醋酸（乙酸）行业成熟度综合分析</w:t>
      </w:r>
      <w:r>
        <w:rPr>
          <w:rFonts w:hint="eastAsia"/>
        </w:rPr>
        <w:br/>
      </w:r>
      <w:r>
        <w:rPr>
          <w:rFonts w:hint="eastAsia"/>
        </w:rPr>
        <w:t>　　第四节 醋酸（乙酸）产业链及经营模式分析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三、醋酸（乙酸）销售模式与渠道策略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全球醋酸（乙酸）市场发展分析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2024-2025年全球醋酸（乙酸）行业发展分析</w:t>
      </w:r>
      <w:r>
        <w:rPr>
          <w:rFonts w:hint="eastAsia"/>
        </w:rPr>
        <w:br/>
      </w:r>
      <w:r>
        <w:rPr>
          <w:rFonts w:hint="eastAsia"/>
        </w:rPr>
        <w:t>　　　　一、全球醋酸（乙酸）行业市场规模与趋势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二、全球醋酸（乙酸）行业发展特点</w:t>
      </w:r>
      <w:r>
        <w:rPr>
          <w:rFonts w:hint="eastAsia"/>
        </w:rPr>
        <w:br/>
      </w:r>
      <w:r>
        <w:rPr>
          <w:rFonts w:hint="eastAsia"/>
        </w:rPr>
        <w:t>　　　　三、全球醋酸（乙酸）行业竞争格局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主要国家与地区醋酸（乙酸）市场分析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2025-2031年全球醋酸（乙酸）行业发展趋势与前景预测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一、醋酸（乙酸）行业发展趋势</w:t>
      </w:r>
      <w:r>
        <w:rPr>
          <w:rFonts w:hint="eastAsia"/>
        </w:rPr>
        <w:br/>
      </w:r>
      <w:r>
        <w:rPr>
          <w:rFonts w:hint="eastAsia"/>
        </w:rPr>
        <w:t>　　　　二、醋酸（乙酸）行业发展潜力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中国醋酸（乙酸）行业市场分析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2024-2025年醋酸（乙酸）产能与投资动态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一、国内醋酸（乙酸）产能现状与利用效率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二、醋酸（乙酸）产能扩张与投资动态分析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2025-2031年醋酸（乙酸）行业产量统计与趋势预测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一、2019-2024年醋酸（乙酸）行业产量与增长趋势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1、2019-2024年醋酸（乙酸）产量及增长趋势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2、2019-2024年醋酸（乙酸）细分产品产量及份额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二、醋酸（乙酸）产量影响因素分析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三、2025-2031年醋酸（乙酸）产量预测</w:t>
      </w:r>
      <w:r>
        <w:rPr>
          <w:rFonts w:hint="eastAsia"/>
        </w:rPr>
        <w:br/>
      </w:r>
      <w:r>
        <w:rPr>
          <w:rFonts w:hint="eastAsia"/>
        </w:rPr>
        <w:t>　　第三节 2025-2031年醋酸（乙酸）市场需求与销售分析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一、2024-2025年醋酸（乙酸）行业需求现状</w:t>
      </w:r>
      <w:r>
        <w:rPr>
          <w:rFonts w:hint="eastAsia"/>
        </w:rPr>
        <w:br/>
      </w:r>
      <w:r>
        <w:rPr>
          <w:rFonts w:hint="eastAsia"/>
        </w:rPr>
        <w:t>　　　　二、醋酸（乙酸）客户群体与需求特点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三、2019-2024年醋酸（乙酸）行业销售规模分析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四、2025-2031年醋酸（乙酸）市场增长潜力与规模预测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2024-2025年醋酸（乙酸）行业技术发展现状及趋势分析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醋酸（乙酸）行业技术发展现状分析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国内外醋酸（乙酸）行业技术差距分析及差距形成的主要原因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醋酸（乙酸）行业技术发展方向、趋势预测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提升醋酸（乙酸）行业技术能力策略建议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中国醋酸（乙酸）细分市场分析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一、2024-2025年醋酸（乙酸）主要细分产品市场现状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醋酸（乙酸）价格机制与竞争策略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一、2019-2024年醋酸（乙酸）市场价格走势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醋酸（乙酸）定价策略与方法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2025-2031年醋酸（乙酸）价格竞争态势与趋势预测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中国醋酸（乙酸）行业重点区域市场研究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2024-2025年重点区域醋酸（乙酸）市场发展概况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二、2019-2024年醋酸（乙酸）市场需求规模情况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三、2025-2031年醋酸（乙酸）行业发展潜力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二、2019-2024年醋酸（乙酸）市场需求规模情况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三、2025-2031年醋酸（乙酸）行业发展潜力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二、2019-2024年醋酸（乙酸）市场需求规模情况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三、2025-2031年醋酸（乙酸）行业发展潜力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二、2019-2024年醋酸（乙酸）市场需求规模情况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三、2025-2031年醋酸（乙酸）行业发展潜力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二、2019-2024年醋酸（乙酸）市场需求规模情况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三、2025-2031年醋酸（乙酸）行业发展潜力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2019-2024年中国醋酸（乙酸）行业进出口情况分析</w:t>
      </w:r>
      <w:r>
        <w:rPr>
          <w:rFonts w:hint="eastAsia"/>
        </w:rPr>
        <w:br/>
      </w:r>
      <w:r>
        <w:rPr>
          <w:rFonts w:hint="eastAsia"/>
        </w:rPr>
        <w:t>　　第一节 醋酸（乙酸）行业进口规模与来源分析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一、2019-2024年醋酸（乙酸）进口规模分析</w:t>
      </w:r>
      <w:r>
        <w:rPr>
          <w:rFonts w:hint="eastAsia"/>
        </w:rPr>
        <w:br/>
      </w:r>
      <w:r>
        <w:rPr>
          <w:rFonts w:hint="eastAsia"/>
        </w:rPr>
        <w:t>　　　　二、醋酸（乙酸）主要进口来源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醋酸（乙酸）行业出口规模与目的地分析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一、2019-2024年醋酸（乙酸）出口规模分析</w:t>
      </w:r>
      <w:r>
        <w:rPr>
          <w:rFonts w:hint="eastAsia"/>
        </w:rPr>
        <w:br/>
      </w:r>
      <w:r>
        <w:rPr>
          <w:rFonts w:hint="eastAsia"/>
        </w:rPr>
        <w:t>　　　　二、醋酸（乙酸）主要出口目的地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2019-2024年中国醋酸（乙酸）总体规模与财务指标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中国醋酸（乙酸）行业总体规模分析</w:t>
      </w:r>
      <w:r>
        <w:rPr>
          <w:rFonts w:hint="eastAsia"/>
        </w:rPr>
        <w:br/>
      </w:r>
      <w:r>
        <w:rPr>
          <w:rFonts w:hint="eastAsia"/>
        </w:rPr>
        <w:t>　　　　一、醋酸（乙酸）企业数量与结构</w:t>
      </w:r>
      <w:r>
        <w:rPr>
          <w:rFonts w:hint="eastAsia"/>
        </w:rPr>
        <w:br/>
      </w:r>
      <w:r>
        <w:rPr>
          <w:rFonts w:hint="eastAsia"/>
        </w:rPr>
        <w:t>　　　　二、醋酸（乙酸）从业人员规模</w:t>
      </w:r>
      <w:r>
        <w:rPr>
          <w:rFonts w:hint="eastAsia"/>
        </w:rPr>
        <w:br/>
      </w:r>
      <w:r>
        <w:rPr>
          <w:rFonts w:hint="eastAsia"/>
        </w:rPr>
        <w:t>　　　　三、醋酸（乙酸）行业资产状况</w:t>
      </w:r>
      <w:r>
        <w:rPr>
          <w:rFonts w:hint="eastAsia"/>
        </w:rPr>
        <w:br/>
      </w:r>
      <w:r>
        <w:rPr>
          <w:rFonts w:hint="eastAsia"/>
        </w:rPr>
        <w:t>　　第二节 中国醋酸（乙酸）行业财务指标总体分析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醋酸（乙酸）行业重点企业经营状况分析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醋酸（乙酸）重点企业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醋酸（乙酸）领先企业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醋酸（乙酸）标杆企业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醋酸（乙酸）代表企业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醋酸（乙酸）龙头企业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醋酸（乙酸）重点企业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中国醋酸（乙酸）行业竞争格局分析</w:t>
      </w:r>
      <w:r>
        <w:rPr>
          <w:rFonts w:hint="eastAsia"/>
        </w:rPr>
        <w:br/>
      </w:r>
      <w:r>
        <w:rPr>
          <w:rFonts w:hint="eastAsia"/>
        </w:rPr>
        <w:t>　　第一节 醋酸（乙酸）行业竞争格局总览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2024-2025年醋酸（乙酸）行业竞争力分析</w:t>
      </w:r>
      <w:r>
        <w:rPr>
          <w:rFonts w:hint="eastAsia"/>
        </w:rPr>
        <w:br/>
      </w:r>
      <w:r>
        <w:rPr>
          <w:rFonts w:hint="eastAsia"/>
        </w:rPr>
        <w:t>　　　　一、醋酸（乙酸）供应商议价能力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四、醋酸（乙酸）替代品威胁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2019-2024年醋酸（乙酸）行业企业并购活动分析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2024-2025年醋酸（乙酸）行业会展与招投标活动分析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一、醋酸（乙酸）行业会展活动及其市场影响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2025年中国醋酸（乙酸）企业发展策略分析</w:t>
      </w:r>
      <w:r>
        <w:rPr>
          <w:rFonts w:hint="eastAsia"/>
        </w:rPr>
        <w:br/>
      </w:r>
      <w:r>
        <w:rPr>
          <w:rFonts w:hint="eastAsia"/>
        </w:rPr>
        <w:t>　　第一节 醋酸（乙酸）市场策略分析</w:t>
      </w:r>
      <w:r>
        <w:rPr>
          <w:rFonts w:hint="eastAsia"/>
        </w:rPr>
        <w:br/>
      </w:r>
      <w:r>
        <w:rPr>
          <w:rFonts w:hint="eastAsia"/>
        </w:rPr>
        <w:t>　　　　一、醋酸（乙酸）市场定位与拓展策略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二、醋酸（乙酸）市场细分与目标客户</w:t>
      </w:r>
      <w:r>
        <w:rPr>
          <w:rFonts w:hint="eastAsia"/>
        </w:rPr>
        <w:br/>
      </w:r>
      <w:r>
        <w:rPr>
          <w:rFonts w:hint="eastAsia"/>
        </w:rPr>
        <w:t>　　第二节 醋酸（乙酸）销售策略分析</w:t>
      </w:r>
      <w:r>
        <w:rPr>
          <w:rFonts w:hint="eastAsia"/>
        </w:rPr>
        <w:br/>
      </w:r>
      <w:r>
        <w:rPr>
          <w:rFonts w:hint="eastAsia"/>
        </w:rPr>
        <w:t>　　　　一、醋酸（乙酸）销售渠道与网络建设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提高醋酸（乙酸）企业竞争力建议</w:t>
      </w:r>
      <w:r>
        <w:rPr>
          <w:rFonts w:hint="eastAsia"/>
        </w:rPr>
        <w:br/>
      </w:r>
      <w:r>
        <w:rPr>
          <w:rFonts w:hint="eastAsia"/>
        </w:rPr>
        <w:t>　　　　一、醋酸（乙酸）技术创新与管理优化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醋酸（乙酸）品牌战略思考</w:t>
      </w:r>
      <w:r>
        <w:rPr>
          <w:rFonts w:hint="eastAsia"/>
        </w:rPr>
        <w:br/>
      </w:r>
      <w:r>
        <w:rPr>
          <w:rFonts w:hint="eastAsia"/>
        </w:rPr>
        <w:t>　　　　一、醋酸（乙酸）品牌建设与维护</w:t>
      </w:r>
      <w:r>
        <w:rPr>
          <w:rFonts w:hint="eastAsia"/>
        </w:rPr>
        <w:br/>
      </w:r>
      <w:r>
        <w:rPr>
          <w:rFonts w:hint="eastAsia"/>
        </w:rPr>
        <w:t>　　　　二、醋酸（乙酸）品牌影响力与市场竞争力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中国醋酸（乙酸）行业风险与对策</w:t>
      </w:r>
      <w:r>
        <w:rPr>
          <w:rFonts w:hint="eastAsia"/>
        </w:rPr>
        <w:br/>
      </w:r>
      <w:r>
        <w:rPr>
          <w:rFonts w:hint="eastAsia"/>
        </w:rPr>
        <w:t>　　第一节 醋酸（乙酸）行业SWOT分析</w:t>
      </w:r>
      <w:r>
        <w:rPr>
          <w:rFonts w:hint="eastAsia"/>
        </w:rPr>
        <w:br/>
      </w:r>
      <w:r>
        <w:rPr>
          <w:rFonts w:hint="eastAsia"/>
        </w:rPr>
        <w:t>　　　　一、醋酸（乙酸）行业优势分析</w:t>
      </w:r>
      <w:r>
        <w:rPr>
          <w:rFonts w:hint="eastAsia"/>
        </w:rPr>
        <w:br/>
      </w:r>
      <w:r>
        <w:rPr>
          <w:rFonts w:hint="eastAsia"/>
        </w:rPr>
        <w:t>　　　　二、醋酸（乙酸）行业劣势分析</w:t>
      </w:r>
      <w:r>
        <w:rPr>
          <w:rFonts w:hint="eastAsia"/>
        </w:rPr>
        <w:br/>
      </w:r>
      <w:r>
        <w:rPr>
          <w:rFonts w:hint="eastAsia"/>
        </w:rPr>
        <w:t>　　　　三、醋酸（乙酸）市场机会探索</w:t>
      </w:r>
      <w:r>
        <w:rPr>
          <w:rFonts w:hint="eastAsia"/>
        </w:rPr>
        <w:br/>
      </w:r>
      <w:r>
        <w:rPr>
          <w:rFonts w:hint="eastAsia"/>
        </w:rPr>
        <w:t>　　　　四、醋酸（乙酸）市场威胁评估</w:t>
      </w:r>
      <w:r>
        <w:rPr>
          <w:rFonts w:hint="eastAsia"/>
        </w:rPr>
        <w:br/>
      </w:r>
      <w:r>
        <w:rPr>
          <w:rFonts w:hint="eastAsia"/>
        </w:rPr>
        <w:t>　　第二节 醋酸（乙酸）行业风险及对策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2025-2031年中国醋酸（乙酸）行业前景与发展趋势</w:t>
      </w:r>
      <w:r>
        <w:rPr>
          <w:rFonts w:hint="eastAsia"/>
        </w:rPr>
        <w:br/>
      </w:r>
      <w:r>
        <w:rPr>
          <w:rFonts w:hint="eastAsia"/>
        </w:rPr>
        <w:t>　　第一节 醋酸（乙酸）行业发展环境分析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2025-2031年醋酸（乙酸）行业发展趋势与方向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一、醋酸（乙酸）行业发展方向预测</w:t>
      </w:r>
      <w:r>
        <w:rPr>
          <w:rFonts w:hint="eastAsia"/>
        </w:rPr>
        <w:br/>
      </w:r>
      <w:r>
        <w:rPr>
          <w:rFonts w:hint="eastAsia"/>
        </w:rPr>
        <w:t>　　　　二、醋酸（乙酸）发展趋势分析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2025-2031年醋酸（乙酸）行业发展潜力与机遇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一、醋酸（乙酸）市场发展潜力评估</w:t>
      </w:r>
      <w:r>
        <w:rPr>
          <w:rFonts w:hint="eastAsia"/>
        </w:rPr>
        <w:br/>
      </w:r>
      <w:r>
        <w:rPr>
          <w:rFonts w:hint="eastAsia"/>
        </w:rPr>
        <w:t>　　　　二、醋酸（乙酸）新兴市场与机遇探索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醋酸（乙酸）行业研究结论与建议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[:中:智:林:]醋酸（乙酸）行业发展建议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醋酸（乙酸）行业历程</w:t>
      </w:r>
      <w:r>
        <w:rPr>
          <w:rFonts w:hint="eastAsia"/>
        </w:rPr>
        <w:br/>
      </w:r>
      <w:r>
        <w:rPr>
          <w:rFonts w:hint="eastAsia"/>
        </w:rPr>
        <w:t>　　图表 醋酸（乙酸）行业生命周期</w:t>
      </w:r>
      <w:r>
        <w:rPr>
          <w:rFonts w:hint="eastAsia"/>
        </w:rPr>
        <w:br/>
      </w:r>
      <w:r>
        <w:rPr>
          <w:rFonts w:hint="eastAsia"/>
        </w:rPr>
        <w:t>　　图表 醋酸（乙酸）行业产业链分析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2019-2024年醋酸（乙酸）行业市场容量分析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2024年中国醋酸（乙酸）行业需求领域分布格局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2019-2024年中国醋酸（乙酸）出口金额分析</w:t>
      </w:r>
      <w:r>
        <w:rPr>
          <w:rFonts w:hint="eastAsia"/>
        </w:rPr>
        <w:br/>
      </w:r>
      <w:r>
        <w:rPr>
          <w:rFonts w:hint="eastAsia"/>
        </w:rPr>
        <w:t>　　图表 2024年中国醋酸（乙酸）进口国家及地区分析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2024年中国醋酸（乙酸）出口国家及地区分析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2019-2024年中国醋酸（乙酸）行业企业平均规模情况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**地区醋酸（乙酸）市场规模及增长情况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**地区醋酸（乙酸）行业市场需求情况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**地区醋酸（乙酸）市场规模及增长情况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**地区醋酸（乙酸）行业市场需求情况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**地区醋酸（乙酸）市场规模及增长情况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**地区醋酸（乙酸）行业市场需求情况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**地区醋酸（乙酸）市场规模及增长情况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**地区醋酸（乙酸）行业市场需求情况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醋酸（乙酸）重点企业（二）经营情况分析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醋酸（乙酸）重点企业（二）主要经济指标情况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醋酸（乙酸）重点企业（三）成长能力情况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2025-2031年中国醋酸（乙酸）行业产能预测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2025-2031年中国醋酸（乙酸）行业产量预测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2025-2031年中国醋酸（乙酸）市场需求量预测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2025-2031年中国醋酸（乙酸）行业供需平衡预测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2025-2031年中国醋酸（乙酸）市场容量预测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2025-2031年中国醋酸（乙酸）市场规模预测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2025-2031年中国醋酸（乙酸）市场前景分析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2025-2031年中国醋酸（乙酸）发展趋势预测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fb839ddce24921" w:history="1">
        <w:r>
          <w:rPr>
            <w:rStyle w:val="Hyperlink"/>
          </w:rPr>
          <w:t>2025-2031年中国醋酸（乙酸）市场研究分析与前景趋势预测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fb839ddce24921" w:history="1">
        <w:r>
          <w:rPr>
            <w:rStyle w:val="Hyperlink"/>
          </w:rPr>
          <w:t>https://www.20087.com/5/00/CuSuan-YiSuan-ShiChangQianJingFenXi.html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23a637749f4b2a" w:history="1">
      <w:r>
        <w:rPr>
          <w:rStyle w:val="Hyperlink"/>
        </w:rPr>
        <w:t>2025-2031年中国醋酸（乙酸）市场研究分析与前景趋势预测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0/CuSuan-YiSuan-ShiChangQianJingFenXi.html" TargetMode="External" Id="Rbdfb839ddce249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0/CuSuan-YiSuan-ShiChangQianJingFenXi.html" TargetMode="External" Id="Rd523a637749f4b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2025-09-30T01:24:46Z</dcterms:created>
  <dcterms:modified xsi:type="dcterms:W3CDTF">2025-09-30T02:24:46Z</dcterms:modified>
  <dc:subject>2025-2031年中国醋酸（乙酸）市场研究分析与前景趋势预测</dc:subject>
  <dc:title>2025-2031年中国醋酸（乙酸）市场研究分析与前景趋势预测</dc:title>
  <cp:keywords>2025-2031年中国醋酸（乙酸）市场研究分析与前景趋势预测</cp:keywords>
  <dc:description>2025-2031年中国醋酸（乙酸）市场研究分析与前景趋势预测</dc:description>
</cp:coreProperties>
</file>