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61c39fa04f29" w:history="1">
              <w:r>
                <w:rPr>
                  <w:rStyle w:val="Hyperlink"/>
                </w:rPr>
                <w:t>全球与中国钛酸锂行业研究及发展前景报告（2025-2031年）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61c39fa04f29" w:history="1">
              <w:r>
                <w:rPr>
                  <w:rStyle w:val="Hyperlink"/>
                </w:rPr>
                <w:t>全球与中国钛酸锂行业研究及发展前景报告（2025-2031年）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161c39fa04f29" w:history="1">
                <w:r>
                  <w:rPr>
                    <w:rStyle w:val="Hyperlink"/>
                  </w:rPr>
                  <w:t>https://www.20087.com/5/20/TaiSuanLiDeFaZhanQianJing.html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(LiTi2O4)作为一种新型的锂离子电池负极材料，具有循环稳定性好、安全性能高等优点，近年来受到了广泛关注。相较于传统的石墨负极材料，钛酸锂在充放电过程中结构稳定，可以承受更高的充放电电流，特别适用于快充应用场景。目前，随着电动汽车和储能系统对高性能电池的需求增加，钛酸锂的应用范围正在逐步扩大。</w:t>
      </w:r>
      <w:r>
        <w:rPr>
          <w:rFonts w:hint="eastAsia"/>
        </w:rPr>
        <w:br/>
      </w:r>
      <w:r>
        <w:rPr>
          <w:rFonts w:hint="eastAsia"/>
        </w:rPr>
        <w:t>　　未来，钛酸锂的发展将更加注重提高能量密度和降低成本。一方面，通过纳米化技术、表面改性等方式优化钛酸锂材料的性能，提高其比容量和能量密度，以满足更高功率输出的要求。另一方面，随着规模化生产技术的进步，钛酸锂的成本有望进一步下降，使其更具市场竞争力。此外，随着固态电池技术的发展，钛酸锂在固态电池中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161c39fa04f29" w:history="1">
        <w:r>
          <w:rPr>
            <w:rStyle w:val="Hyperlink"/>
          </w:rPr>
          <w:t>全球与中国钛酸锂行业研究及发展前景报告（2025-2031年）</w:t>
        </w:r>
      </w:hyperlink>
      <w:r>
        <w:rPr>
          <w:rFonts w:hint="eastAsia"/>
        </w:rPr>
        <w:t>》系统分析了钛酸锂行业的市场规模、供需动态及竞争格局，重点评估了主要钛酸锂企业的经营表现，并对钛酸锂行业未来发展趋势进行了科学预测。报告结合钛酸锂技术现状与SWOT分析，揭示了市场机遇与潜在风险。市场调研网发布的《</w:t>
      </w:r>
      <w:hyperlink r:id="Rc16161c39fa04f29" w:history="1">
        <w:r>
          <w:rPr>
            <w:rStyle w:val="Hyperlink"/>
          </w:rPr>
          <w:t>全球与中国钛酸锂行业研究及发展前景报告（2025-2031年）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钛酸锂市场概述</w:t>
      </w:r>
      <w:r>
        <w:rPr>
          <w:rFonts w:hint="eastAsia"/>
        </w:rPr>
        <w:br/>
      </w:r>
      <w:r>
        <w:rPr>
          <w:rFonts w:hint="eastAsia"/>
        </w:rPr>
        <w:t>　　1.1 钛酸锂产品定义及统计范围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不同产品类型钛酸锂增长趋势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从不同应用，钛酸锂主要包括如下几个方面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全球与中国钛酸锂发展现状及趋势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2020-2025年全球钛酸锂发展现状及未来趋势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2020-2025年中国钛酸锂发展现状及未来趋势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2020-2025年全球钛酸锂供需现状及2025-2031年预测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2020-2025年全球钛酸锂产能、产量、产能利用率及发展趋势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2020-2025年全球钛酸锂产量、表观消费量及发展趋势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2020-2025年中国钛酸锂供需现状及2025-2031年预测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2020-2025年中国钛酸锂产能、产量、产能利用率及2025-2031年趋势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2020-2025年中国钛酸锂产量、表观消费量及发展趋势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2020-2025年中国钛酸锂产量、市场需求量及发展趋势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中国及欧美日等钛酸锂行业政策分析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全球与中国主要厂商钛酸锂产量、产值及竞争分析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2020-2025年全球钛酸锂主要厂商列表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2020-2025年全球钛酸锂主要厂商产量列表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2020-2025年全球钛酸锂主要厂商产值列表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2025年全球主要生产商钛酸锂收入排名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2020-2025年全球钛酸锂主要厂商产品价格列表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中国钛酸锂主要厂商产量、产值及市场份额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2020-2025年中国钛酸锂主要厂商产量列表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2020-2025年中国钛酸锂主要厂商产值列表</w:t>
      </w:r>
      <w:r>
        <w:rPr>
          <w:rFonts w:hint="eastAsia"/>
        </w:rPr>
        <w:br/>
      </w:r>
      <w:r>
        <w:rPr>
          <w:rFonts w:hint="eastAsia"/>
        </w:rPr>
        <w:t>　　2.3 钛酸锂厂商产地分布及商业化日期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全球钛酸锂第一梯队、第二梯队和第三梯队生产商（品牌）及市场份额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全球领先钛酸锂企业SWOT分析</w:t>
      </w:r>
      <w:r>
        <w:rPr>
          <w:rFonts w:hint="eastAsia"/>
        </w:rPr>
        <w:br/>
      </w:r>
      <w:r>
        <w:rPr>
          <w:rFonts w:hint="eastAsia"/>
        </w:rPr>
        <w:t>　　2.6 全球主要钛酸锂企业采访及观点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全球主要钛酸锂生产地区分析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全球主要地区钛酸锂市场规模分析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2020-2025年全球主要地区钛酸锂产量及市场份额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2025-2031年全球主要地区钛酸锂产量及市场份额预测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2020-2025年全球主要地区钛酸锂产值及市场份额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2025-2031年全球主要地区钛酸锂产值及市场份额预测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2020-2025年北美市场钛酸锂产量、产值及增长率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2020-2025年欧洲市场钛酸锂产量、产值及增长率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2020-2025年中国市场钛酸锂产量、产值及增长率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2020-2025年日本市场钛酸锂产量、产值及增长率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2020-2025年东南亚市场钛酸锂产量、产值及增长率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2020-2025年印度市场钛酸锂产量、产值及增长率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2025-2031年全球主要地区钛酸锂消费展望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2020-2025年全球主要地区钛酸锂消费量及增长率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2025-2031年全球主要地区钛酸锂消费量预测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全球钛酸锂行业重点企业调研分析</w:t>
      </w:r>
      <w:r>
        <w:rPr>
          <w:rFonts w:hint="eastAsia"/>
        </w:rPr>
        <w:br/>
      </w:r>
      <w:r>
        <w:rPr>
          <w:rFonts w:hint="eastAsia"/>
        </w:rPr>
        <w:t>　　5.1 钛酸锂重点企业（一）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钛酸锂重点企业（二）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钛酸锂重点企业（三）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钛酸锂重点企业（四）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钛酸锂重点企业（五）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钛酸锂重点企业（六）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钛酸锂重点企业（七）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重点企业（七）基本信息、钛酸锂生产基地、销售区域、竞争对手及市场地位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重点企业（七）钛酸锂产能、产量、产值、价格及毛利率统计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不同类型钛酸锂市场分析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2020-2031年全球不同类型钛酸锂产量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2020-2025年全球不同类型钛酸锂产量及市场份额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2025-2031年全球不同类型钛酸锂产量预测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2020-2031年全球不同类型钛酸锂产值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2020-2025年全球不同类型钛酸锂产值及市场份额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2025-2031年全球不同类型钛酸锂产值预测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2020-2025年全球不同类型钛酸锂价格走势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2020-2025年不同价格区间钛酸锂市场份额对比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2020-2031年中国不同类型钛酸锂产量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2020-2025年中国不同类型钛酸锂产量及市场份额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2025-2031年中国不同类型钛酸锂产量预测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2020-2031年中国不同类型钛酸锂产值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2020-2025年中国不同类型钛酸锂产值及市场份额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2025-2031年中国不同类型钛酸锂产值预测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钛酸锂产业链分析</w:t>
      </w:r>
      <w:r>
        <w:rPr>
          <w:rFonts w:hint="eastAsia"/>
        </w:rPr>
        <w:br/>
      </w:r>
      <w:r>
        <w:rPr>
          <w:rFonts w:hint="eastAsia"/>
        </w:rPr>
        <w:t>　　7.2 钛酸锂产业上游供应分析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2020-2031年全球不同应用钛酸锂消费量、市场份额及增长率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2020-2025年全球不同应用钛酸锂消费量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2025-2031年全球不同应用钛酸锂消费量预测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2020-2031年中国不同应用钛酸锂消费量、市场份额及增长率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2020-2025年中国不同应用钛酸锂消费量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2025-2031年中国不同应用钛酸锂消费量预测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2020-2031年中国钛酸锂产量、消费量、进出口分析及未来趋势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中国钛酸锂进出口贸易趋势</w:t>
      </w:r>
      <w:r>
        <w:rPr>
          <w:rFonts w:hint="eastAsia"/>
        </w:rPr>
        <w:br/>
      </w:r>
      <w:r>
        <w:rPr>
          <w:rFonts w:hint="eastAsia"/>
        </w:rPr>
        <w:t>　　8.3 中国钛酸锂主要进口来源</w:t>
      </w:r>
      <w:r>
        <w:rPr>
          <w:rFonts w:hint="eastAsia"/>
        </w:rPr>
        <w:br/>
      </w:r>
      <w:r>
        <w:rPr>
          <w:rFonts w:hint="eastAsia"/>
        </w:rPr>
        <w:t>　　8.4 中国钛酸锂主要出口目的地</w:t>
      </w:r>
      <w:r>
        <w:rPr>
          <w:rFonts w:hint="eastAsia"/>
        </w:rPr>
        <w:br/>
      </w:r>
      <w:r>
        <w:rPr>
          <w:rFonts w:hint="eastAsia"/>
        </w:rPr>
        <w:t>　　8.5 中国钛酸锂未来发展的有利因素、不利因素分析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中国钛酸锂主要生产消费地区分布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中国钛酸锂生产地区分布</w:t>
      </w:r>
      <w:r>
        <w:rPr>
          <w:rFonts w:hint="eastAsia"/>
        </w:rPr>
        <w:br/>
      </w:r>
      <w:r>
        <w:rPr>
          <w:rFonts w:hint="eastAsia"/>
        </w:rPr>
        <w:t>　　9.2 中国钛酸锂消费地区分布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影响中国钛酸锂供需的主要因素分析</w:t>
      </w:r>
      <w:r>
        <w:rPr>
          <w:rFonts w:hint="eastAsia"/>
        </w:rPr>
        <w:br/>
      </w:r>
      <w:r>
        <w:rPr>
          <w:rFonts w:hint="eastAsia"/>
        </w:rPr>
        <w:t>　　10.1 钛酸锂技术及相关行业技术发展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钛酸锂进出口贸易现状及趋势</w:t>
      </w:r>
      <w:r>
        <w:rPr>
          <w:rFonts w:hint="eastAsia"/>
        </w:rPr>
        <w:br/>
      </w:r>
      <w:r>
        <w:rPr>
          <w:rFonts w:hint="eastAsia"/>
        </w:rPr>
        <w:t>　　10.3 钛酸锂下游行业需求变化因素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2025-2031年钛酸锂行业、产品及技术发展趋势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钛酸锂行业及市场环境发展趋势</w:t>
      </w:r>
      <w:r>
        <w:rPr>
          <w:rFonts w:hint="eastAsia"/>
        </w:rPr>
        <w:br/>
      </w:r>
      <w:r>
        <w:rPr>
          <w:rFonts w:hint="eastAsia"/>
        </w:rPr>
        <w:t>　　11.2 钛酸锂产品及技术发展趋势</w:t>
      </w:r>
      <w:r>
        <w:rPr>
          <w:rFonts w:hint="eastAsia"/>
        </w:rPr>
        <w:br/>
      </w:r>
      <w:r>
        <w:rPr>
          <w:rFonts w:hint="eastAsia"/>
        </w:rPr>
        <w:t>　　11.3 钛酸锂产品价格走势</w:t>
      </w:r>
      <w:r>
        <w:rPr>
          <w:rFonts w:hint="eastAsia"/>
        </w:rPr>
        <w:br/>
      </w:r>
      <w:r>
        <w:rPr>
          <w:rFonts w:hint="eastAsia"/>
        </w:rPr>
        <w:t>　　11.4 2025-2031年钛酸锂市场消费形态、消费者偏好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国内钛酸锂销售渠道</w:t>
      </w:r>
      <w:r>
        <w:rPr>
          <w:rFonts w:hint="eastAsia"/>
        </w:rPr>
        <w:br/>
      </w:r>
      <w:r>
        <w:rPr>
          <w:rFonts w:hint="eastAsia"/>
        </w:rPr>
        <w:t>　　12.2 海外市场钛酸锂销售渠道</w:t>
      </w:r>
      <w:r>
        <w:rPr>
          <w:rFonts w:hint="eastAsia"/>
        </w:rPr>
        <w:br/>
      </w:r>
      <w:r>
        <w:rPr>
          <w:rFonts w:hint="eastAsia"/>
        </w:rPr>
        <w:t>　　12.3 钛酸锂销售/营销策略建议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按照不同产品类型，钛酸锂主要可以分为如下几个类别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不同种类钛酸锂增长趋势</w:t>
      </w:r>
      <w:r>
        <w:rPr>
          <w:rFonts w:hint="eastAsia"/>
        </w:rPr>
        <w:br/>
      </w:r>
      <w:r>
        <w:rPr>
          <w:rFonts w:hint="eastAsia"/>
        </w:rPr>
        <w:t>　　表3 按不同应用，钛酸锂主要包括如下几个方面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不同应用钛酸锂消费量增长趋势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中国及欧美日等地区钛酸锂相关政策分析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2020-2025年全球钛酸锂主要厂商产量列表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2020-2025年全球钛酸锂主要厂商产量市场份额列表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2020-2025年全球钛酸锂主要厂商产值列表</w:t>
      </w:r>
      <w:r>
        <w:rPr>
          <w:rFonts w:hint="eastAsia"/>
        </w:rPr>
        <w:br/>
      </w:r>
      <w:r>
        <w:rPr>
          <w:rFonts w:hint="eastAsia"/>
        </w:rPr>
        <w:t>　　表9 全球钛酸锂主要厂商产值、市场份额列表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2025年全球主要生产商钛酸锂收入排名</w:t>
      </w:r>
      <w:r>
        <w:rPr>
          <w:rFonts w:hint="eastAsia"/>
        </w:rPr>
        <w:br/>
      </w:r>
      <w:r>
        <w:rPr>
          <w:rFonts w:hint="eastAsia"/>
        </w:rPr>
        <w:t>　　表11 2020-2025年全球钛酸锂主要厂商产品价格列表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中国钛酸锂主要厂商产品价格列表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2020-2025年中国钛酸锂主要厂商产量市场份额列表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2020-2025年中国钛酸锂主要厂商产值列表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2020-2025年中国钛酸锂主要厂商产值市场份额列表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全球主要钛酸锂厂商产地分布及商业化日期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全球主要钛酸锂企业采访及观点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全球主要地区钛酸锂产值对比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全球主要地区2020-2025年钛酸锂产量市场份额列表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2025-2031年全球主要地区钛酸锂产量列表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2025-2031年全球主要地区钛酸锂产量份额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2020-2025年全球主要地区钛酸锂产值列表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2020-2025年全球主要地区钛酸锂产值份额列表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2020-2025年全球主要地区钛酸锂消费量列表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2020-2025年全球主要地区钛酸锂消费量市场份额列表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重点企业（一）钛酸锂产品规格及价格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重点企业（二）钛酸锂产品规格及价格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重点企业（三）钛酸锂产品规格及价格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重点企业（四）钛酸锂产品规格及价格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重点企业（五）钛酸锂产品规格及价格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重点企业（六）钛酸锂产品规格及价格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重点企业（七）钛酸锂产品规格、参数及市场应用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重点企业（七）钛酸锂产能、产量、产值、价格及毛利率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重点企业（七）钛酸锂产品规格及价格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2020-2025年全球不同产品类型钛酸锂产量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2020-2025年全球不同产品类型钛酸锂产量市场份额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2025-2031年全球不同产品类型钛酸锂产量预测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2025-2031年全球不同产品类型钛酸锂产量市场份额预测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2020-2025年全球不同类型钛酸锂产值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2020-2025年全球不同类型钛酸锂产值市场份额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2025-2031年全球不同类型钛酸锂产值预测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2025-2031年全球不同类型钛酸锂产值市场份额预测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2020-2025年全球不同价格区间钛酸锂市场份额对比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2020-2025年中国不同产品类型钛酸锂产量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2020-2025年中国不同产品类型钛酸锂产量市场份额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2025-2031年中国不同产品类型钛酸锂产量预测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2025-2031年中国不同产品类型钛酸锂产量市场份额预测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2020-2025年中国不同产品类型钛酸锂产值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2020-2025年中国不同产品类型钛酸锂产值市场份额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2025-2031年中国不同产品类型钛酸锂产值预测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2025-2031年中国不同产品类型钛酸锂产值市场份额预测</w:t>
      </w:r>
      <w:r>
        <w:rPr>
          <w:rFonts w:hint="eastAsia"/>
        </w:rPr>
        <w:br/>
      </w:r>
      <w:r>
        <w:rPr>
          <w:rFonts w:hint="eastAsia"/>
        </w:rPr>
        <w:t>　　表78 钛酸锂上游原料供应商及联系方式列表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2020-2025年全球不同应用钛酸锂消费量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2020-2025年全球不同应用钛酸锂消费量市场份额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2025-2031年全球不同应用钛酸锂消费量预测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2025-2031年全球不同应用钛酸锂消费量市场份额预测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2020-2025年中国不同应用钛酸锂消费量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2020-2025年中国不同应用钛酸锂消费量市场份额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2025-2031年中国不同应用钛酸锂消费量预测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2025-2031年中国不同应用钛酸锂消费量市场份额预测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2020-2025年中国钛酸锂产量、消费量、进出口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2025-2031年中国钛酸锂产量、消费量、进出口预测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中国市场钛酸锂进出口贸易趋势</w:t>
      </w:r>
      <w:r>
        <w:rPr>
          <w:rFonts w:hint="eastAsia"/>
        </w:rPr>
        <w:br/>
      </w:r>
      <w:r>
        <w:rPr>
          <w:rFonts w:hint="eastAsia"/>
        </w:rPr>
        <w:t>　　表90 中国市场钛酸锂主要进口来源</w:t>
      </w:r>
      <w:r>
        <w:rPr>
          <w:rFonts w:hint="eastAsia"/>
        </w:rPr>
        <w:br/>
      </w:r>
      <w:r>
        <w:rPr>
          <w:rFonts w:hint="eastAsia"/>
        </w:rPr>
        <w:t>　　表91 中国市场钛酸锂主要出口目的地</w:t>
      </w:r>
      <w:r>
        <w:rPr>
          <w:rFonts w:hint="eastAsia"/>
        </w:rPr>
        <w:br/>
      </w:r>
      <w:r>
        <w:rPr>
          <w:rFonts w:hint="eastAsia"/>
        </w:rPr>
        <w:t>　　表92 中国钛酸锂市场未来发展的有利因素、不利因素分析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中国钛酸锂生产地区分布</w:t>
      </w:r>
      <w:r>
        <w:rPr>
          <w:rFonts w:hint="eastAsia"/>
        </w:rPr>
        <w:br/>
      </w:r>
      <w:r>
        <w:rPr>
          <w:rFonts w:hint="eastAsia"/>
        </w:rPr>
        <w:t>　　表94 中国钛酸锂消费地区分布</w:t>
      </w:r>
      <w:r>
        <w:rPr>
          <w:rFonts w:hint="eastAsia"/>
        </w:rPr>
        <w:br/>
      </w:r>
      <w:r>
        <w:rPr>
          <w:rFonts w:hint="eastAsia"/>
        </w:rPr>
        <w:t>　　表95 钛酸锂行业及市场环境发展趋势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表96 钛酸锂产品及技术发展趋势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2020-2025年国内钛酸锂主要销售模式及销售渠道趋势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2020-2025年欧美日等地区钛酸锂主要销售模式及销售渠道趋势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钛酸锂产品市场定位及目标消费者分析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钛酸锂产品图片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2025年全球不同产品类型钛酸锂产量市场份额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全球不同类型钛酸锂消费量市场份额对比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2020-2025年全球钛酸锂产量及增长率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2020-2025年全球钛酸锂产值及增长率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2020-2025年中国钛酸锂产量及发展趋势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2020-2025年中国钛酸锂产值及未来发展趋势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2020-2025年全球钛酸锂产能、产量、产能利用率及发展趋势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2020-2025年全球钛酸锂产量、市场需求量及发展趋势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2020-2025年中国钛酸锂产能、产量、产能利用率及发展趋势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2020-2025年中国钛酸锂产量、市场需求量及发展趋势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全球钛酸锂主要厂商2025年产量市场份额列表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全球钛酸锂主要厂商2025年产值市场份额列表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2020-2025年中国市场钛酸锂主要厂商产量市场份额列表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中国钛酸锂主要厂商2025年产量市场份额列表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中国钛酸锂主要厂商2025年产值市场份额列表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2025年全球前五及前十大生产商钛酸锂市场份额</w:t>
      </w:r>
      <w:r>
        <w:rPr>
          <w:rFonts w:hint="eastAsia"/>
        </w:rPr>
        <w:br/>
      </w:r>
      <w:r>
        <w:rPr>
          <w:rFonts w:hint="eastAsia"/>
        </w:rPr>
        <w:t>　　图24 2020-2025年全球钛酸锂第一梯队、第二梯队和第三梯队生产商（品牌）及市场份额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钛酸锂全球领先企业SWOT分析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全球主要地区钛酸锂消费量市场份额对比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2020-2025年北美市场钛酸锂产量及增长率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2020-2025年北美市场钛酸锂产值及增长率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2020-2025年欧洲市场钛酸锂产量及增长率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2020-2025年欧洲市场钛酸锂产值及增长率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2020-2025年中国市场钛酸锂产量及增长率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2020-2025年中国市场钛酸锂产值及增长率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2020-2025年日本市场钛酸锂产量及增长率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2020-2025年日本市场钛酸锂产值及增长率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2020-2025年东南亚市场钛酸锂产量及增长率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2020-2025年东南亚市场钛酸锂产值及增长率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2020-2025年印度市场钛酸锂产量及增长率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2020-2025年印度市场钛酸锂产值及增长率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2020-2025年全球主要地区钛酸锂消费量市场份额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2025-2031年全球主要地区钛酸锂消费量市场份额预测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2020-2025年印度市场钛酸锂消费量、增长率及发展预测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钛酸锂产业链分析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钛酸锂产品价格走势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61c39fa04f29" w:history="1">
        <w:r>
          <w:rPr>
            <w:rStyle w:val="Hyperlink"/>
          </w:rPr>
          <w:t>全球与中国钛酸锂行业研究及发展前景报告（2025-2031年）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161c39fa04f29" w:history="1">
        <w:r>
          <w:rPr>
            <w:rStyle w:val="Hyperlink"/>
          </w:rPr>
          <w:t>https://www.20087.com/5/20/TaiSuanLiDeFaZhanQianJing.html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47c26e6a4963" w:history="1">
      <w:r>
        <w:rPr>
          <w:rStyle w:val="Hyperlink"/>
        </w:rPr>
        <w:t>全球与中国钛酸锂行业研究及发展前景报告（2025-2031年）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iSuanLiDeFaZhanQianJing.html" TargetMode="External" Id="Rc16161c39fa0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iSuanLiDeFaZhanQianJing.html" TargetMode="External" Id="R887247c26e6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2025-03-25T05:29:00Z</dcterms:created>
  <dcterms:modified xsi:type="dcterms:W3CDTF">2025-03-25T06:29:00Z</dcterms:modified>
  <dc:subject>全球与中国钛酸锂行业研究及发展前景报告（2025-2031年）</dc:subject>
  <dc:title>全球与中国钛酸锂行业研究及发展前景报告（2025-2031年）</dc:title>
  <cp:keywords>全球与中国钛酸锂行业研究及发展前景报告（2025-2031年）</cp:keywords>
  <dc:description>全球与中国钛酸锂行业研究及发展前景报告（2025-2031年）</dc:description>
</cp:coreProperties>
</file>