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e802e3a3b4524" w:history="1">
              <w:r>
                <w:rPr>
                  <w:rStyle w:val="Hyperlink"/>
                </w:rPr>
                <w:t>2025-2031年全球与中国锂电池用铝箔发展现状及前景分析报告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e802e3a3b4524" w:history="1">
              <w:r>
                <w:rPr>
                  <w:rStyle w:val="Hyperlink"/>
                </w:rPr>
                <w:t>2025-2031年全球与中国锂电池用铝箔发展现状及前景分析报告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e802e3a3b4524" w:history="1">
                <w:r>
                  <w:rPr>
                    <w:rStyle w:val="Hyperlink"/>
                  </w:rPr>
                  <w:t>https://www.20087.com/5/20/LiDianChiYongLvBoDeXianZhuangYuFaZhanQianJing.html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用铝箔是锂离子电池正极集流体的重要组成部分，对于电池性能和安全性至关重要。近年来，随着电动汽车和储能市场的快速发展，对高性能锂电池的需求急剧增加，带动了锂电池用铝箔市场的增长。当前市场上，锂电池用铝箔不仅在厚度、纯度等方面有所突破，还在提高导电性、耐腐蚀性等方面取得了进展。随着电池技术的进步，铝箔的质量标准也在不断提高。</w:t>
      </w:r>
      <w:r>
        <w:rPr>
          <w:rFonts w:hint="eastAsia"/>
        </w:rPr>
        <w:br/>
      </w:r>
      <w:r>
        <w:rPr>
          <w:rFonts w:hint="eastAsia"/>
        </w:rPr>
        <w:t>　　未来，锂电池用铝箔的发展将更加注重技术创新和性能优化。一方面，随着新能源汽车行业的发展，锂电池用铝箔将更加注重提高电池的能量密度和循环寿命，通过改进材料配方和制造工艺来实现这一目标。另一方面，随着对环保和可持续性的关注增加，锂电池用铝箔的生产将更加注重减少能耗和废物排放。此外，随着电池安全性的提高，铝箔将更加注重提高耐热性和耐腐蚀性，以减少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e802e3a3b4524" w:history="1">
        <w:r>
          <w:rPr>
            <w:rStyle w:val="Hyperlink"/>
          </w:rPr>
          <w:t>2025-2031年全球与中国锂电池用铝箔发展现状及前景分析报告</w:t>
        </w:r>
      </w:hyperlink>
      <w:r>
        <w:rPr>
          <w:rFonts w:hint="eastAsia"/>
        </w:rPr>
        <w:t>》系统分析了锂电池用铝箔行业的市场规模、供需动态及竞争格局，重点评估了主要锂电池用铝箔企业的经营表现，并对锂电池用铝箔行业未来发展趋势进行了科学预测。报告结合锂电池用铝箔技术现状与SWOT分析，揭示了市场机遇与潜在风险。市场调研网发布的《</w:t>
      </w:r>
      <w:hyperlink r:id="R634e802e3a3b4524" w:history="1">
        <w:r>
          <w:rPr>
            <w:rStyle w:val="Hyperlink"/>
          </w:rPr>
          <w:t>2025-2031年全球与中国锂电池用铝箔发展现状及前景分析报告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中国锂电池用铝箔概述</w:t>
      </w:r>
      <w:r>
        <w:rPr>
          <w:rFonts w:hint="eastAsia"/>
        </w:rPr>
        <w:br/>
      </w:r>
      <w:r>
        <w:rPr>
          <w:rFonts w:hint="eastAsia"/>
        </w:rPr>
        <w:t>　　第一节 锂电池用铝箔行业定义</w:t>
      </w:r>
      <w:r>
        <w:rPr>
          <w:rFonts w:hint="eastAsia"/>
        </w:rPr>
        <w:br/>
      </w:r>
      <w:r>
        <w:rPr>
          <w:rFonts w:hint="eastAsia"/>
        </w:rPr>
        <w:t>　　第二节 锂电池用铝箔行业发展特性</w:t>
      </w:r>
      <w:r>
        <w:rPr>
          <w:rFonts w:hint="eastAsia"/>
        </w:rPr>
        <w:br/>
      </w:r>
      <w:r>
        <w:rPr>
          <w:rFonts w:hint="eastAsia"/>
        </w:rPr>
        <w:t>　　第三节 锂电池用铝箔产业链分析</w:t>
      </w:r>
      <w:r>
        <w:rPr>
          <w:rFonts w:hint="eastAsia"/>
        </w:rPr>
        <w:br/>
      </w:r>
      <w:r>
        <w:rPr>
          <w:rFonts w:hint="eastAsia"/>
        </w:rPr>
        <w:t>　　第四节 锂电池用铝箔行业生命周期分析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国外主要锂电池用铝箔市场发展概况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全球锂电池用铝箔市场发展分析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欧洲地区主要国家锂电池用铝箔市场概况</w:t>
      </w:r>
      <w:r>
        <w:rPr>
          <w:rFonts w:hint="eastAsia"/>
        </w:rPr>
        <w:br/>
      </w:r>
      <w:r>
        <w:rPr>
          <w:rFonts w:hint="eastAsia"/>
        </w:rPr>
        <w:t>　　第三节 北美地区锂电池用铝箔市场概况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亚洲地区主要国家锂电池用铝箔市场概况</w:t>
      </w:r>
      <w:r>
        <w:rPr>
          <w:rFonts w:hint="eastAsia"/>
        </w:rPr>
        <w:br/>
      </w:r>
      <w:r>
        <w:rPr>
          <w:rFonts w:hint="eastAsia"/>
        </w:rPr>
        <w:t>　　第五节 全球锂电池用铝箔市场发展预测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中国锂电池用铝箔发展环境分析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锂电池用铝箔行业相关政策、标准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锂电池用铝箔行业相关发展规划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中国锂电池用铝箔技术发展分析</w:t>
      </w:r>
      <w:r>
        <w:rPr>
          <w:rFonts w:hint="eastAsia"/>
        </w:rPr>
        <w:br/>
      </w:r>
      <w:r>
        <w:rPr>
          <w:rFonts w:hint="eastAsia"/>
        </w:rPr>
        <w:t>　　第一节 当前锂电池用铝箔技术发展现状分析</w:t>
      </w:r>
      <w:r>
        <w:rPr>
          <w:rFonts w:hint="eastAsia"/>
        </w:rPr>
        <w:br/>
      </w:r>
      <w:r>
        <w:rPr>
          <w:rFonts w:hint="eastAsia"/>
        </w:rPr>
        <w:t>　　第二节 锂电池用铝箔生产中需注意的问题</w:t>
      </w:r>
      <w:r>
        <w:rPr>
          <w:rFonts w:hint="eastAsia"/>
        </w:rPr>
        <w:br/>
      </w:r>
      <w:r>
        <w:rPr>
          <w:rFonts w:hint="eastAsia"/>
        </w:rPr>
        <w:t>　　第三节 锂电池用铝箔行业主要技术发展趋势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锂电池用铝箔市场特性分析</w:t>
      </w:r>
      <w:r>
        <w:rPr>
          <w:rFonts w:hint="eastAsia"/>
        </w:rPr>
        <w:br/>
      </w:r>
      <w:r>
        <w:rPr>
          <w:rFonts w:hint="eastAsia"/>
        </w:rPr>
        <w:t>　　第一节 锂电池用铝箔行业集中度分析</w:t>
      </w:r>
      <w:r>
        <w:rPr>
          <w:rFonts w:hint="eastAsia"/>
        </w:rPr>
        <w:br/>
      </w:r>
      <w:r>
        <w:rPr>
          <w:rFonts w:hint="eastAsia"/>
        </w:rPr>
        <w:t>　　第二节 锂电池用铝箔行业SWOT分析</w:t>
      </w:r>
      <w:r>
        <w:rPr>
          <w:rFonts w:hint="eastAsia"/>
        </w:rPr>
        <w:br/>
      </w:r>
      <w:r>
        <w:rPr>
          <w:rFonts w:hint="eastAsia"/>
        </w:rPr>
        <w:t>　　　　一、锂电池用铝箔行业优势</w:t>
      </w:r>
      <w:r>
        <w:rPr>
          <w:rFonts w:hint="eastAsia"/>
        </w:rPr>
        <w:br/>
      </w:r>
      <w:r>
        <w:rPr>
          <w:rFonts w:hint="eastAsia"/>
        </w:rPr>
        <w:t>　　　　二、锂电池用铝箔行业劣势</w:t>
      </w:r>
      <w:r>
        <w:rPr>
          <w:rFonts w:hint="eastAsia"/>
        </w:rPr>
        <w:br/>
      </w:r>
      <w:r>
        <w:rPr>
          <w:rFonts w:hint="eastAsia"/>
        </w:rPr>
        <w:t>　　　　三、锂电池用铝箔行业机会</w:t>
      </w:r>
      <w:r>
        <w:rPr>
          <w:rFonts w:hint="eastAsia"/>
        </w:rPr>
        <w:br/>
      </w:r>
      <w:r>
        <w:rPr>
          <w:rFonts w:hint="eastAsia"/>
        </w:rPr>
        <w:t>　　　　四、锂电池用铝箔行业风险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中国锂电池用铝箔发展现状</w:t>
      </w:r>
      <w:r>
        <w:rPr>
          <w:rFonts w:hint="eastAsia"/>
        </w:rPr>
        <w:br/>
      </w:r>
      <w:r>
        <w:rPr>
          <w:rFonts w:hint="eastAsia"/>
        </w:rPr>
        <w:t>　　第一节 中国锂电池用铝箔市场现状分析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中国锂电池用铝箔行业产量情况分析及预测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一、锂电池用铝箔总体产能规模</w:t>
      </w:r>
      <w:r>
        <w:rPr>
          <w:rFonts w:hint="eastAsia"/>
        </w:rPr>
        <w:br/>
      </w:r>
      <w:r>
        <w:rPr>
          <w:rFonts w:hint="eastAsia"/>
        </w:rPr>
        <w:t>　　　　二、锂电池用铝箔生产区域分布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三、2019-2024年中国锂电池用铝箔产量统计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四、2025-2031年中国锂电池用铝箔产量预测</w:t>
      </w:r>
      <w:r>
        <w:rPr>
          <w:rFonts w:hint="eastAsia"/>
        </w:rPr>
        <w:br/>
      </w:r>
      <w:r>
        <w:rPr>
          <w:rFonts w:hint="eastAsia"/>
        </w:rPr>
        <w:t>　　第三节 中国锂电池用铝箔市场需求分析及预测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一、中国锂电池用铝箔市场需求特点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二、2019-2024年中国锂电池用铝箔市场需求量统计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三、2025-2031年中国锂电池用铝箔市场需求量预测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中国锂电池用铝箔价格趋势分析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一、2019-2024年中国锂电池用铝箔市场价格趋势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二、2025-2031年中国锂电池用铝箔市场价格走势预测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2019-2024年锂电池用铝箔行业经济运行状况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2019-2024年中国锂电池用铝箔行业盈利能力分析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2019-2024年中国锂电池用铝箔行业发展能力分析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2019-2024年锂电池用铝箔行业偿债能力分析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2019-2024年锂电池用铝箔制造企业数量分析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锂电池用铝箔行业上、下游市场分析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锂电池用铝箔行业上游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锂电池用铝箔行业下游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中国锂电池用铝箔行业重点地区发展分析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锂电池用铝箔行业重点区域市场结构调研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**地区锂电池用铝箔市场发展分析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**地区锂电池用铝箔市场发展分析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**地区锂电池用铝箔市场发展分析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**地区锂电池用铝箔市场发展分析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**地区锂电池用铝箔市场发展分析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2019-2024年中国锂电池用铝箔进出口分析</w:t>
      </w:r>
      <w:r>
        <w:rPr>
          <w:rFonts w:hint="eastAsia"/>
        </w:rPr>
        <w:br/>
      </w:r>
      <w:r>
        <w:rPr>
          <w:rFonts w:hint="eastAsia"/>
        </w:rPr>
        <w:t>　　第一节 锂电池用铝箔进口情况分析</w:t>
      </w:r>
      <w:r>
        <w:rPr>
          <w:rFonts w:hint="eastAsia"/>
        </w:rPr>
        <w:br/>
      </w:r>
      <w:r>
        <w:rPr>
          <w:rFonts w:hint="eastAsia"/>
        </w:rPr>
        <w:t>　　第二节 锂电池用铝箔出口情况分析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影响锂电池用铝箔进出口因素分析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锂电池用铝箔行业重点企业竞争力分析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三、企业锂电池用铝箔经营状况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三、企业锂电池用铝箔经营状况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三、企业锂电池用铝箔经营状况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三、企业锂电池用铝箔经营状况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三、企业锂电池用铝箔经营状况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三、企业锂电池用铝箔经营状况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锂电池用铝箔行业企业经营策略研究分析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锂电池用铝箔企业多样化经营策略分析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一、锂电池用铝箔企业多样化经营情况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二、现行锂电池用铝箔行业多样化经营的方向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大型锂电池用铝箔企业集团未来发展策略分析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对中小锂电池用铝箔企业生产经营的建议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锂电池用铝箔行业投资风险预警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影响锂电池用铝箔行业发展的主要因素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一、2025年影响锂电池用铝箔行业运行的有利因素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二、2025年影响锂电池用铝箔行业运行的稳定因素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三、2025年影响锂电池用铝箔行业运行的不利因素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四、2025年我国锂电池用铝箔行业发展面临的挑战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五、2025年我国锂电池用铝箔行业发展面临的机遇</w:t>
      </w:r>
      <w:r>
        <w:rPr>
          <w:rFonts w:hint="eastAsia"/>
        </w:rPr>
        <w:br/>
      </w:r>
      <w:r>
        <w:rPr>
          <w:rFonts w:hint="eastAsia"/>
        </w:rPr>
        <w:t>　　第二节 锂电池用铝箔行业投资风险预警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一、锂电池用铝箔行业市场风险预测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二、锂电池用铝箔行业政策风险预测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三、锂电池用铝箔行业经营风险预测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四、锂电池用铝箔行业技术风险预测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五、锂电池用铝箔行业竞争风险预测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六、锂电池用铝箔行业其他风险预测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锂电池用铝箔投资建议</w:t>
      </w:r>
      <w:r>
        <w:rPr>
          <w:rFonts w:hint="eastAsia"/>
        </w:rPr>
        <w:br/>
      </w:r>
      <w:r>
        <w:rPr>
          <w:rFonts w:hint="eastAsia"/>
        </w:rPr>
        <w:t>　　第一节 2025年锂电池用铝箔市场前景分析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2025年锂电池用铝箔发展趋势预测</w:t>
      </w:r>
      <w:r>
        <w:rPr>
          <w:rFonts w:hint="eastAsia"/>
        </w:rPr>
        <w:br/>
      </w:r>
      <w:r>
        <w:rPr>
          <w:rFonts w:hint="eastAsia"/>
        </w:rPr>
        <w:t>　　第三节 锂电池用铝箔行业投资进入壁垒分析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锂电池用铝箔行业类别</w:t>
      </w:r>
      <w:r>
        <w:rPr>
          <w:rFonts w:hint="eastAsia"/>
        </w:rPr>
        <w:br/>
      </w:r>
      <w:r>
        <w:rPr>
          <w:rFonts w:hint="eastAsia"/>
        </w:rPr>
        <w:t>　　图表 锂电池用铝箔行业产业链调研</w:t>
      </w:r>
      <w:r>
        <w:rPr>
          <w:rFonts w:hint="eastAsia"/>
        </w:rPr>
        <w:br/>
      </w:r>
      <w:r>
        <w:rPr>
          <w:rFonts w:hint="eastAsia"/>
        </w:rPr>
        <w:t>　　图表 锂电池用铝箔行业现状</w:t>
      </w:r>
      <w:r>
        <w:rPr>
          <w:rFonts w:hint="eastAsia"/>
        </w:rPr>
        <w:br/>
      </w:r>
      <w:r>
        <w:rPr>
          <w:rFonts w:hint="eastAsia"/>
        </w:rPr>
        <w:t>　　图表 锂电池用铝箔行业标准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2025年中国锂电池用铝箔行业产能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2019-2024年中国锂电池用铝箔行业产量统计</w:t>
      </w:r>
      <w:r>
        <w:rPr>
          <w:rFonts w:hint="eastAsia"/>
        </w:rPr>
        <w:br/>
      </w:r>
      <w:r>
        <w:rPr>
          <w:rFonts w:hint="eastAsia"/>
        </w:rPr>
        <w:t>　　图表 锂电池用铝箔行业动态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2025年中国锂电池用铝箔行业需求区域调研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2019-2024年中国锂电池用铝箔行情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2019-2024年中国锂电池用铝箔行业企业数量统计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**地区锂电池用铝箔市场规模</w:t>
      </w:r>
      <w:r>
        <w:rPr>
          <w:rFonts w:hint="eastAsia"/>
        </w:rPr>
        <w:br/>
      </w:r>
      <w:r>
        <w:rPr>
          <w:rFonts w:hint="eastAsia"/>
        </w:rPr>
        <w:t>　　图表 **地区锂电池用铝箔行业市场需求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**地区锂电池用铝箔市场调研</w:t>
      </w:r>
      <w:r>
        <w:rPr>
          <w:rFonts w:hint="eastAsia"/>
        </w:rPr>
        <w:br/>
      </w:r>
      <w:r>
        <w:rPr>
          <w:rFonts w:hint="eastAsia"/>
        </w:rPr>
        <w:t>　　图表 **地区锂电池用铝箔行业市场需求分析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**地区锂电池用铝箔市场规模</w:t>
      </w:r>
      <w:r>
        <w:rPr>
          <w:rFonts w:hint="eastAsia"/>
        </w:rPr>
        <w:br/>
      </w:r>
      <w:r>
        <w:rPr>
          <w:rFonts w:hint="eastAsia"/>
        </w:rPr>
        <w:t>　　图表 **地区锂电池用铝箔行业市场需求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**地区锂电池用铝箔市场调研</w:t>
      </w:r>
      <w:r>
        <w:rPr>
          <w:rFonts w:hint="eastAsia"/>
        </w:rPr>
        <w:br/>
      </w:r>
      <w:r>
        <w:rPr>
          <w:rFonts w:hint="eastAsia"/>
        </w:rPr>
        <w:t>　　图表 **地区锂电池用铝箔行业市场需求分析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锂电池用铝箔行业竞争对手分析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锂电池用铝箔重点企业（二）经营情况分析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锂电池用铝箔重点企业（二）主要经济指标情况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锂电池用铝箔重点企业（三）成长能力情况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2025-2031年中国锂电池用铝箔行业产能预测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2025-2031年中国锂电池用铝箔行业产量预测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2025-2031年中国锂电池用铝箔市场需求预测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2025-2031年中国锂电池用铝箔行业市场规模预测</w:t>
      </w:r>
      <w:r>
        <w:rPr>
          <w:rFonts w:hint="eastAsia"/>
        </w:rPr>
        <w:br/>
      </w:r>
      <w:r>
        <w:rPr>
          <w:rFonts w:hint="eastAsia"/>
        </w:rPr>
        <w:t>　　图表 锂电池用铝箔行业准入条件</w:t>
      </w:r>
      <w:r>
        <w:rPr>
          <w:rFonts w:hint="eastAsia"/>
        </w:rPr>
        <w:br/>
      </w:r>
      <w:r>
        <w:rPr>
          <w:rFonts w:hint="eastAsia"/>
        </w:rPr>
        <w:t>　　图表 2025年中国锂电池用铝箔市场前景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2025-2031年中国锂电池用铝箔行业信息化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2025-2031年中国锂电池用铝箔行业风险分析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2025-2031年中国锂电池用铝箔行业发展趋势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e802e3a3b4524" w:history="1">
        <w:r>
          <w:rPr>
            <w:rStyle w:val="Hyperlink"/>
          </w:rPr>
          <w:t>2025-2031年全球与中国锂电池用铝箔发展现状及前景分析报告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e802e3a3b4524" w:history="1">
        <w:r>
          <w:rPr>
            <w:rStyle w:val="Hyperlink"/>
          </w:rPr>
          <w:t>https://www.20087.com/5/20/LiDianChiYongLvBoDeXianZhuangYuFaZhanQianJing.html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热点：新能源电池铝箔、锂电池用铝箔材料 前景、锂电池组成5种材料、锂电池用铝箔粗轧工艺、电池箔是什么、锂电池用铝箔铸扎工艺、铝箔锡纸有什么用途、锂电池用铝箔厚度、铝箔用什么腐蚀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0e7aff1eb489d" w:history="1">
      <w:r>
        <w:rPr>
          <w:rStyle w:val="Hyperlink"/>
        </w:rPr>
        <w:t>2025-2031年全球与中国锂电池用铝箔发展现状及前景分析报告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DianChiYongLvBoDeXianZhuangYuFaZhanQianJing.html" TargetMode="External" Id="R634e802e3a3b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DianChiYongLvBoDeXianZhuangYuFaZhanQianJing.html" TargetMode="External" Id="Rce00e7aff1eb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2024-11-19T05:31:00Z</dcterms:created>
  <dcterms:modified xsi:type="dcterms:W3CDTF">2024-11-19T06:31:00Z</dcterms:modified>
  <dc:subject>2025-2031年全球与中国锂电池用铝箔发展现状及前景分析报告</dc:subject>
  <dc:title>2025-2031年全球与中国锂电池用铝箔发展现状及前景分析报告</dc:title>
  <cp:keywords>2025-2031年全球与中国锂电池用铝箔发展现状及前景分析报告</cp:keywords>
  <dc:description>2025-2031年全球与中国锂电池用铝箔发展现状及前景分析报告</dc:description>
</cp:coreProperties>
</file>