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e025531ebd44b6" w:history="1">
              <w:r>
                <w:rPr>
                  <w:rStyle w:val="Hyperlink"/>
                </w:rPr>
                <w:t>2025-2031年中国阳离子醚化剂发展现状与趋势预测报告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e025531ebd44b6" w:history="1">
              <w:r>
                <w:rPr>
                  <w:rStyle w:val="Hyperlink"/>
                </w:rPr>
                <w:t>2025-2031年中国阳离子醚化剂发展现状与趋势预测报告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3069005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e025531ebd44b6" w:history="1">
                <w:r>
                  <w:rPr>
                    <w:rStyle w:val="Hyperlink"/>
                  </w:rPr>
                  <w:t>https://www.20087.com/5/00/YangLiZiMiHuaJiHangYeQuShi.html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阳离子醚化剂是一种用于有机合成反应中的重要试剂，主要用于醚类化合物的合成，尤其在精细化工、制药和香料行业中发挥着关键作用。近年来，随着合成技术的革新和对反应条件控制的提升，阳离子醚化剂的使用效率和选择性得到了显著提高，同时，通过采用更加环保的溶剂和催化剂，减少了对环境的污染。</w:t>
      </w:r>
      <w:r>
        <w:rPr>
          <w:rFonts w:hint="eastAsia"/>
        </w:rPr>
        <w:br/>
      </w:r>
      <w:r>
        <w:rPr>
          <w:rFonts w:hint="eastAsia"/>
        </w:rPr>
        <w:t>　　未来，阳离子醚化剂的发展将更加注重绿色化学和催化效率。绿色化学方面，研究将集中于开发使用可再生资源作为原料的阳离子醚化剂，以及在温和条件下进行反应的催化剂，减少有毒物质的使用和废弃物的产生。催化效率方面，通过设计和合成新型催化剂，如手性催化剂和固体催化剂，阳离子醚化剂将能够实现更高的反应速率和选择性，降低能耗和成本。此外，随着合成生物学和生物催化技术的进步，利用酶作为阳离子醚化剂或将生物催化与化学催化相结合，将成为一个新兴的研究方向，推动精细化工行业向更加可持续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e025531ebd44b6" w:history="1">
        <w:r>
          <w:rPr>
            <w:rStyle w:val="Hyperlink"/>
          </w:rPr>
          <w:t>2025-2031年中国阳离子醚化剂发展现状与趋势预测报告</w:t>
        </w:r>
      </w:hyperlink>
      <w:r>
        <w:rPr>
          <w:rFonts w:hint="eastAsia"/>
        </w:rPr>
        <w:t>》基于国家统计局及相关协会的详实数据，结合长期监测的一手资料，全面分析了阳离子醚化剂行业的市场规模、需求变化、产业链动态及区域发展格局。报告重点解读了阳离子醚化剂行业竞争态势与重点企业的市场表现，并通过科学研判行业趋势与前景，揭示了阳离子醚化剂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阳离子醚化剂行业界定及应用</w:t>
      </w:r>
      <w:r>
        <w:rPr>
          <w:rFonts w:hint="eastAsia"/>
        </w:rPr>
        <w:br/>
      </w:r>
      <w:r>
        <w:rPr>
          <w:rFonts w:hint="eastAsia"/>
        </w:rPr>
        <w:t>　　第一节 阳离子醚化剂行业定义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阳离子醚化剂主要应用领域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2024-2025年全球阳离子醚化剂行业发展状况分析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2024-2025年全球阳离子醚化剂行业运行概况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2019-2024年全球阳离子醚化剂行业市场规模分析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全球主要地区阳离子醚化剂行业运行情况分析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2025-2031年全球阳离子醚化剂行业发展趋势预测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2024-2025年中国阳离子醚化剂发展环境分析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阳离子醚化剂行业相关政策、标准</w:t>
      </w:r>
      <w:r>
        <w:rPr>
          <w:rFonts w:hint="eastAsia"/>
        </w:rPr>
        <w:br/>
      </w:r>
      <w:r>
        <w:rPr>
          <w:rFonts w:hint="eastAsia"/>
        </w:rPr>
        <w:t>　　第三节 阳离子醚化剂行业相关发展规划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2024-2025年中国阳离子醚化剂行业现状调研分析</w:t>
      </w:r>
      <w:r>
        <w:rPr>
          <w:rFonts w:hint="eastAsia"/>
        </w:rPr>
        <w:br/>
      </w:r>
      <w:r>
        <w:rPr>
          <w:rFonts w:hint="eastAsia"/>
        </w:rPr>
        <w:t>　　第一节 中国阳离子醚化剂行业发展现状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一、2024-2025年阳离子醚化剂行业品牌发展现状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二、2024-2025年阳离子醚化剂行业需求市场现状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三、2024-2025年阳离子醚化剂市场需求层次分析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四、2024-2025年中国阳离子醚化剂市场走向分析</w:t>
      </w:r>
      <w:r>
        <w:rPr>
          <w:rFonts w:hint="eastAsia"/>
        </w:rPr>
        <w:br/>
      </w:r>
      <w:r>
        <w:rPr>
          <w:rFonts w:hint="eastAsia"/>
        </w:rPr>
        <w:t>　　第二节 中国阳离子醚化剂产品技术分析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一、2024-2025年阳离子醚化剂产品技术变化特点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二、2024-2025年阳离子醚化剂产品市场的新技术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三、2024-2025年阳离子醚化剂产品市场现状分析</w:t>
      </w:r>
      <w:r>
        <w:rPr>
          <w:rFonts w:hint="eastAsia"/>
        </w:rPr>
        <w:br/>
      </w:r>
      <w:r>
        <w:rPr>
          <w:rFonts w:hint="eastAsia"/>
        </w:rPr>
        <w:t>　　第三节 中国阳离子醚化剂行业存在的问题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一、2024-2025年阳离子醚化剂产品市场存在的主要问题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二、2024-2025年国内阳离子醚化剂产品市场的三大瓶颈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三、2024-2025年阳离子醚化剂产品市场遭遇的规模难题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对中国阳离子醚化剂市场的分析及思考</w:t>
      </w:r>
      <w:r>
        <w:rPr>
          <w:rFonts w:hint="eastAsia"/>
        </w:rPr>
        <w:br/>
      </w:r>
      <w:r>
        <w:rPr>
          <w:rFonts w:hint="eastAsia"/>
        </w:rPr>
        <w:t>　　　　一、阳离子醚化剂市场特点</w:t>
      </w:r>
      <w:r>
        <w:rPr>
          <w:rFonts w:hint="eastAsia"/>
        </w:rPr>
        <w:br/>
      </w:r>
      <w:r>
        <w:rPr>
          <w:rFonts w:hint="eastAsia"/>
        </w:rPr>
        <w:t>　　　　二、阳离子醚化剂市场分析</w:t>
      </w:r>
      <w:r>
        <w:rPr>
          <w:rFonts w:hint="eastAsia"/>
        </w:rPr>
        <w:br/>
      </w:r>
      <w:r>
        <w:rPr>
          <w:rFonts w:hint="eastAsia"/>
        </w:rPr>
        <w:t>　　　　三、阳离子醚化剂市场变化的方向</w:t>
      </w:r>
      <w:r>
        <w:rPr>
          <w:rFonts w:hint="eastAsia"/>
        </w:rPr>
        <w:br/>
      </w:r>
      <w:r>
        <w:rPr>
          <w:rFonts w:hint="eastAsia"/>
        </w:rPr>
        <w:t>　　　　四、中国阳离子醚化剂行业发展的新思路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五、对中国阳离子醚化剂行业发展的思考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中国阳离子醚化剂行业市场供需现状调研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2024-2025年中国阳离子醚化剂市场现状分析</w:t>
      </w:r>
      <w:r>
        <w:rPr>
          <w:rFonts w:hint="eastAsia"/>
        </w:rPr>
        <w:br/>
      </w:r>
      <w:r>
        <w:rPr>
          <w:rFonts w:hint="eastAsia"/>
        </w:rPr>
        <w:t>　　第二节 中国阳离子醚化剂行业产量情况分析及预测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一、阳离子醚化剂总体产能规模</w:t>
      </w:r>
      <w:r>
        <w:rPr>
          <w:rFonts w:hint="eastAsia"/>
        </w:rPr>
        <w:br/>
      </w:r>
      <w:r>
        <w:rPr>
          <w:rFonts w:hint="eastAsia"/>
        </w:rPr>
        <w:t>　　　　二、阳离子醚化剂生产区域分布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三、2019-2024年中国阳离子醚化剂产量统计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四、2025-2031年中国阳离子醚化剂产量预测</w:t>
      </w:r>
      <w:r>
        <w:rPr>
          <w:rFonts w:hint="eastAsia"/>
        </w:rPr>
        <w:br/>
      </w:r>
      <w:r>
        <w:rPr>
          <w:rFonts w:hint="eastAsia"/>
        </w:rPr>
        <w:t>　　第三节 中国阳离子醚化剂市场需求分析及预测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一、中国阳离子醚化剂市场需求特点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二、2019-2024年中国阳离子醚化剂市场需求量统计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三、2025-2031年中国阳离子醚化剂市场需求量预测</w:t>
      </w:r>
      <w:r>
        <w:rPr>
          <w:rFonts w:hint="eastAsia"/>
        </w:rPr>
        <w:br/>
      </w:r>
      <w:r>
        <w:rPr>
          <w:rFonts w:hint="eastAsia"/>
        </w:rPr>
        <w:t>　　第四节 中国阳离子醚化剂价格趋势分析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一、2019-2024年中国阳离子醚化剂市场价格趋势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二、2025-2031年中国阳离子醚化剂市场价格走势预测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中国阳离子醚化剂进出口分析</w:t>
      </w:r>
      <w:r>
        <w:rPr>
          <w:rFonts w:hint="eastAsia"/>
        </w:rPr>
        <w:br/>
      </w:r>
      <w:r>
        <w:rPr>
          <w:rFonts w:hint="eastAsia"/>
        </w:rPr>
        <w:t>　　第一节 阳离子醚化剂进口情况分析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阳离子醚化剂出口情况分析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影响阳离子醚化剂进出口因素分析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中国阳离子醚化剂行业主要指标监测分析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2019-2024年中国阳离子醚化剂行业规模情况分析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2019-2024年中国阳离子醚化剂行业财务能力分析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2024-2025年阳离子醚化剂行业细分产品调研</w:t>
      </w:r>
      <w:r>
        <w:rPr>
          <w:rFonts w:hint="eastAsia"/>
        </w:rPr>
        <w:br/>
      </w:r>
      <w:r>
        <w:rPr>
          <w:rFonts w:hint="eastAsia"/>
        </w:rPr>
        <w:t>　　第一节 阳离子醚化剂细分产品结构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2024-2025年阳离子醚化剂行业上下游发展情况分析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阳离子醚化剂行业上游产业发展分析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阳离子醚化剂行业下游产业发展分析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中国阳离子醚化剂行业重点地区发展分析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2024-2025年阳离子醚化剂行业重点区域市场结构调研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**地区阳离子醚化剂市场容量分析</w:t>
      </w:r>
      <w:r>
        <w:rPr>
          <w:rFonts w:hint="eastAsia"/>
        </w:rPr>
        <w:br/>
      </w:r>
      <w:r>
        <w:rPr>
          <w:rFonts w:hint="eastAsia"/>
        </w:rPr>
        <w:t>　　第三节 **地区阳离子醚化剂市场容量分析</w:t>
      </w:r>
      <w:r>
        <w:rPr>
          <w:rFonts w:hint="eastAsia"/>
        </w:rPr>
        <w:br/>
      </w:r>
      <w:r>
        <w:rPr>
          <w:rFonts w:hint="eastAsia"/>
        </w:rPr>
        <w:t>　　第四节 **地区阳离子醚化剂市场容量分析</w:t>
      </w:r>
      <w:r>
        <w:rPr>
          <w:rFonts w:hint="eastAsia"/>
        </w:rPr>
        <w:br/>
      </w:r>
      <w:r>
        <w:rPr>
          <w:rFonts w:hint="eastAsia"/>
        </w:rPr>
        <w:t>　　第五节 **地区阳离子醚化剂市场容量分析</w:t>
      </w:r>
      <w:r>
        <w:rPr>
          <w:rFonts w:hint="eastAsia"/>
        </w:rPr>
        <w:br/>
      </w:r>
      <w:r>
        <w:rPr>
          <w:rFonts w:hint="eastAsia"/>
        </w:rPr>
        <w:t>　　第六节 **地区阳离子醚化剂市场容量分析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阳离子醚化剂行业重点企业竞争力分析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三、企业阳离子醚化剂经营状况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三、企业阳离子醚化剂经营状况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三、企业阳离子醚化剂经营状况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三、企业阳离子醚化剂经营状况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三、企业阳离子醚化剂经营状况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三、企业阳离子醚化剂经营状况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2024-2025年阳离子醚化剂行业企业经营策略研究分析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阳离子醚化剂企业多样化经营策略分析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一、阳离子醚化剂企业多样化经营情况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二、现行阳离子醚化剂行业多样化经营的方向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大型阳离子醚化剂企业集团未来发展策略分析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对中小阳离子醚化剂企业生产经营的建议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2024-2025年阳离子醚化剂行业前景及投资风险预警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2025年阳离子醚化剂市场前景分析</w:t>
      </w:r>
      <w:r>
        <w:rPr>
          <w:rFonts w:hint="eastAsia"/>
        </w:rPr>
        <w:br/>
      </w:r>
      <w:r>
        <w:rPr>
          <w:rFonts w:hint="eastAsia"/>
        </w:rPr>
        <w:t>　　第二节 2025年阳离子醚化剂行业发展趋势预测</w:t>
      </w:r>
      <w:r>
        <w:rPr>
          <w:rFonts w:hint="eastAsia"/>
        </w:rPr>
        <w:br/>
      </w:r>
      <w:r>
        <w:rPr>
          <w:rFonts w:hint="eastAsia"/>
        </w:rPr>
        <w:t>　　第三节 影响阳离子醚化剂行业发展的主要因素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一、2025年影响阳离子醚化剂行业运行的有利因素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二、2025年影响阳离子醚化剂行业运行的稳定因素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三、2025年影响阳离子醚化剂行业运行的不利因素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四、2025年中国阳离子醚化剂行业发展面临的挑战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五、2025年中国阳离子醚化剂行业发展面临的机遇</w:t>
      </w:r>
      <w:r>
        <w:rPr>
          <w:rFonts w:hint="eastAsia"/>
        </w:rPr>
        <w:br/>
      </w:r>
      <w:r>
        <w:rPr>
          <w:rFonts w:hint="eastAsia"/>
        </w:rPr>
        <w:t>　　第四节 阳离子醚化剂行业投资风险预警</w:t>
      </w:r>
      <w:r>
        <w:rPr>
          <w:rFonts w:hint="eastAsia"/>
        </w:rPr>
        <w:br/>
      </w:r>
      <w:r>
        <w:rPr>
          <w:rFonts w:hint="eastAsia"/>
        </w:rPr>
        <w:t>　　　　一、阳离子醚化剂行业市场风险预测</w:t>
      </w:r>
      <w:r>
        <w:rPr>
          <w:rFonts w:hint="eastAsia"/>
        </w:rPr>
        <w:br/>
      </w:r>
      <w:r>
        <w:rPr>
          <w:rFonts w:hint="eastAsia"/>
        </w:rPr>
        <w:t>　　　　二、阳离子醚化剂行业政策风险预测</w:t>
      </w:r>
      <w:r>
        <w:rPr>
          <w:rFonts w:hint="eastAsia"/>
        </w:rPr>
        <w:br/>
      </w:r>
      <w:r>
        <w:rPr>
          <w:rFonts w:hint="eastAsia"/>
        </w:rPr>
        <w:t>　　　　三、阳离子醚化剂行业经营风险预测</w:t>
      </w:r>
      <w:r>
        <w:rPr>
          <w:rFonts w:hint="eastAsia"/>
        </w:rPr>
        <w:br/>
      </w:r>
      <w:r>
        <w:rPr>
          <w:rFonts w:hint="eastAsia"/>
        </w:rPr>
        <w:t>　　　　四、阳离子醚化剂行业技术风险预测</w:t>
      </w:r>
      <w:r>
        <w:rPr>
          <w:rFonts w:hint="eastAsia"/>
        </w:rPr>
        <w:br/>
      </w:r>
      <w:r>
        <w:rPr>
          <w:rFonts w:hint="eastAsia"/>
        </w:rPr>
        <w:t>　　　　五、阳离子醚化剂行业竞争风险预测</w:t>
      </w:r>
      <w:r>
        <w:rPr>
          <w:rFonts w:hint="eastAsia"/>
        </w:rPr>
        <w:br/>
      </w:r>
      <w:r>
        <w:rPr>
          <w:rFonts w:hint="eastAsia"/>
        </w:rPr>
        <w:t>　　　　六、阳离子醚化剂行业其他风险预测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2025-2031年阳离子醚化剂投资建议</w:t>
      </w:r>
      <w:r>
        <w:rPr>
          <w:rFonts w:hint="eastAsia"/>
        </w:rPr>
        <w:br/>
      </w:r>
      <w:r>
        <w:rPr>
          <w:rFonts w:hint="eastAsia"/>
        </w:rPr>
        <w:t>　　第一节 2024-2025年阳离子醚化剂行业投资环境分析</w:t>
      </w:r>
      <w:r>
        <w:rPr>
          <w:rFonts w:hint="eastAsia"/>
        </w:rPr>
        <w:br/>
      </w:r>
      <w:r>
        <w:rPr>
          <w:rFonts w:hint="eastAsia"/>
        </w:rPr>
        <w:t>　　第二节 阳离子醚化剂行业投资进入壁垒分析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中智林 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阳离子醚化剂行业历程</w:t>
      </w:r>
      <w:r>
        <w:rPr>
          <w:rFonts w:hint="eastAsia"/>
        </w:rPr>
        <w:br/>
      </w:r>
      <w:r>
        <w:rPr>
          <w:rFonts w:hint="eastAsia"/>
        </w:rPr>
        <w:t>　　图表 阳离子醚化剂行业生命周期</w:t>
      </w:r>
      <w:r>
        <w:rPr>
          <w:rFonts w:hint="eastAsia"/>
        </w:rPr>
        <w:br/>
      </w:r>
      <w:r>
        <w:rPr>
          <w:rFonts w:hint="eastAsia"/>
        </w:rPr>
        <w:t>　　图表 阳离子醚化剂行业产业链分析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2019-2024年中国阳离子醚化剂行业市场规模及增长情况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2019-2024年阳离子醚化剂行业市场容量分析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2019-2024年中国阳离子醚化剂行业产能统计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2019-2024年中国阳离子醚化剂行业产量及增长趋势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2019-2024年中国阳离子醚化剂市场需求量及增速统计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2025年中国阳离子醚化剂行业需求领域分布格局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2019-2024年中国阳离子醚化剂行业销售收入分析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2019-2024年中国阳离子醚化剂行业盈利情况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2019-2024年中国阳离子醚化剂行业利润总额统计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2019-2024年中国阳离子醚化剂进口数量分析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2019-2024年中国阳离子醚化剂进口金额分析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2019-2024年中国阳离子醚化剂出口数量分析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2019-2024年中国阳离子醚化剂出口金额分析</w:t>
      </w:r>
      <w:r>
        <w:rPr>
          <w:rFonts w:hint="eastAsia"/>
        </w:rPr>
        <w:br/>
      </w:r>
      <w:r>
        <w:rPr>
          <w:rFonts w:hint="eastAsia"/>
        </w:rPr>
        <w:t>　　图表 2025年中国阳离子醚化剂进口国家及地区分析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2025年中国阳离子醚化剂出口国家及地区分析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2019-2024年中国阳离子醚化剂行业企业数量情况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2019-2024年中国阳离子醚化剂行业企业平均规模情况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**地区阳离子醚化剂市场规模及增长情况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**地区阳离子醚化剂行业市场需求情况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**地区阳离子醚化剂市场规模及增长情况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**地区阳离子醚化剂行业市场需求情况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**地区阳离子醚化剂市场规模及增长情况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**地区阳离子醚化剂行业市场需求情况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**地区阳离子醚化剂市场规模及增长情况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**地区阳离子醚化剂行业市场需求情况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阳离子醚化剂重点企业（一）基本信息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阳离子醚化剂重点企业（一）经营情况分析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阳离子醚化剂重点企业（一）主要经济指标情况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阳离子醚化剂重点企业（一）盈利能力情况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阳离子醚化剂重点企业（一）偿债能力情况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阳离子醚化剂重点企业（一）运营能力情况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阳离子醚化剂重点企业（一）成长能力情况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阳离子醚化剂重点企业（二）基本信息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阳离子醚化剂重点企业（二）经营情况分析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阳离子醚化剂重点企业（二）主要经济指标情况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阳离子醚化剂重点企业（二）盈利能力情况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阳离子醚化剂重点企业（二）偿债能力情况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阳离子醚化剂重点企业（二）运营能力情况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阳离子醚化剂重点企业（二）成长能力情况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阳离子醚化剂重点企业（三）基本信息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阳离子醚化剂重点企业（三）经营情况分析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阳离子醚化剂重点企业（三）主要经济指标情况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阳离子醚化剂重点企业（三）盈利能力情况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阳离子醚化剂重点企业（三）偿债能力情况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阳离子醚化剂重点企业（三）运营能力情况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阳离子醚化剂重点企业（三）成长能力情况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2025-2031年中国阳离子醚化剂行业产能预测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2025-2031年中国阳离子醚化剂行业产量预测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2025-2031年中国阳离子醚化剂市场需求量预测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2025-2031年中国阳离子醚化剂行业供需平衡预测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2025-2031年中国阳离子醚化剂行业市场容量预测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2025-2031年中国阳离子醚化剂行业市场规模预测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2025年中国阳离子醚化剂市场前景分析</w:t>
      </w:r>
      <w:r>
        <w:rPr>
          <w:rFonts w:hint="eastAsia"/>
        </w:rPr>
        <w:br/>
      </w:r>
      <w:r>
        <w:rPr>
          <w:rFonts w:hint="eastAsia"/>
        </w:rPr>
        <w:t>　　图表 2025年中国阳离子醚化剂发展趋势预测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e025531ebd44b6" w:history="1">
        <w:r>
          <w:rPr>
            <w:rStyle w:val="Hyperlink"/>
          </w:rPr>
          <w:t>2025-2031年中国阳离子醚化剂发展现状与趋势预测报告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3069005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e025531ebd44b6" w:history="1">
        <w:r>
          <w:rPr>
            <w:rStyle w:val="Hyperlink"/>
          </w:rPr>
          <w:t>https://www.20087.com/5/00/YangLiZiMiHuaJiHangYeQuShi.html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热点：醚化剂是什么、阳离子醚化剂有毒吗、阳离子聚合溶剂、阳离子醚化剂百度百科、阳离子单体有哪些、阳离子醚化剂是不是危险、阳离子表面活性剂1631、阳离子醚化剂作用、阳离子醚化剂生产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e0e9d3dca54af9" w:history="1">
      <w:r>
        <w:rPr>
          <w:rStyle w:val="Hyperlink"/>
        </w:rPr>
        <w:t>2025-2031年中国阳离子醚化剂发展现状与趋势预测报告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0/YangLiZiMiHuaJiHangYeQuShi.html" TargetMode="External" Id="Rf8e025531ebd44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0/YangLiZiMiHuaJiHangYeQuShi.html" TargetMode="External" Id="Rd5e0e9d3dca54a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2024-10-10T04:16:00Z</dcterms:created>
  <dcterms:modified xsi:type="dcterms:W3CDTF">2024-10-10T05:16:00Z</dcterms:modified>
  <dc:subject>2025-2031年中国阳离子醚化剂发展现状与趋势预测报告</dc:subject>
  <dc:title>2025-2031年中国阳离子醚化剂发展现状与趋势预测报告</dc:title>
  <cp:keywords>2025-2031年中国阳离子醚化剂发展现状与趋势预测报告</cp:keywords>
  <dc:description>2025-2031年中国阳离子醚化剂发展现状与趋势预测报告</dc:description>
</cp:coreProperties>
</file>