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7f2ea3f7c4080" w:history="1">
              <w:r>
                <w:rPr>
                  <w:rStyle w:val="Hyperlink"/>
                </w:rPr>
                <w:t>2024-2030年全球与中国食品级氯化镁行业现状分析及发展前景报告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7f2ea3f7c4080" w:history="1">
              <w:r>
                <w:rPr>
                  <w:rStyle w:val="Hyperlink"/>
                </w:rPr>
                <w:t>2024-2030年全球与中国食品级氯化镁行业现状分析及发展前景报告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7f2ea3f7c4080" w:history="1">
                <w:r>
                  <w:rPr>
                    <w:rStyle w:val="Hyperlink"/>
                  </w:rPr>
                  <w:t>https://www.20087.com/5/70/ShiPinJiLvHuaMeiHangYeFaZhanQianJing.html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镁是一种重要的矿物质添加剂，用于食品加工中作为稳定剂、酸度调节剂和营养强化剂。其在烘焙、乳制品、饮料和保健品中的应用日益广泛。随着消费者对食品质量和健康的关注度提升，对食品级氯化镁的纯度和安全性要求更加严格。</w:t>
      </w:r>
      <w:r>
        <w:rPr>
          <w:rFonts w:hint="eastAsia"/>
        </w:rPr>
        <w:br/>
      </w:r>
      <w:r>
        <w:rPr>
          <w:rFonts w:hint="eastAsia"/>
        </w:rPr>
        <w:t>　　未来，食品级氯化镁行业将更加注重纯净度和功能强化。随着提取和纯化技术的进步，如膜分离和结晶技术，食品级氯化镁的纯度将进一步提高，减少杂质含量。同时，对镁元素健康益处的深入研究，将推动食品级氯化镁在功能性食品和膳食补充剂中的应用。此外，创新的包装和处理方法，如微胶囊化，将提升食品级氯化镁的稳定性和生物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47f2ea3f7c4080" w:history="1">
        <w:r>
          <w:rPr>
            <w:rStyle w:val="Hyperlink"/>
          </w:rPr>
          <w:t>2024-2030年全球与中国食品级氯化镁行业现状分析及发展前景报告</w:t>
        </w:r>
      </w:hyperlink>
      <w:r>
        <w:rPr>
          <w:rFonts w:hint="eastAsia"/>
        </w:rPr>
        <w:t>全面剖析了食品级氯化镁行业的市场规模、需求及价格动态。报告通过对食品级氯化镁产业链的深入挖掘，详细分析了行业现状，并对食品级氯化镁市场前景及发展趋势进行了科学预测。食品级氯化镁报告还深入探索了各细分市场的特点，突出关注食品级氯化镁重点企业的经营状况，全面揭示了食品级氯化镁行业竞争格局、品牌影响力和市场集中度。食品级氯化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食品级氯化镁市场概述</w:t>
      </w:r>
      <w:r>
        <w:rPr>
          <w:rFonts w:hint="eastAsia"/>
        </w:rPr>
        <w:br/>
      </w:r>
      <w:r>
        <w:rPr>
          <w:rFonts w:hint="eastAsia"/>
        </w:rPr>
        <w:t>　　1.1 食品级氯化镁行业概述及统计范围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按照不同产品类型，食品级氯化镁主要可以分为如下几个类别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不同产品类型食品级氯化镁增长趋势2019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薄片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从不同应用，食品级氯化镁主要包括如下几个方面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不同应用食品级氯化镁增长趋势2019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食品级氯化镁行业发展总体概况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食品级氯化镁行业发展主要特点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食品级氯化镁行业发展影响因素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全球食品级氯化镁供需现状及预测（2019-2030）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全球食品级氯化镁产能、产量、产能利用率及发展趋势（2019-2030）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全球食品级氯化镁产量、需求量及发展趋势（2019-2030）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全球主要地区食品级氯化镁产量及发展趋势（2019-2030）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中国食品级氯化镁供需现状及预测（2019-2030）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中国食品级氯化镁产能、产量、产能利用率及发展趋势（2019-2030）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中国食品级氯化镁产量、市场需求量及发展趋势（2019-2030）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中国食品级氯化镁产能和产量占全球的比重（2019-2030）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全球食品级氯化镁销量及收入（2019-2030）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全球市场食品级氯化镁价格趋势（2019-2030）</w:t>
      </w:r>
      <w:r>
        <w:rPr>
          <w:rFonts w:hint="eastAsia"/>
        </w:rPr>
        <w:br/>
      </w:r>
      <w:r>
        <w:rPr>
          <w:rFonts w:hint="eastAsia"/>
        </w:rPr>
        <w:t>　　2.4 中国食品级氯化镁销量及收入（2019-2030）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中国市场食品级氯化镁销量和收入占全球的比重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全球食品级氯化镁主要地区分析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全球主要地区食品级氯化镁市场规模分析：2019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全球主要地区食品级氯化镁销售收入及市场份额（2019-2024年）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全球主要地区食品级氯化镁销售收入预测（2024-2030年）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全球主要地区食品级氯化镁销量分析：2019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全球主要地区食品级氯化镁销量及市场份额（2019-2024年）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全球主要地区食品级氯化镁销量及市场份额预测（2024-2030）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北美（美国和加拿大）食品级氯化镁收入（2019-2030）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欧洲（德国、英国、法国和意大利等国家）食品级氯化镁收入（2019-2030）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亚太（中国、日本、韩国、中国台湾、印度和东南亚等）食品级氯化镁收入（2019-2030）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拉美地区（墨西哥、巴西等国家）食品级氯化镁收入（2019-2030）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中东及非洲（土耳其、沙特等国家）食品级氯化镁收入（2019-2030）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全球市场主要厂商食品级氯化镁产能市场份额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全球市场主要厂商食品级氯化镁销量（2019-2024）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全球市场主要厂商食品级氯化镁销售收入（2019-2024）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全球市场主要厂商食品级氯化镁销售价格（2019-2024）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2024年全球主要生产商食品级氯化镁收入排名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中国市场主要厂商食品级氯化镁销量（2019-2024）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中国市场主要厂商食品级氯化镁销售收入（2019-2024）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中国市场主要厂商食品级氯化镁销售价格（2019-2024）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2024年中国主要生产商食品级氯化镁收入排名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全球主要厂商食品级氯化镁产地分布及商业化日期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全球主要厂商食品级氯化镁产品类型列表</w:t>
      </w:r>
      <w:r>
        <w:rPr>
          <w:rFonts w:hint="eastAsia"/>
        </w:rPr>
        <w:br/>
      </w:r>
      <w:r>
        <w:rPr>
          <w:rFonts w:hint="eastAsia"/>
        </w:rPr>
        <w:t>　　4.5 食品级氯化镁行业集中度、竞争程度分析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食品级氯化镁行业集中度分析：全球头部厂商份额（Top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全球食品级氯化镁第一梯队、第二梯队和第三梯队生产商（品牌）及市场份额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不同产品类型食品级氯化镁分析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全球市场不同产品类型食品级氯化镁销量及市场份额（2019-2024）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全球市场不同产品类型食品级氯化镁销量预测（2024-2030）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全球市场不同产品类型食品级氯化镁收入及市场份额（2019-2024）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全球市场不同产品类型食品级氯化镁收入预测（2024-2030）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全球市场不同产品类型食品级氯化镁价格走势（2019-2030）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中国市场不同产品类型食品级氯化镁销量及市场份额（2019-2024）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中国市场不同产品类型食品级氯化镁销量预测（2024-2030）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中国市场不同产品类型食品级氯化镁收入及市场份额（2019-2024）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中国市场不同产品类型食品级氯化镁收入预测（2024-2030）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不同应用食品级氯化镁分析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全球市场不同应用食品级氯化镁销量及市场份额（2019-2024）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全球市场不同应用食品级氯化镁销量预测（2024-2030）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全球市场不同应用食品级氯化镁收入及市场份额（2019-2024）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全球市场不同应用食品级氯化镁收入预测（2024-2030）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全球市场不同应用食品级氯化镁价格走势（2019-2030）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中国市场不同应用食品级氯化镁销量（2019-2030）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中国市场不同应用食品级氯化镁销量及市场份额（2019-2024）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中国市场不同应用食品级氯化镁销量预测（2024-2030）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中国市场不同应用食品级氯化镁收入（2019-2030）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中国市场不同应用食品级氯化镁收入及市场份额（2019-2024）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中国市场不同应用食品级氯化镁收入预测（2024-2030）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食品级氯化镁行业发展趋势</w:t>
      </w:r>
      <w:r>
        <w:rPr>
          <w:rFonts w:hint="eastAsia"/>
        </w:rPr>
        <w:br/>
      </w:r>
      <w:r>
        <w:rPr>
          <w:rFonts w:hint="eastAsia"/>
        </w:rPr>
        <w:t>　　7.2 食品级氯化镁行业主要驱动因素</w:t>
      </w:r>
      <w:r>
        <w:rPr>
          <w:rFonts w:hint="eastAsia"/>
        </w:rPr>
        <w:br/>
      </w:r>
      <w:r>
        <w:rPr>
          <w:rFonts w:hint="eastAsia"/>
        </w:rPr>
        <w:t>　　7.3 食品级氯化镁中国企业SWOT分析</w:t>
      </w:r>
      <w:r>
        <w:rPr>
          <w:rFonts w:hint="eastAsia"/>
        </w:rPr>
        <w:br/>
      </w:r>
      <w:r>
        <w:rPr>
          <w:rFonts w:hint="eastAsia"/>
        </w:rPr>
        <w:t>　　7.4 中国食品级氯化镁行业政策环境分析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食品级氯化镁行业产业链简介</w:t>
      </w:r>
      <w:r>
        <w:rPr>
          <w:rFonts w:hint="eastAsia"/>
        </w:rPr>
        <w:br/>
      </w:r>
      <w:r>
        <w:rPr>
          <w:rFonts w:hint="eastAsia"/>
        </w:rPr>
        <w:t>　　　　8.2.1 食品级氯化镁行业供应链分析</w:t>
      </w:r>
      <w:r>
        <w:rPr>
          <w:rFonts w:hint="eastAsia"/>
        </w:rPr>
        <w:br/>
      </w:r>
      <w:r>
        <w:rPr>
          <w:rFonts w:hint="eastAsia"/>
        </w:rPr>
        <w:t>　　　　8.2.2 食品级氯化镁主要原料及供应情况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食品级氯化镁行业主要下游客户</w:t>
      </w:r>
      <w:r>
        <w:rPr>
          <w:rFonts w:hint="eastAsia"/>
        </w:rPr>
        <w:br/>
      </w:r>
      <w:r>
        <w:rPr>
          <w:rFonts w:hint="eastAsia"/>
        </w:rPr>
        <w:t>　　8.3 食品级氯化镁行业采购模式</w:t>
      </w:r>
      <w:r>
        <w:rPr>
          <w:rFonts w:hint="eastAsia"/>
        </w:rPr>
        <w:br/>
      </w:r>
      <w:r>
        <w:rPr>
          <w:rFonts w:hint="eastAsia"/>
        </w:rPr>
        <w:t>　　8.4 食品级氯化镁行业生产模式</w:t>
      </w:r>
      <w:r>
        <w:rPr>
          <w:rFonts w:hint="eastAsia"/>
        </w:rPr>
        <w:br/>
      </w:r>
      <w:r>
        <w:rPr>
          <w:rFonts w:hint="eastAsia"/>
        </w:rPr>
        <w:t>　　8.5 食品级氯化镁行业销售模式及销售渠道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全球市场主要食品级氯化镁厂商简介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重点企业（10）食品级氯化镁销量、收入、价格及毛利率（2019-2024）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中国市场食品级氯化镁产量、销量、进出口分析及未来趋势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中国市场食品级氯化镁产量、销量、进出口分析及未来趋势（2019-2030）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中国市场食品级氯化镁进出口贸易趋势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中国市场食品级氯化镁主要进口来源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中国市场食品级氯化镁主要出口目的地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中国市场食品级氯化镁主要地区分布</w:t>
      </w:r>
      <w:r>
        <w:rPr>
          <w:rFonts w:hint="eastAsia"/>
        </w:rPr>
        <w:br/>
      </w:r>
      <w:r>
        <w:rPr>
          <w:rFonts w:hint="eastAsia"/>
        </w:rPr>
        <w:t>　　11.1 中国食品级氯化镁生产地区分布</w:t>
      </w:r>
      <w:r>
        <w:rPr>
          <w:rFonts w:hint="eastAsia"/>
        </w:rPr>
        <w:br/>
      </w:r>
      <w:r>
        <w:rPr>
          <w:rFonts w:hint="eastAsia"/>
        </w:rPr>
        <w:t>　　11.2 中国食品级氯化镁消费地区分布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全球不同产品类型食品级氯化镁增长趋势2019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不同应用食品级氯化镁增长趋势2019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食品级氯化镁行业发展主要特点</w:t>
      </w:r>
      <w:r>
        <w:rPr>
          <w:rFonts w:hint="eastAsia"/>
        </w:rPr>
        <w:br/>
      </w:r>
      <w:r>
        <w:rPr>
          <w:rFonts w:hint="eastAsia"/>
        </w:rPr>
        <w:t>　　表4 食品级氯化镁行业发展有利因素分析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食品级氯化镁行业发展不利因素分析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进入食品级氯化镁行业壁垒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全球主要地区食品级氯化镁产量（吨）：2019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全球主要地区食品级氯化镁产量（2019-2024）&amp;（吨）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全球主要地区食品级氯化镁产量市场份额（2019-2024）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全球主要地区食品级氯化镁产量（2024-2030）&amp;（吨）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全球主要地区食品级氯化镁销售收入（百万美元）：2019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全球主要地区食品级氯化镁销售收入（2019-2024）&amp;（百万美元）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全球主要地区食品级氯化镁销售收入市场份额（2019-2024）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全球主要地区食品级氯化镁收入（2024-2030）&amp;（百万美元）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全球主要地区食品级氯化镁收入市场份额（2024-2030）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全球主要地区食品级氯化镁销量（吨）：2019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全球主要地区食品级氯化镁销量（2019-2024）&amp;（吨）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全球主要地区食品级氯化镁销量（2024-2030）&amp;（吨）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全球主要地区食品级氯化镁销量份额（2024-2030）</w:t>
      </w:r>
      <w:r>
        <w:rPr>
          <w:rFonts w:hint="eastAsia"/>
        </w:rPr>
        <w:br/>
      </w:r>
      <w:r>
        <w:rPr>
          <w:rFonts w:hint="eastAsia"/>
        </w:rPr>
        <w:t>　　表21 北美食品级氯化镁基本情况分析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北美（美国和加拿大）食品级氯化镁销量（2019-2030）&amp;（吨）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北美（美国和加拿大）食品级氯化镁收入（2019-2030）&amp;（百万美元）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欧洲食品级氯化镁基本情况分析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欧洲（德国、英国、法国和意大利等国家）食品级氯化镁销量（2019-2030）&amp;（吨）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欧洲（德国、英国、法国和意大利等国家）食品级氯化镁收入（2019-2030）&amp;（百万美元）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亚太地区食品级氯化镁基本情况分析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亚太（中国、日本、韩国、中国台湾、印度和东南亚等）食品级氯化镁销量（2019-2030）&amp;（吨）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亚太（中国、日本、韩国、中国台湾、印度和东南亚等）食品级氯化镁收入（2019-2030）&amp;（百万美元）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拉美地区食品级氯化镁基本情况分析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拉美地区（墨西哥、巴西等国家）食品级氯化镁销量（2019-2030）&amp;（吨）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拉美地区（墨西哥、巴西等国家）食品级氯化镁收入（2019-2030）&amp;（百万美元）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中东及非洲食品级氯化镁基本情况分析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中东及非洲（土耳其、沙特等国家）食品级氯化镁销量（2019-2030）&amp;（吨）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中东及非洲（土耳其、沙特等国家）食品级氯化镁收入（2019-2030）&amp;（百万美元）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全球市场主要厂商食品级氯化镁产能（2023-2024）&amp;（吨）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全球市场主要厂商食品级氯化镁销量（2019-2024）&amp;（吨）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全球市场主要厂商食品级氯化镁销售收入（2019-2024）&amp;（百万美元）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全球市场主要厂商食品级氯化镁销售收入市场份额（2019-2024）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全球市场主要厂商食品级氯化镁销售价格（2019-2024）&amp;（美元\u002F吨）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2024年全球主要生产商食品级氯化镁收入排名（百万美元）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中国市场主要厂商食品级氯化镁销量（2019-2024）&amp;（吨）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中国市场主要厂商食品级氯化镁销售收入（2019-2024）&amp;（百万美元）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中国市场主要厂商食品级氯化镁销售收入市场份额（2019-2024）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中国市场主要厂商食品级氯化镁销售价格（2019-2024）&amp;（美元\u002F吨）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2024年中国主要生产商食品级氯化镁收入排名（百万美元）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全球主要厂商食品级氯化镁产地分布及商业化日期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全球主要厂商食品级氯化镁产品类型列表</w:t>
      </w:r>
      <w:r>
        <w:rPr>
          <w:rFonts w:hint="eastAsia"/>
        </w:rPr>
        <w:br/>
      </w:r>
      <w:r>
        <w:rPr>
          <w:rFonts w:hint="eastAsia"/>
        </w:rPr>
        <w:t>　　表51 2024全球食品级氯化镁主要厂商市场地位（第一梯队、第二梯队和第三梯队）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全球不同产品类型食品级氯化镁销量（2019-2024年）&amp;（吨）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全球不同产品类型食品级氯化镁销量预测（2024-2030）&amp;（吨）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全球市场不同产品类型食品级氯化镁销量市场份额预测（2024-2030）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全球不同产品类型食品级氯化镁收入（2019-2024年）&amp;（百万美元）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全球不同产品类型食品级氯化镁收入市场份额（2019-2024）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全球不同产品类型食品级氯化镁收入预测（2024-2030）&amp;（百万美元）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全球不同产品类型食品级氯化镁收入市场份额预测（2024-2030）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全球不同产品类型食品级氯化镁价格走势（2019-2030）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中国不同产品类型食品级氯化镁销量（2019-2024年）&amp;（吨）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中国不同产品类型食品级氯化镁销量预测（2024-2030）&amp;（吨）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中国不同产品类型食品级氯化镁销量市场份额预测（2024-2030）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中国不同产品类型食品级氯化镁收入（2019-2024年）&amp;（百万美元）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中国不同产品类型食品级氯化镁收入市场份额（2019-2024）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中国不同产品类型食品级氯化镁收入预测（2024-2030）&amp;（百万美元）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中国不同产品类型食品级氯化镁收入市场份额预测（2024-2030）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全球不同应用食品级氯化镁销量（2019-2024年）&amp;（吨）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全球不同应用食品级氯化镁销量预测（2024-2030）&amp;（吨）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全球市场不同应用食品级氯化镁销量市场份额预测（2024-2030）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全球不同应用食品级氯化镁收入（2019-2024年）&amp;（百万美元）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全球不同应用食品级氯化镁收入市场份额（2019-2024）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全球不同应用食品级氯化镁收入预测（2024-2030）&amp;（百万美元）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全球不同应用食品级氯化镁收入市场份额预测（2024-2030）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全球不同应用食品级氯化镁价格走势（2019-2030）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中国不同应用食品级氯化镁销量（2019-2024年）&amp;（吨）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中国不同应用食品级氯化镁销量市场份额（2019-2024）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中国不同应用食品级氯化镁销量预测（2024-2030）&amp;（吨）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中国不同应用食品级氯化镁销量市场份额预测（2024-2030）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中国不同应用食品级氯化镁收入（2019-2024年）&amp;（百万美元）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中国不同应用食品级氯化镁收入市场份额（2019-2024）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中国不同应用食品级氯化镁收入预测（2024-2030）&amp;（百万美元）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中国不同应用食品级氯化镁收入市场份额预测（2024-2030）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食品级氯化镁行业技术发展趋势</w:t>
      </w:r>
      <w:r>
        <w:rPr>
          <w:rFonts w:hint="eastAsia"/>
        </w:rPr>
        <w:br/>
      </w:r>
      <w:r>
        <w:rPr>
          <w:rFonts w:hint="eastAsia"/>
        </w:rPr>
        <w:t>　　表87 食品级氯化镁行业主要驱动因素</w:t>
      </w:r>
      <w:r>
        <w:rPr>
          <w:rFonts w:hint="eastAsia"/>
        </w:rPr>
        <w:br/>
      </w:r>
      <w:r>
        <w:rPr>
          <w:rFonts w:hint="eastAsia"/>
        </w:rPr>
        <w:t>　　表88 食品级氯化镁行业供应链分析</w:t>
      </w:r>
      <w:r>
        <w:rPr>
          <w:rFonts w:hint="eastAsia"/>
        </w:rPr>
        <w:br/>
      </w:r>
      <w:r>
        <w:rPr>
          <w:rFonts w:hint="eastAsia"/>
        </w:rPr>
        <w:t>　　表89 食品级氯化镁上游原料供应商</w:t>
      </w:r>
      <w:r>
        <w:rPr>
          <w:rFonts w:hint="eastAsia"/>
        </w:rPr>
        <w:br/>
      </w:r>
      <w:r>
        <w:rPr>
          <w:rFonts w:hint="eastAsia"/>
        </w:rPr>
        <w:t>　　表90 食品级氯化镁行业主要下游客户</w:t>
      </w:r>
      <w:r>
        <w:rPr>
          <w:rFonts w:hint="eastAsia"/>
        </w:rPr>
        <w:br/>
      </w:r>
      <w:r>
        <w:rPr>
          <w:rFonts w:hint="eastAsia"/>
        </w:rPr>
        <w:t>　　表91 食品级氯化镁行业典型经销商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重点企业（10）食品级氯化镁生产基地、销售区域、竞争对手及市场地位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重点企业（10）食品级氯化镁产品规格、参数及市场应用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重点企业（10）食品级氯化镁销量（吨）、收入（百万美元）、价格（美元\u002F吨）及毛利率（2019-2024）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中国市场食品级氯化镁产量、销量、进出口（2019-2024年）&amp;（吨）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中国市场食品级氯化镁产量、销量、进出口预测（2024-2030）&amp;（吨）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中国市场食品级氯化镁进出口贸易趋势</w:t>
      </w:r>
      <w:r>
        <w:rPr>
          <w:rFonts w:hint="eastAsia"/>
        </w:rPr>
        <w:br/>
      </w:r>
      <w:r>
        <w:rPr>
          <w:rFonts w:hint="eastAsia"/>
        </w:rPr>
        <w:t>　　表145 中国市场食品级氯化镁主要进口来源</w:t>
      </w:r>
      <w:r>
        <w:rPr>
          <w:rFonts w:hint="eastAsia"/>
        </w:rPr>
        <w:br/>
      </w:r>
      <w:r>
        <w:rPr>
          <w:rFonts w:hint="eastAsia"/>
        </w:rPr>
        <w:t>　　表146 中国市场食品级氯化镁主要出口目的地</w:t>
      </w:r>
      <w:r>
        <w:rPr>
          <w:rFonts w:hint="eastAsia"/>
        </w:rPr>
        <w:br/>
      </w:r>
      <w:r>
        <w:rPr>
          <w:rFonts w:hint="eastAsia"/>
        </w:rPr>
        <w:t>　　表147 中国食品级氯化镁生产地区分布</w:t>
      </w:r>
      <w:r>
        <w:rPr>
          <w:rFonts w:hint="eastAsia"/>
        </w:rPr>
        <w:br/>
      </w:r>
      <w:r>
        <w:rPr>
          <w:rFonts w:hint="eastAsia"/>
        </w:rPr>
        <w:t>　　表148 中国食品级氯化镁消费地区分布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食品级氯化镁产品图片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全球不同产品类型食品级氯化镁市场份额2023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薄片产品图片</w:t>
      </w:r>
      <w:r>
        <w:rPr>
          <w:rFonts w:hint="eastAsia"/>
        </w:rPr>
        <w:br/>
      </w:r>
      <w:r>
        <w:rPr>
          <w:rFonts w:hint="eastAsia"/>
        </w:rPr>
        <w:t>　　图5 颗粒产品图片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全球不同应用食品级氯化镁市场份额2023 vs 2024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饮料</w:t>
      </w:r>
      <w:r>
        <w:rPr>
          <w:rFonts w:hint="eastAsia"/>
        </w:rPr>
        <w:br/>
      </w:r>
      <w:r>
        <w:rPr>
          <w:rFonts w:hint="eastAsia"/>
        </w:rPr>
        <w:t>　　图10 饲料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全球食品级氯化镁产能、产量、产能利用率及发展趋势（2019-2030）&amp;（吨）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全球食品级氯化镁产量、需求量及发展趋势（2019-2030）&amp;（吨）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全球主要地区食品级氯化镁产量市场份额（2019-2030）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中国食品级氯化镁产能、产量、产能利用率及发展趋势（2019-2030）&amp;（吨）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中国食品级氯化镁产量、市场需求量及发展趋势（2019-2030）&amp;（吨）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中国食品级氯化镁总产能占全球比重（2019-2030）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中国食品级氯化镁总产量占全球比重（2019-2030）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全球食品级氯化镁市场收入及增长率：（2019-2030）&amp;（百万美元）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全球市场食品级氯化镁市场规模：2019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全球市场食品级氯化镁销量及增长率（2019-2030）&amp;（吨）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全球市场食品级氯化镁价格趋势（2019-2030）&amp;（美元\u002F吨）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中国食品级氯化镁市场收入及增长率：（2019-2030）&amp;（百万美元）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中国市场食品级氯化镁市场规模：2019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中国市场食品级氯化镁销量及增长率（2019-2030）&amp;（吨）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中国市场食品级氯化镁销量占全球比重（2019-2030）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中国食品级氯化镁收入占全球比重（2019-2030）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全球主要地区食品级氯化镁销售收入市场份额（2019-2024）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全球主要地区食品级氯化镁销售收入市场份额（2023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全球主要地区食品级氯化镁收入市场份额（2024-2030）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北美（美国和加拿大）食品级氯化镁销量份额（2019-2030）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北美（美国和加拿大）食品级氯化镁收入份额（2019-2030）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欧洲（德国、英国、法国和意大利等国家）食品级氯化镁销量份额（2019-2030）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欧洲（德国、英国、法国和意大利等国家）食品级氯化镁收入份额（2019-2030）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亚太（中国、日本、韩国、中国台湾、印度和东南亚等）食品级氯化镁销量份额（2019-2030）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亚太（中国、日本、韩国、中国台湾、印度和东南亚等）食品级氯化镁收入份额（2019-2030）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拉美地区（墨西哥、巴西等国家）食品级氯化镁销量份额（2019-2030）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拉美地区（墨西哥、巴西等国家）食品级氯化镁收入份额（2019-2030）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中东及非洲（土耳其、沙特等国家）食品级氯化镁销量份额（2019-2030）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中东及非洲（土耳其、沙特等国家）食品级氯化镁收入份额（2019-2030）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2024年全球市场主要厂商食品级氯化镁销量市场份额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2024年全球市场主要厂商食品级氯化镁收入市场份额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2024年中国市场主要厂商食品级氯化镁销量市场份额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2024年中国市场主要厂商食品级氯化镁收入市场份额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2024年全球前五大生产商食品级氯化镁市场份额</w:t>
      </w:r>
      <w:r>
        <w:rPr>
          <w:rFonts w:hint="eastAsia"/>
        </w:rPr>
        <w:br/>
      </w:r>
      <w:r>
        <w:rPr>
          <w:rFonts w:hint="eastAsia"/>
        </w:rPr>
        <w:t>　　图46 全球食品级氯化镁第一梯队、第二梯队和第三梯队生产商（品牌）及市场份额（2024）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全球不同产品类型食品级氯化镁价格走势（2019-2030）&amp;（美元\u002F吨）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全球不同应用食品级氯化镁价格走势（2019-2030）&amp;（美元\u002F吨）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食品级氯化镁中国企业SWOT分析</w:t>
      </w:r>
      <w:r>
        <w:rPr>
          <w:rFonts w:hint="eastAsia"/>
        </w:rPr>
        <w:br/>
      </w:r>
      <w:r>
        <w:rPr>
          <w:rFonts w:hint="eastAsia"/>
        </w:rPr>
        <w:t>　　图50 食品级氯化镁产业链</w:t>
      </w:r>
      <w:r>
        <w:rPr>
          <w:rFonts w:hint="eastAsia"/>
        </w:rPr>
        <w:br/>
      </w:r>
      <w:r>
        <w:rPr>
          <w:rFonts w:hint="eastAsia"/>
        </w:rPr>
        <w:t>　　图51 食品级氯化镁行业采购模式分析</w:t>
      </w:r>
      <w:r>
        <w:rPr>
          <w:rFonts w:hint="eastAsia"/>
        </w:rPr>
        <w:br/>
      </w:r>
      <w:r>
        <w:rPr>
          <w:rFonts w:hint="eastAsia"/>
        </w:rPr>
        <w:t>　　图52 食品级氯化镁行业销售模式分析</w:t>
      </w:r>
      <w:r>
        <w:rPr>
          <w:rFonts w:hint="eastAsia"/>
        </w:rPr>
        <w:br/>
      </w:r>
      <w:r>
        <w:rPr>
          <w:rFonts w:hint="eastAsia"/>
        </w:rPr>
        <w:t>　　图53 食品级氯化镁行业销售模式分析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7f2ea3f7c4080" w:history="1">
        <w:r>
          <w:rPr>
            <w:rStyle w:val="Hyperlink"/>
          </w:rPr>
          <w:t>2024-2030年全球与中国食品级氯化镁行业现状分析及发展前景报告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7f2ea3f7c4080" w:history="1">
        <w:r>
          <w:rPr>
            <w:rStyle w:val="Hyperlink"/>
          </w:rPr>
          <w:t>https://www.20087.com/5/70/ShiPinJiLvHuaMeiHangYeFaZhanQianJing.html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8a796102f4687" w:history="1">
      <w:r>
        <w:rPr>
          <w:rStyle w:val="Hyperlink"/>
        </w:rPr>
        <w:t>2024-2030年全球与中国食品级氯化镁行业现状分析及发展前景报告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PinJiLvHuaMeiHangYeFaZhanQianJing.html" TargetMode="External" Id="R9647f2ea3f7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PinJiLvHuaMeiHangYeFaZhanQianJing.html" TargetMode="External" Id="R2348a796102f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2024-02-14T04:33:00Z</dcterms:created>
  <dcterms:modified xsi:type="dcterms:W3CDTF">2024-02-14T05:33:00Z</dcterms:modified>
  <dc:subject>2024-2030年全球与中国食品级氯化镁行业现状分析及发展前景报告</dc:subject>
  <dc:title>2024-2030年全球与中国食品级氯化镁行业现状分析及发展前景报告</dc:title>
  <cp:keywords>2024-2030年全球与中国食品级氯化镁行业现状分析及发展前景报告</cp:keywords>
  <dc:description>2024-2030年全球与中国食品级氯化镁行业现状分析及发展前景报告</dc:description>
</cp:coreProperties>
</file>