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5da8c3be243d1" w:history="1">
              <w:r>
                <w:rPr>
                  <w:rStyle w:val="Hyperlink"/>
                </w:rPr>
                <w:t>全球与中国食用色素叶绿素行业研究及前景分析报告（2022-2028年）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5da8c3be243d1" w:history="1">
              <w:r>
                <w:rPr>
                  <w:rStyle w:val="Hyperlink"/>
                </w:rPr>
                <w:t>全球与中国食用色素叶绿素行业研究及前景分析报告（2022-2028年）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5da8c3be243d1" w:history="1">
                <w:r>
                  <w:rPr>
                    <w:rStyle w:val="Hyperlink"/>
                  </w:rPr>
                  <w:t>https://www.20087.com/5/70/ShiYongSeSuYeLvSuHangYeFaZhanQianJing.html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色素叶绿素是一种天然着色剂，在食品加工和饮料制造中广泛应用，因其天然、安全的特点而备受青睐。例如，采用超临界二氧化碳萃取和膜分离技术，不仅提高了提取效率和纯度，还能有效保持色泽稳定性和抗氧化能力；而先进的配方设计和稳定剂的应用，则显著增强了其在不同pH值和温度条件下的表现。此外，为了满足不同应用场景的需求，市场上出现了多种类型的食用色素叶绿素产品，如粉末状、液体状等，它们各自具有不同的特点和适用条件。同时，随着消费者对天然和健康食品的关注增加，食用色素叶绿素企业加大了对无添加剂和有机认证产品的研发力度，以提高整体产品的质量和市场接受度。</w:t>
      </w:r>
      <w:r>
        <w:rPr>
          <w:rFonts w:hint="eastAsia"/>
        </w:rPr>
        <w:br/>
      </w:r>
      <w:r>
        <w:rPr>
          <w:rFonts w:hint="eastAsia"/>
        </w:rPr>
        <w:t>　　未来，食用色素叶绿素的发展将围绕高品质化和天然化两个方面展开。高品质化是指通过改进提取工艺和技术手段，进一步提升产品的纯度和稳定性，以适应更广泛的食品加工需求。这需要结合植物科学和食品工程原理，开展基础研究和应用开发工作。天然化则强调在整个供应链中考虑资源利用效率和环境友好性，如选择可持续种植的原料、减少化学试剂使用等措施，推动绿色食品理念的实施。此外，随着公众对食品安全和健康生活方式关注度的不断提高，食用色素叶绿素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5da8c3be243d1" w:history="1">
        <w:r>
          <w:rPr>
            <w:rStyle w:val="Hyperlink"/>
          </w:rPr>
          <w:t>全球与中国食用色素叶绿素行业研究及前景分析报告（2022-2028年）</w:t>
        </w:r>
      </w:hyperlink>
      <w:r>
        <w:rPr>
          <w:rFonts w:hint="eastAsia"/>
        </w:rPr>
        <w:t>》在多年食用色素叶绿素行业研究结论的基础上，结合全球及中国食用色素叶绿素行业市场的发展现状，通过资深研究团队对食用色素叶绿素市场各类资讯进行整理分析，并依托国家权威数据资源和长期市场监测的数据库，对食用色素叶绿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ae5da8c3be243d1" w:history="1">
        <w:r>
          <w:rPr>
            <w:rStyle w:val="Hyperlink"/>
          </w:rPr>
          <w:t>全球与中国食用色素叶绿素行业研究及前景分析报告（2022-2028年）</w:t>
        </w:r>
      </w:hyperlink>
      <w:r>
        <w:rPr>
          <w:rFonts w:hint="eastAsia"/>
        </w:rPr>
        <w:t>可以帮助投资者准确把握食用色素叶绿素行业的市场现状，为投资者进行投资作出食用色素叶绿素行业前景预判，挖掘食用色素叶绿素行业投资价值，同时提出食用色素叶绿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食用色素叶绿素行业发展综述</w:t>
      </w:r>
      <w:r>
        <w:rPr>
          <w:rFonts w:hint="eastAsia"/>
        </w:rPr>
        <w:br/>
      </w:r>
      <w:r>
        <w:rPr>
          <w:rFonts w:hint="eastAsia"/>
        </w:rPr>
        <w:t>　　1.1 食用色素叶绿素行业概述及统计范围</w:t>
      </w:r>
      <w:r>
        <w:rPr>
          <w:rFonts w:hint="eastAsia"/>
        </w:rPr>
        <w:br/>
      </w:r>
      <w:r>
        <w:rPr>
          <w:rFonts w:hint="eastAsia"/>
        </w:rPr>
        <w:t>　　1.2 食用色素叶绿素行业主要产品分类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不同产品类型食用色素叶绿素增长趋势2021 VS 2028</w:t>
      </w:r>
      <w:r>
        <w:rPr>
          <w:rFonts w:hint="eastAsia"/>
        </w:rPr>
        <w:br/>
      </w:r>
      <w:r>
        <w:rPr>
          <w:rFonts w:hint="eastAsia"/>
        </w:rPr>
        <w:t>　　　　1.2.2 叶绿素</w:t>
      </w:r>
      <w:r>
        <w:rPr>
          <w:rFonts w:hint="eastAsia"/>
        </w:rPr>
        <w:br/>
      </w:r>
      <w:r>
        <w:rPr>
          <w:rFonts w:hint="eastAsia"/>
        </w:rPr>
        <w:t>　　　　1.2.3 铜绿素</w:t>
      </w:r>
      <w:r>
        <w:rPr>
          <w:rFonts w:hint="eastAsia"/>
        </w:rPr>
        <w:br/>
      </w:r>
      <w:r>
        <w:rPr>
          <w:rFonts w:hint="eastAsia"/>
        </w:rPr>
        <w:t>　　　　1.2.4 叶绿素铁钠盐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食用色素叶绿素下游市场应用及需求分析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不同应用食用色素叶绿素增长趋势2021 VS 2028</w:t>
      </w:r>
      <w:r>
        <w:rPr>
          <w:rFonts w:hint="eastAsia"/>
        </w:rPr>
        <w:br/>
      </w:r>
      <w:r>
        <w:rPr>
          <w:rFonts w:hint="eastAsia"/>
        </w:rPr>
        <w:t>　　　　1.3.2 糖果</w:t>
      </w:r>
      <w:r>
        <w:rPr>
          <w:rFonts w:hint="eastAsia"/>
        </w:rPr>
        <w:br/>
      </w:r>
      <w:r>
        <w:rPr>
          <w:rFonts w:hint="eastAsia"/>
        </w:rPr>
        <w:t>　　　　1.3.3 冰淇淋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食用色素叶绿素行业发展总体概况</w:t>
      </w:r>
      <w:r>
        <w:rPr>
          <w:rFonts w:hint="eastAsia"/>
        </w:rPr>
        <w:br/>
      </w:r>
      <w:r>
        <w:rPr>
          <w:rFonts w:hint="eastAsia"/>
        </w:rPr>
        <w:t>　　　　1.4.2 食用色素叶绿素行业发展主要特点</w:t>
      </w:r>
      <w:r>
        <w:rPr>
          <w:rFonts w:hint="eastAsia"/>
        </w:rPr>
        <w:br/>
      </w:r>
      <w:r>
        <w:rPr>
          <w:rFonts w:hint="eastAsia"/>
        </w:rPr>
        <w:t>　　　　1.4.3 食用色素叶绿素行业发展影响因素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全球食用色素叶绿素行业供需及预测分析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全球食用色素叶绿素总产能、产量、产值及需求分析（2017-2021年）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中国食用色素叶绿素总产能、产量、产值及需求分析（2017-2021年）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全球主要地区食用色素叶绿素供需及预测分析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全球主要地区食用色素叶绿素产值分析（2017-2021年）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全球主要地区食用色素叶绿素产量分析（2017-2021年）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全球主要地区食用色素叶绿素价格分析（2017-2021年）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全球主要地区食用色素叶绿素消费格局及预测分析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全球主要厂商食用色素叶绿素产能、产量及产值分析（2017-2021年）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全球主要厂商总部及食用色素叶绿素产地分布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全球主要厂商食用色素叶绿素产品类型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中国本土主要厂商食用色素叶绿素产量及产值分析（2017-2021年）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中国市场食用色素叶绿素销售情况分析</w:t>
      </w:r>
      <w:r>
        <w:rPr>
          <w:rFonts w:hint="eastAsia"/>
        </w:rPr>
        <w:br/>
      </w:r>
      <w:r>
        <w:rPr>
          <w:rFonts w:hint="eastAsia"/>
        </w:rPr>
        <w:t>　　3.3 食用色素叶绿素行业波特五力分析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不同产品类型食用色素叶绿素分析</w:t>
      </w:r>
      <w:r>
        <w:rPr>
          <w:rFonts w:hint="eastAsia"/>
        </w:rPr>
        <w:br/>
      </w:r>
      <w:r>
        <w:rPr>
          <w:rFonts w:hint="eastAsia"/>
        </w:rPr>
        <w:t>　　4.1 全球市场不同产品类型食用色素叶绿素产量（2017-2021年）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全球市场不同产品类型食用色素叶绿素产量及市场份额（2017-2021年）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全球市场不同产品类型食用色素叶绿素产量预测（2017-2021年）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全球市场不同产品类型食用色素叶绿素规模（2017-2021年）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全球市场不同产品类型食用色素叶绿素规模及市场份额（2017-2021年）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全球市场不同产品类型食用色素叶绿素规模预测（2017-2021年）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全球市场不同产品类型食用色素叶绿素价格走势（2017-2021年）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不同应用食用色素叶绿素分析</w:t>
      </w:r>
      <w:r>
        <w:rPr>
          <w:rFonts w:hint="eastAsia"/>
        </w:rPr>
        <w:br/>
      </w:r>
      <w:r>
        <w:rPr>
          <w:rFonts w:hint="eastAsia"/>
        </w:rPr>
        <w:t>　　5.1 全球市场不同应用食用色素叶绿素产量（2017-2021年）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全球市场不同应用食用色素叶绿素产量及市场份额（2017-2021年）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全球市场不同应用食用色素叶绿素产量预测（2017-2021年）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全球市场不同应用食用色素叶绿素规模（2017-2021年）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全球市场不同应用食用色素叶绿素规模及市场份额（2017-2021年）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全球市场不同应用食用色素叶绿素规模预测（2017-2021年）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全球市场不同应用食用色素叶绿素价格走势（2017-2021年）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中国食用色素叶绿素行业政策环境分析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政策环境对食用色素叶绿素行业的影响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食用色素叶绿素行业经济环境分析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经济环境对食用色素叶绿素行业的影响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食用色素叶绿素行业产业链简介</w:t>
      </w:r>
      <w:r>
        <w:rPr>
          <w:rFonts w:hint="eastAsia"/>
        </w:rPr>
        <w:br/>
      </w:r>
      <w:r>
        <w:rPr>
          <w:rFonts w:hint="eastAsia"/>
        </w:rPr>
        <w:t>　　7.3 食用色素叶绿素行业供应链分析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上下游行业对食用色素叶绿素行业的影响</w:t>
      </w:r>
      <w:r>
        <w:rPr>
          <w:rFonts w:hint="eastAsia"/>
        </w:rPr>
        <w:br/>
      </w:r>
      <w:r>
        <w:rPr>
          <w:rFonts w:hint="eastAsia"/>
        </w:rPr>
        <w:t>　　7.4 食用色素叶绿素行业采购模式</w:t>
      </w:r>
      <w:r>
        <w:rPr>
          <w:rFonts w:hint="eastAsia"/>
        </w:rPr>
        <w:br/>
      </w:r>
      <w:r>
        <w:rPr>
          <w:rFonts w:hint="eastAsia"/>
        </w:rPr>
        <w:t>　　7.5 食用色素叶绿素行业生产模式</w:t>
      </w:r>
      <w:r>
        <w:rPr>
          <w:rFonts w:hint="eastAsia"/>
        </w:rPr>
        <w:br/>
      </w:r>
      <w:r>
        <w:rPr>
          <w:rFonts w:hint="eastAsia"/>
        </w:rPr>
        <w:t>　　7.6 食用色素叶绿素行业销售模式及销售渠道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全球市场主要食用色素叶绿素厂商简介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重点企业（1）基本信息、食用色素叶绿素生产基地、总部及市场地位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重点企业（1）食用色素叶绿素产品规格、参数及市场应用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重点企业（1）食用色素叶绿素产量、产值、价格及毛利率（2017-2021年）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重点企业（2）基本信息、食用色素叶绿素生产基地、总部及市场地位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重点企业（2）食用色素叶绿素产品规格、参数及市场应用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重点企业（2）食用色素叶绿素产量、产值、价格及毛利率（2017-2021年）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重点企业（3）基本信息、食用色素叶绿素生产基地、总部及市场地位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重点企业（3）食用色素叶绿素产品规格、参数及市场应用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重点企业（3）食用色素叶绿素产量、产值、价格及毛利率（2017-2021年）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重点企业（4）基本信息、食用色素叶绿素生产基地、总部及市场地位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重点企业（4）食用色素叶绿素产品规格、参数及市场应用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重点企业（4）食用色素叶绿素产量、产值、价格及毛利率（2017-2021年）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重点企业（5）基本信息、食用色素叶绿素生产基地、总部及市场地位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重点企业（5）食用色素叶绿素产品规格、参数及市场应用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重点企业（5）食用色素叶绿素产量、产值、价格及毛利率（2017-2021年）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重点企业（6）基本信息、食用色素叶绿素生产基地、总部及市场地位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重点企业（6）食用色素叶绿素产品规格、参数及市场应用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重点企业（6）食用色素叶绿素产量、产值、价格及毛利率（2017-2021年）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重点企业（7）基本信息、食用色素叶绿素生产基地、总部及市场地位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重点企业（7）食用色素叶绿素产品规格、参数及市场应用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重点企业（7）在食用色素叶绿素产量、产值、价格及毛利率（2017-2021年）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按照不同产品类型，食用色素叶绿素主要可以分为如下几个类别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不同产品类型食用色素叶绿素增长趋势2021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从不同应用，食用色素叶绿素主要包括如下几个方面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不同应用食用色素叶绿素增长趋势2021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食用色素叶绿素行业发展主要特点</w:t>
      </w:r>
      <w:r>
        <w:rPr>
          <w:rFonts w:hint="eastAsia"/>
        </w:rPr>
        <w:br/>
      </w:r>
      <w:r>
        <w:rPr>
          <w:rFonts w:hint="eastAsia"/>
        </w:rPr>
        <w:t>　　表6 食用色素叶绿素行业发展有利因素分析</w:t>
      </w:r>
      <w:r>
        <w:rPr>
          <w:rFonts w:hint="eastAsia"/>
        </w:rPr>
        <w:br/>
      </w:r>
      <w:r>
        <w:rPr>
          <w:rFonts w:hint="eastAsia"/>
        </w:rPr>
        <w:t>　　表7 食用色素叶绿素行业发展不利因素分析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进入食用色素叶绿素行业壁垒</w:t>
      </w:r>
      <w:r>
        <w:rPr>
          <w:rFonts w:hint="eastAsia"/>
        </w:rPr>
        <w:br/>
      </w:r>
      <w:r>
        <w:rPr>
          <w:rFonts w:hint="eastAsia"/>
        </w:rPr>
        <w:t>　　表9 食用色素叶绿素发展趋势及建议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全球主要地区食用色素叶绿素产值（百万美元）：2021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全球主要地区食用色素叶绿素产值列表（2017-2021年）&amp;（百万美元）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全球主要地区食用色素叶绿素产值（2017-2021年）&amp;（百万美元）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全球主要地区食用色素叶绿素产量（2017-2021年）&amp;（吨）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全球主要地区食用色素叶绿素产量（2017-2021年）&amp;（吨）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全球主要地区食用色素叶绿素消费量（2017-2021年）&amp;（吨）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全球主要地区食用色素叶绿素消费量（2017-2021年）&amp;（吨）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北美食用色素叶绿素基本情况分析</w:t>
      </w:r>
      <w:r>
        <w:rPr>
          <w:rFonts w:hint="eastAsia"/>
        </w:rPr>
        <w:br/>
      </w:r>
      <w:r>
        <w:rPr>
          <w:rFonts w:hint="eastAsia"/>
        </w:rPr>
        <w:t>　　表18 欧洲食用色素叶绿素基本情况分析</w:t>
      </w:r>
      <w:r>
        <w:rPr>
          <w:rFonts w:hint="eastAsia"/>
        </w:rPr>
        <w:br/>
      </w:r>
      <w:r>
        <w:rPr>
          <w:rFonts w:hint="eastAsia"/>
        </w:rPr>
        <w:t>　　表19 亚太食用色素叶绿素基本情况分析</w:t>
      </w:r>
      <w:r>
        <w:rPr>
          <w:rFonts w:hint="eastAsia"/>
        </w:rPr>
        <w:br/>
      </w:r>
      <w:r>
        <w:rPr>
          <w:rFonts w:hint="eastAsia"/>
        </w:rPr>
        <w:t>　　表20 拉美食用色素叶绿素基本情况分析</w:t>
      </w:r>
      <w:r>
        <w:rPr>
          <w:rFonts w:hint="eastAsia"/>
        </w:rPr>
        <w:br/>
      </w:r>
      <w:r>
        <w:rPr>
          <w:rFonts w:hint="eastAsia"/>
        </w:rPr>
        <w:t>　　表21 中东及非洲食用色素叶绿素基本情况分析</w:t>
      </w:r>
      <w:r>
        <w:rPr>
          <w:rFonts w:hint="eastAsia"/>
        </w:rPr>
        <w:br/>
      </w:r>
      <w:r>
        <w:rPr>
          <w:rFonts w:hint="eastAsia"/>
        </w:rPr>
        <w:t>　　表22 中国市场食用色素叶绿素出口目的地、占比及产品结构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中国市场食用色素叶绿素出口来源、占比及产品结构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全球主要厂商食用色素叶绿素产能及市场份额（2017-2021年）&amp;（吨）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全球主要厂商食用色素叶绿素产量及市场份额（2017-2021年）&amp;（吨）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全球主要厂商食用色素叶绿素产值及市场份额（2017-2021年）&amp;（百万美元）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2022年全球主要厂商食用色素叶绿素产量及产值排名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全球主要厂商食用色素叶绿素产品出厂价格（2017-2021年）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全球主要厂商食用色素叶绿素产地分布及商业化日期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全球主要厂商食用色素叶绿素产品类型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中国主要厂商食用色素叶绿素产量及市场份额（2017-2021年）&amp;（吨）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中国主要厂商食用色素叶绿素产值及市场份额（2017-2021年）&amp;（百万美元）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2022年中国本土主要食用色素叶绿素厂商排名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2022年中国市场主要厂商食用色素叶绿素销量排名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全球市场不同产品类型食用色素叶绿素产量（2017-2021年）&amp;（吨）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全球市场不同产品类型食用色素叶绿素产量市场份额（2017-2021年）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全球市场不同产品类型食用色素叶绿素产量预测（2017-2021年）&amp;（吨）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全球市场不同产品类型食用色素叶绿素产量市场份额预测（2017-2021年）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全球市场不同产品类型食用色素叶绿素规模（2017-2021年）&amp;（百万美元）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全球市场不同产品类型食用色素叶绿素规模市场份额（2017-2021年）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全球市场不同产品类型食用色素叶绿素规模预测（2017-2021年）&amp;（百万美元）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全球市场不同产品类型食用色素叶绿素规模市场份额预测（2017-2021年）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全球市场不同应用食用色素叶绿素产量（2017-2021年）&amp;（吨）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全球市场不同应用食用色素叶绿素产量市场份额（2017-2021年）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全球市场不同应用食用色素叶绿素产量预测（2017-2021年）&amp;（吨）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全球市场不同应用食用色素叶绿素产量市场份额预测（2017-2021年）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全球市场不同应用食用色素叶绿素规模（2017-2021年）&amp;（百万美元）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全球市场不同应用食用色素叶绿素规模市场份额（2017-2021年）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全球市场不同应用食用色素叶绿素规模预测（2017-2021年）&amp;（百万美元）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全球市场不同应用食用色素叶绿素规模市场份额预测（2017-2021年）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食用色素叶绿素行业技术发展趋势</w:t>
      </w:r>
      <w:r>
        <w:rPr>
          <w:rFonts w:hint="eastAsia"/>
        </w:rPr>
        <w:br/>
      </w:r>
      <w:r>
        <w:rPr>
          <w:rFonts w:hint="eastAsia"/>
        </w:rPr>
        <w:t>　　表54 食用色素叶绿素行业供应链分析</w:t>
      </w:r>
      <w:r>
        <w:rPr>
          <w:rFonts w:hint="eastAsia"/>
        </w:rPr>
        <w:br/>
      </w:r>
      <w:r>
        <w:rPr>
          <w:rFonts w:hint="eastAsia"/>
        </w:rPr>
        <w:t>　　表55 食用色素叶绿素上游原料供应商</w:t>
      </w:r>
      <w:r>
        <w:rPr>
          <w:rFonts w:hint="eastAsia"/>
        </w:rPr>
        <w:br/>
      </w:r>
      <w:r>
        <w:rPr>
          <w:rFonts w:hint="eastAsia"/>
        </w:rPr>
        <w:t>　　表56 食用色素叶绿素行业下游客户分析</w:t>
      </w:r>
      <w:r>
        <w:rPr>
          <w:rFonts w:hint="eastAsia"/>
        </w:rPr>
        <w:br/>
      </w:r>
      <w:r>
        <w:rPr>
          <w:rFonts w:hint="eastAsia"/>
        </w:rPr>
        <w:t>　　表57 食用色素叶绿素行业主要下游客户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上下游行业对食用色素叶绿素行业的影响</w:t>
      </w:r>
      <w:r>
        <w:rPr>
          <w:rFonts w:hint="eastAsia"/>
        </w:rPr>
        <w:br/>
      </w:r>
      <w:r>
        <w:rPr>
          <w:rFonts w:hint="eastAsia"/>
        </w:rPr>
        <w:t>　　表59 食用色素叶绿素行业主要经销商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重点企业（1）食用色素叶绿素生产基地、总部及市场地位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重点企业（1）食用色素叶绿素产品规格、参数及市场应用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重点企业（1）食用色素叶绿素产量（吨）、产值（百万美元）、价格及毛利率（2017-2021年）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重点企业（2）食用色素叶绿素生产基地、总部及市场地位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重点企业（2）食用色素叶绿素产品规格、参数及市场应用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重点企业（2）食用色素叶绿素产量（吨）、产值（百万美元）、价格及毛利率（2017-2021年）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重点企业（3）食用色素叶绿素生产基地、总部及市场地位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重点企业（3）食用色素叶绿素产品规格、参数及市场应用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重点企业（3）食用色素叶绿素产量（吨）、产值（百万美元）、价格及毛利率（2017-2021年）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重点企业（4）食用色素叶绿素生产基地、总部及市场地位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重点企业（4）食用色素叶绿素产品规格、参数及市场应用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重点企业（4）食用色素叶绿素产量（吨）、产值（百万美元）、价格及毛利率（2017-2021年）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重点企业（5）食用色素叶绿素生产基地、总部及市场地位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重点企业（5）食用色素叶绿素产品规格、参数及市场应用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重点企业（5）食用色素叶绿素产量（吨）、产值（百万美元）、价格及毛利率（2017-2021年）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重点企业（6）食用色素叶绿素生产基地、总部及市场地位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重点企业（6）食用色素叶绿素产品规格、参数及市场应用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重点企业（6）食用色素叶绿素产量（吨）、产值（百万美元）、价格及毛利率（2017-2021年）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重点企业（7）食用色素叶绿素生产基地、总部及市场地位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重点企业（7）食用色素叶绿素产品规格、参数及市场应用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重点企业（7）食用色素叶绿素产量（吨）、产值（百万美元）、价格及毛利率（2017-2021年）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中国不同产品类型食用色素叶绿素产量市场份额2020 &amp; 2026</w:t>
      </w:r>
      <w:r>
        <w:rPr>
          <w:rFonts w:hint="eastAsia"/>
        </w:rPr>
        <w:br/>
      </w:r>
      <w:r>
        <w:rPr>
          <w:rFonts w:hint="eastAsia"/>
        </w:rPr>
        <w:t>　　图2 叶绿素产品图片</w:t>
      </w:r>
      <w:r>
        <w:rPr>
          <w:rFonts w:hint="eastAsia"/>
        </w:rPr>
        <w:br/>
      </w:r>
      <w:r>
        <w:rPr>
          <w:rFonts w:hint="eastAsia"/>
        </w:rPr>
        <w:t>　　图3 铜绿素产品图片</w:t>
      </w:r>
      <w:r>
        <w:rPr>
          <w:rFonts w:hint="eastAsia"/>
        </w:rPr>
        <w:br/>
      </w:r>
      <w:r>
        <w:rPr>
          <w:rFonts w:hint="eastAsia"/>
        </w:rPr>
        <w:t>　　图4 叶绿素铁钠盐产品图片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中国不同应用食用色素叶绿素消费量市场份额2021 VS 2028</w:t>
      </w:r>
      <w:r>
        <w:rPr>
          <w:rFonts w:hint="eastAsia"/>
        </w:rPr>
        <w:br/>
      </w:r>
      <w:r>
        <w:rPr>
          <w:rFonts w:hint="eastAsia"/>
        </w:rPr>
        <w:t>　　图7 糖果</w:t>
      </w:r>
      <w:r>
        <w:rPr>
          <w:rFonts w:hint="eastAsia"/>
        </w:rPr>
        <w:br/>
      </w:r>
      <w:r>
        <w:rPr>
          <w:rFonts w:hint="eastAsia"/>
        </w:rPr>
        <w:t>　　图8 冰淇淋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全球食用色素叶绿素总产能及产量（2017-2021年）&amp;（吨）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全球食用色素叶绿素产值（2017-2021年）&amp;（百万美元）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全球食用色素叶绿素总需求量（2017-2021年）&amp;（吨）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中国食用色素叶绿素总产能及产量（2017-2021年）&amp;（吨）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中国食用色素叶绿素产值（2017-2021年）&amp;（百万美元）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中国食用色素叶绿素总需求量（2017-2021年）&amp;（吨）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中国食用色素叶绿素总产量占全球比重（2017-2021年）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中国食用色素叶绿素总产值占全球比重（2017-2021年）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中国食用色素叶绿素总需求占全球比重（2017-2021年）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全球主要地区食用色素叶绿素产值份额（2017-2021年）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全球主要地区食用色素叶绿素产量份额（2017-2021年）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全球主要地区食用色素叶绿素价格趋势（2017-2021年）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全球主要地区食用色素叶绿素消费量份额（2017-2021年）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北美（美国和加拿大）食用色素叶绿素消费量（2017-2021年）（吨）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欧洲（德国、英国、法国、意大利和其他欧洲国家）食用色素叶绿素消费量（2017-2021年）（吨）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亚太（中国、日本、韩国、中国台湾地区、东南亚、印度等）食用色素叶绿素消费量（2017-2021年）（吨）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拉美（墨西哥和巴西等）食用色素叶绿素消费量（2017-2021年）（吨）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中东及非洲地区食用色素叶绿素消费量（2017-2021年）（吨）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中国市场国外企业与本土企业食用色素叶绿素销量份额（2021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全球市场不同产品类型食用色素叶绿素价格走势（2017-2021年）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全球市场不同应用食用色素叶绿素价格走势（2017-2021年）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食用色素叶绿素产业链</w:t>
      </w:r>
      <w:r>
        <w:rPr>
          <w:rFonts w:hint="eastAsia"/>
        </w:rPr>
        <w:br/>
      </w:r>
      <w:r>
        <w:rPr>
          <w:rFonts w:hint="eastAsia"/>
        </w:rPr>
        <w:t>　　图34 食用色素叶绿素行业采购模式分析</w:t>
      </w:r>
      <w:r>
        <w:rPr>
          <w:rFonts w:hint="eastAsia"/>
        </w:rPr>
        <w:br/>
      </w:r>
      <w:r>
        <w:rPr>
          <w:rFonts w:hint="eastAsia"/>
        </w:rPr>
        <w:t>　　图35 食用色素叶绿素行业销售模式分析</w:t>
      </w:r>
      <w:r>
        <w:rPr>
          <w:rFonts w:hint="eastAsia"/>
        </w:rPr>
        <w:br/>
      </w:r>
      <w:r>
        <w:rPr>
          <w:rFonts w:hint="eastAsia"/>
        </w:rPr>
        <w:t>　　图36 食用色素叶绿素行业销售模式分析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5da8c3be243d1" w:history="1">
        <w:r>
          <w:rPr>
            <w:rStyle w:val="Hyperlink"/>
          </w:rPr>
          <w:t>全球与中国食用色素叶绿素行业研究及前景分析报告（2022-2028年）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5da8c3be243d1" w:history="1">
        <w:r>
          <w:rPr>
            <w:rStyle w:val="Hyperlink"/>
          </w:rPr>
          <w:t>https://www.20087.com/5/70/ShiYongSeSuYeLvSuHangYeFaZhanQianJing.html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7dd6376234af5" w:history="1">
      <w:r>
        <w:rPr>
          <w:rStyle w:val="Hyperlink"/>
        </w:rPr>
        <w:t>全球与中国食用色素叶绿素行业研究及前景分析报告（2022-2028年）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iYongSeSuYeLvSuHangYeFaZhanQianJing.html" TargetMode="External" Id="Rbae5da8c3be2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iYongSeSuYeLvSuHangYeFaZhanQianJing.html" TargetMode="External" Id="R5297dd637623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2022-03-04T07:55:00Z</dcterms:created>
  <dcterms:modified xsi:type="dcterms:W3CDTF">2022-03-04T08:55:00Z</dcterms:modified>
  <dc:subject>全球与中国食用色素叶绿素行业研究及前景分析报告（2022-2028年）</dc:subject>
  <dc:title>全球与中国食用色素叶绿素行业研究及前景分析报告（2022-2028年）</dc:title>
  <cp:keywords>全球与中国食用色素叶绿素行业研究及前景分析报告（2022-2028年）</cp:keywords>
  <dc:description>全球与中国食用色素叶绿素行业研究及前景分析报告（2022-2028年）</dc:description>
</cp:coreProperties>
</file>