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5bcc39229483f" w:history="1">
              <w:r>
                <w:rPr>
                  <w:rStyle w:val="Hyperlink"/>
                </w:rPr>
                <w:t>2024-2030年全球与中国鼠尾草酚行业现状深度调研与发展趋势预测报告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5bcc39229483f" w:history="1">
              <w:r>
                <w:rPr>
                  <w:rStyle w:val="Hyperlink"/>
                </w:rPr>
                <w:t>2024-2030年全球与中国鼠尾草酚行业现状深度调研与发展趋势预测报告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5bcc39229483f" w:history="1">
                <w:r>
                  <w:rPr>
                    <w:rStyle w:val="Hyperlink"/>
                  </w:rPr>
                  <w:t>https://www.20087.com/5/60/ShuWeiCaoFenXianZhuangYuFaZhanQuShi.html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尾草酚是一种从鼠尾草中提取的天然化合物，具有多种生物活性，如抗氧化、抗炎、抗菌等。近年来，随着人们对健康和天然产品的关注度不断提高，鼠尾草酚在食品、药品、化妆品等领域的应用越来越广泛。目前，鼠尾草酚的生产和应用主要集中在以下几个方面：食品添加剂、保健品原料、药品研发和生产、化妆品原料等。</w:t>
      </w:r>
      <w:r>
        <w:rPr>
          <w:rFonts w:hint="eastAsia"/>
        </w:rPr>
        <w:br/>
      </w:r>
      <w:r>
        <w:rPr>
          <w:rFonts w:hint="eastAsia"/>
        </w:rPr>
        <w:t>　　未来，鼠尾草酚的发展将主要集中在以下几个方面：首先，随着天然产物研究的深入，鼠尾草酚的生物活性和应用领域将进一步扩展，可能会有更多的新用途被发现；其次，随着生产工艺的改进和成本控制，鼠尾草酚的生产将更加高效和经济，市场供应量将增加；最后，随着全球健康产业的快速发展，鼠尾草酚的市场需求将持续增长，特别是在天然保健品和化妆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5bcc39229483f" w:history="1">
        <w:r>
          <w:rPr>
            <w:rStyle w:val="Hyperlink"/>
          </w:rPr>
          <w:t>2024-2030年全球与中国鼠尾草酚行业现状深度调研与发展趋势预测报告</w:t>
        </w:r>
      </w:hyperlink>
      <w:r>
        <w:rPr>
          <w:rFonts w:hint="eastAsia"/>
        </w:rPr>
        <w:t>》依据国家统计局、发改委及鼠尾草酚相关协会等的数据资料，深入研究了鼠尾草酚行业的现状，包括鼠尾草酚市场需求、市场规模及产业链状况。鼠尾草酚报告分析了鼠尾草酚的价格波动、各细分市场的动态，以及重点企业的经营状况。同时，报告对鼠尾草酚市场前景及发展趋势进行了科学预测，揭示了潜在的市场需求和投资机会，也指出了鼠尾草酚行业内可能的风险。此外，鼠尾草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鼠尾草酚市场概述</w:t>
      </w:r>
      <w:r>
        <w:rPr>
          <w:rFonts w:hint="eastAsia"/>
        </w:rPr>
        <w:br/>
      </w:r>
      <w:r>
        <w:rPr>
          <w:rFonts w:hint="eastAsia"/>
        </w:rPr>
        <w:t>　　1.1 鼠尾草酚产品定义及统计范围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按照不同产品类型，鼠尾草酚主要可以分为如下几个类别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不同产品类型鼠尾草酚增长趋势2023年VS</w:t>
      </w:r>
      <w:r>
        <w:rPr>
          <w:rFonts w:hint="eastAsia"/>
        </w:rPr>
        <w:br/>
      </w:r>
      <w:r>
        <w:rPr>
          <w:rFonts w:hint="eastAsia"/>
        </w:rPr>
        <w:t>　　　　1.2.2 8%型肌醇</w:t>
      </w:r>
      <w:r>
        <w:rPr>
          <w:rFonts w:hint="eastAsia"/>
        </w:rPr>
        <w:br/>
      </w:r>
      <w:r>
        <w:rPr>
          <w:rFonts w:hint="eastAsia"/>
        </w:rPr>
        <w:t>　　　　1.2.3 20%型肌醇</w:t>
      </w:r>
      <w:r>
        <w:rPr>
          <w:rFonts w:hint="eastAsia"/>
        </w:rPr>
        <w:br/>
      </w:r>
      <w:r>
        <w:rPr>
          <w:rFonts w:hint="eastAsia"/>
        </w:rPr>
        <w:t>　　　　1.2.4 98%型肌醇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从不同应用，鼠尾草酚主要包括如下几个方面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全球鼠尾草酚供需现状及预测（2018-2030年）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全球鼠尾草酚产能、产量、产能利用率及发展趋势（2018-2030年）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全球鼠尾草酚产量、表观消费量及发展趋势（2018-2030年）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中国鼠尾草酚供需现状及预测（2018-2030年）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中国鼠尾草酚产能、产量、产能利用率及发展趋势（2018-2030年）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中国鼠尾草酚产量、表观消费量及发展趋势（2018-2030年）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中国鼠尾草酚产量、市场需求量及发展趋势（2018-2030年）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鼠尾草酚中国及欧美日等行业政策分析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新型冠状病毒肺炎（COVID-19）对鼠尾草酚行业影响分析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COVID-19对鼠尾草酚行业主要的影响方面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COVID-19对鼠尾草酚行业2023年增长评估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COVID-19疫情下，鼠尾草酚企业应对措施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COVID-19疫情下，鼠尾草酚潜在市场机会、挑战及风险分析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全球与中国主要厂商鼠尾草酚产量、产值及竞争分析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全球鼠尾草酚主要厂商列表（2018-2023年）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全球鼠尾草酚主要厂商产量列表（2018-2023年）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全球鼠尾草酚主要厂商产值列表（2018-2023年）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2023年全球主要生产商鼠尾草酚收入排名</w:t>
      </w:r>
      <w:r>
        <w:rPr>
          <w:rFonts w:hint="eastAsia"/>
        </w:rPr>
        <w:br/>
      </w:r>
      <w:r>
        <w:rPr>
          <w:rFonts w:hint="eastAsia"/>
        </w:rPr>
        <w:t>　　　　2.1.4 全球鼠尾草酚主要厂商产品价格列表（2018-2023年）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中国鼠尾草酚主要厂商产量、产值及市场份额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中国鼠尾草酚主要厂商产量列表（2018-2023年）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中国鼠尾草酚主要厂商产值列表（2018-2023年）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鼠尾草酚厂商产地分布及商业化日期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鼠尾草酚行业集中度、竞争程度分析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鼠尾草酚行业集中度分析：全球Top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全球鼠尾草酚第一梯队、第二梯队和第三梯队生产商（品牌）及市场份额（2022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鼠尾草酚全球领先企业SWOT分析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全球主要鼠尾草酚企业采访及观点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全球鼠尾草酚主要生产地区分析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全球主要地区鼠尾草酚市场规模分析：2022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全球主要地区鼠尾草酚产量及市场份额（2018-2023年）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全球主要地区鼠尾草酚产量及市场份额预测（2024-2030年）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全球主要地区鼠尾草酚产值及市场份额（2018-2023年）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全球主要地区鼠尾草酚产值及市场份额预测（2024-2030年）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北美市场鼠尾草酚产量、产值及增长率（2018-2023年）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欧洲市场鼠尾草酚产量、产值及增长率（2018-2023年）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日本市场鼠尾草酚产量、产值及增长率（2018-2023年）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东南亚市场鼠尾草酚产量、产值及增长率（2018-2023年）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印度市场鼠尾草酚产量、产值及增长率（2018-2023年）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中国市场鼠尾草酚产量、产值及增长率（2018-2023年）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全球主要地区鼠尾草酚消费展望2022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全球主要地区鼠尾草酚消费量及增长率（2018-2023年）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全球主要地区鼠尾草酚消费量预测（2024-2030年）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中国市场鼠尾草酚消费量、增长率及发展预测（2018-2030年）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北美市场鼠尾草酚消费量、增长率及发展预测（2018-2030年）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欧洲市场鼠尾草酚消费量、增长率及发展预测（2018-2030年）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日本市场鼠尾草酚消费量、增长率及发展预测（2018-2030年）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东南亚市场鼠尾草酚消费量、增长率及发展预测（2018-2030年）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印度市场鼠尾草酚消费量、增长率及发展预测（2018-2030年）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全球鼠尾草酚主要生产商概况分析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重点企业（1）基本信息、鼠尾草酚生产基地、销售区域、竞争对手及市场地位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重点企业（1）鼠尾草酚产品规格、参数及市场应用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重点企业（1）鼠尾草酚产能、产量、产值、价格及毛利率（2018-2023年）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重点企业（2）基本信息、鼠尾草酚生产基地、销售区域、竞争对手及市场地位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重点企业（2）鼠尾草酚产品规格、参数及市场应用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重点企业（2）鼠尾草酚产能、产量、产值、价格及毛利率（2018-2023年）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重点企业（3）基本信息、鼠尾草酚生产基地、销售区域、竞争对手及市场地位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重点企业（3）鼠尾草酚产品规格、参数及市场应用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重点企业（3）鼠尾草酚产能、产量、产值、价格及毛利率（2018-2023年）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重点企业（4）基本信息、鼠尾草酚生产基地、销售区域、竞争对手及市场地位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重点企业（4）鼠尾草酚产品规格、参数及市场应用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重点企业（4）鼠尾草酚产能、产量、产值、价格及毛利率（2018-2023年）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不同类型鼠尾草酚分析</w:t>
      </w:r>
      <w:r>
        <w:rPr>
          <w:rFonts w:hint="eastAsia"/>
        </w:rPr>
        <w:br/>
      </w:r>
      <w:r>
        <w:rPr>
          <w:rFonts w:hint="eastAsia"/>
        </w:rPr>
        <w:t>　　6.1 全球不同类型鼠尾草酚产量（2018-2023年）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全球鼠尾草酚不同类型鼠尾草酚产量及市场份额（2018-2023年）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全球不同类型鼠尾草酚产量预测（2024-2030年）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全球不同类型鼠尾草酚产值（2018-2023年）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全球鼠尾草酚不同类型鼠尾草酚产值及市场份额（2018-2023年）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全球不同类型鼠尾草酚产值预测（2024-2030年）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全球不同类型鼠尾草酚价格走势（2018-2023年）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不同价格区间鼠尾草酚市场份额对比（2018-2023年）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中国不同类型鼠尾草酚产量（2018-2023年）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中国鼠尾草酚不同类型鼠尾草酚产量及市场份额（2018-2023年）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中国不同类型鼠尾草酚产量预测（2024-2030年）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中国不同类型鼠尾草酚产值（2018-2023年）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中国鼠尾草酚不同类型鼠尾草酚产值及市场份额（2018-2023年）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中国不同类型鼠尾草酚产值预测（2024-2030年）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鼠尾草酚上游原料及下游主要应用分析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鼠尾草酚产业链分析</w:t>
      </w:r>
      <w:r>
        <w:rPr>
          <w:rFonts w:hint="eastAsia"/>
        </w:rPr>
        <w:br/>
      </w:r>
      <w:r>
        <w:rPr>
          <w:rFonts w:hint="eastAsia"/>
        </w:rPr>
        <w:t>　　7.2 鼠尾草酚产业上游供应分析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全球不同应用鼠尾草酚消费量、市场份额及增长率（2018-2023年）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全球不同应用鼠尾草酚消费量（2018-2023年）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全球不同应用鼠尾草酚消费量预测（2024-2030年）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中国不同应用鼠尾草酚消费量、市场份额及增长率（2018-2023年）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中国不同应用鼠尾草酚消费量（2018-2023年）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中国不同应用鼠尾草酚消费量预测（2024-2030年）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中国鼠尾草酚产量、消费量、进出口分析及未来趋势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中国鼠尾草酚产量、消费量、进出口分析及未来趋势（2018-2030年）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中国鼠尾草酚进出口贸易趋势</w:t>
      </w:r>
      <w:r>
        <w:rPr>
          <w:rFonts w:hint="eastAsia"/>
        </w:rPr>
        <w:br/>
      </w:r>
      <w:r>
        <w:rPr>
          <w:rFonts w:hint="eastAsia"/>
        </w:rPr>
        <w:t>　　8.3 中国鼠尾草酚主要进口来源</w:t>
      </w:r>
      <w:r>
        <w:rPr>
          <w:rFonts w:hint="eastAsia"/>
        </w:rPr>
        <w:br/>
      </w:r>
      <w:r>
        <w:rPr>
          <w:rFonts w:hint="eastAsia"/>
        </w:rPr>
        <w:t>　　8.4 中国鼠尾草酚主要出口目的地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中国鼠尾草酚主要地区分布</w:t>
      </w:r>
      <w:r>
        <w:rPr>
          <w:rFonts w:hint="eastAsia"/>
        </w:rPr>
        <w:br/>
      </w:r>
      <w:r>
        <w:rPr>
          <w:rFonts w:hint="eastAsia"/>
        </w:rPr>
        <w:t>　　9.1 中国鼠尾草酚生产地区分布</w:t>
      </w:r>
      <w:r>
        <w:rPr>
          <w:rFonts w:hint="eastAsia"/>
        </w:rPr>
        <w:br/>
      </w:r>
      <w:r>
        <w:rPr>
          <w:rFonts w:hint="eastAsia"/>
        </w:rPr>
        <w:t>　　9.2 中国鼠尾草酚消费地区分布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鼠尾草酚技术及相关行业技术发展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鼠尾草酚销售渠道分析及建议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国内市场鼠尾草酚销售渠道</w:t>
      </w:r>
      <w:r>
        <w:rPr>
          <w:rFonts w:hint="eastAsia"/>
        </w:rPr>
        <w:br/>
      </w:r>
      <w:r>
        <w:rPr>
          <w:rFonts w:hint="eastAsia"/>
        </w:rPr>
        <w:t>　　12.2 企业海外鼠尾草酚销售渠道</w:t>
      </w:r>
      <w:r>
        <w:rPr>
          <w:rFonts w:hint="eastAsia"/>
        </w:rPr>
        <w:br/>
      </w:r>
      <w:r>
        <w:rPr>
          <w:rFonts w:hint="eastAsia"/>
        </w:rPr>
        <w:t>　　12.3 鼠尾草酚销售/营销策略建议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按照不同产品类型，鼠尾草酚主要可以分为如下几个类别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不同种类鼠尾草酚增长趋势2022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从不同应用，鼠尾草酚主要包括如下几个方面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不同应用鼠尾草酚消费量（吨）增长趋势2023年VS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鼠尾草酚中国及欧美日等地区政策分析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COVID-19对鼠尾草酚行业主要的影响方面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两种情景下，COVID-19对鼠尾草酚行业2023年增速评估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COVID-19疫情下，鼠尾草酚潜在市场机会、挑战及风险分析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全球鼠尾草酚主要厂商产量列表（吨）（2018-2023年）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全球鼠尾草酚主要厂商产量市场份额列表（2018-2023年）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全球鼠尾草酚主要厂商产值列表（2018-2023年）（百万美元）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全球鼠尾草酚主要厂商产值市场份额列表（百万美元）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2023年全球主要生产商鼠尾草酚收入排名（百万美元）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全球鼠尾草酚主要厂商产品价格列表（2018-2023年）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中国鼠尾草酚全球鼠尾草酚主要厂商产品价格列表（吨）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中国鼠尾草酚主要厂商产量市场份额列表（2018-2023年）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中国鼠尾草酚主要厂商产值列表（2018-2023年）（百万美元）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中国鼠尾草酚主要厂商产值市场份额列表（2018-2023年）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全球主要厂商鼠尾草酚厂商产地分布及商业化日期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全球主要鼠尾草酚企业采访及观点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全球主要地区鼠尾草酚产值（百万美元）：2022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全球主要地区鼠尾草酚2018-2023年产量市场份额列表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全球主要地区鼠尾草酚产量列表（2018-2023年）（吨）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全球主要地区鼠尾草酚产量份额（2018-2023年）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全球主要地区鼠尾草酚产值列表（2018-2023年）（百万美元）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全球主要地区鼠尾草酚产值份额列表（2018-2023年）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全球主要地区鼠尾草酚消费量列表（2018-2023年）（吨）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全球主要地区鼠尾草酚消费量市场份额列表（2018-2023年）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重点企业（1）鼠尾草酚产品规格、参数及市场应用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重点企业（1）鼠尾草酚产能（吨）、产量（吨）、产值（百万美元）、价格及毛利率（2018-2023年）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重点企业（1）鼠尾草酚产品规格及价格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重点企业（2）鼠尾草酚产品规格、参数及市场应用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重点企业（2）鼠尾草酚产能（吨）、产量（吨）、产值（百万美元）、价格及毛利率（2018-2023年）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重点企业（2）鼠尾草酚产品规格及价格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重点企业（3）鼠尾草酚产品规格、参数及市场应用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重点企业（3）鼠尾草酚产能（吨）、产量（吨）、产值（百万美元）、价格及毛利率（2018-2023年）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重点企业（3）鼠尾草酚产品规格及价格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重点企业（4）鼠尾草酚产品规格、参数及市场应用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重点企业（4）鼠尾草酚产能（吨）、产量（吨）、产值（百万美元）、价格及毛利率（2018-2023年）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重点企业（4）鼠尾草酚产品规格及价格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全球不同产品类型鼠尾草酚产量（2018-2023年）（吨）</w:t>
      </w:r>
      <w:r>
        <w:rPr>
          <w:rFonts w:hint="eastAsia"/>
        </w:rPr>
        <w:br/>
      </w:r>
      <w:r>
        <w:rPr>
          <w:rFonts w:hint="eastAsia"/>
        </w:rPr>
        <w:t>　　表51 全球不同产品类型鼠尾草酚产量市场份额（2018-2023年）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全球不同产品类型鼠尾草酚产量预测（2024-2030年）（吨）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全球不同产品类型鼠尾草酚产量市场份额预测（2024-2030年）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全球不同类型鼠尾草酚产值（百万美元）（2018-2023年）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全球不同类型鼠尾草酚产值市场份额（2018-2023年）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全球不同类型鼠尾草酚产值预测（百万美元）（2024-2030年）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表57 全球不同类型鼠尾草酚产值市场预测份额（2024-2030年）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表58 全球不同价格区间鼠尾草酚市场份额对比（2018-2023年）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中国不同产品类型鼠尾草酚产量（2018-2023年）（吨）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中国不同产品类型鼠尾草酚产量市场份额（2018-2023年）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中国不同产品类型鼠尾草酚产量预测（2024-2030年）（吨）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中国不同产品类型鼠尾草酚产量市场份额预测（2024-2030年）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中国不同产品类型鼠尾草酚产值（2018-2023年）（百万美元）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中国不同产品类型鼠尾草酚产值市场份额（2018-2023年）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中国不同产品类型鼠尾草酚产值预测（2024-2030年）（百万美元）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中国不同产品类型鼠尾草酚产值市场份额预测（2024-2030年）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鼠尾草酚上游原料供应商及联系方式列表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全球不同应用鼠尾草酚消费量（2018-2023年）（吨）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全球不同应用鼠尾草酚消费量市场份额（2018-2023年）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全球不同应用鼠尾草酚消费量预测（2024-2030年）（吨）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表71 全球不同应用鼠尾草酚消费量市场份额预测（2024-2030年）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中国不同应用鼠尾草酚消费量（2018-2023年）（吨）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中国不同应用鼠尾草酚消费量市场份额（2018-2023年）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中国不同应用鼠尾草酚消费量预测（2024-2030年）（吨）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表75 中国不同应用鼠尾草酚消费量市场份额预测（2024-2030年）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表76 中国鼠尾草酚产量、消费量、进出口（2018-2023年）（吨）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表77 中国鼠尾草酚产量、消费量、进出口预测（2024-2030年）（吨）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中国市场鼠尾草酚进出口贸易趋势</w:t>
      </w:r>
      <w:r>
        <w:rPr>
          <w:rFonts w:hint="eastAsia"/>
        </w:rPr>
        <w:br/>
      </w:r>
      <w:r>
        <w:rPr>
          <w:rFonts w:hint="eastAsia"/>
        </w:rPr>
        <w:t>　　表79 中国市场鼠尾草酚主要进口来源</w:t>
      </w:r>
      <w:r>
        <w:rPr>
          <w:rFonts w:hint="eastAsia"/>
        </w:rPr>
        <w:br/>
      </w:r>
      <w:r>
        <w:rPr>
          <w:rFonts w:hint="eastAsia"/>
        </w:rPr>
        <w:t>　　表80 中国市场鼠尾草酚主要出口目的地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中国鼠尾草酚生产地区分布</w:t>
      </w:r>
      <w:r>
        <w:rPr>
          <w:rFonts w:hint="eastAsia"/>
        </w:rPr>
        <w:br/>
      </w:r>
      <w:r>
        <w:rPr>
          <w:rFonts w:hint="eastAsia"/>
        </w:rPr>
        <w:t>　　表83 中国鼠尾草酚消费地区分布</w:t>
      </w:r>
      <w:r>
        <w:rPr>
          <w:rFonts w:hint="eastAsia"/>
        </w:rPr>
        <w:br/>
      </w:r>
      <w:r>
        <w:rPr>
          <w:rFonts w:hint="eastAsia"/>
        </w:rPr>
        <w:t>　　表84 鼠尾草酚行业及市场环境发展趋势</w:t>
      </w:r>
      <w:r>
        <w:rPr>
          <w:rFonts w:hint="eastAsia"/>
        </w:rPr>
        <w:br/>
      </w:r>
      <w:r>
        <w:rPr>
          <w:rFonts w:hint="eastAsia"/>
        </w:rPr>
        <w:t>　　表85 鼠尾草酚产品及技术发展趋势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国内当前及未来鼠尾草酚主要销售模式及销售渠道趋势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欧美日等地区当前及未来鼠尾草酚主要销售模式及销售渠道趋势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鼠尾草酚产品市场定位及目标消费者分析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鼠尾草酚产品图片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2023年全球不同产品类型鼠尾草酚产量市场份额</w:t>
      </w:r>
      <w:r>
        <w:rPr>
          <w:rFonts w:hint="eastAsia"/>
        </w:rPr>
        <w:br/>
      </w:r>
      <w:r>
        <w:rPr>
          <w:rFonts w:hint="eastAsia"/>
        </w:rPr>
        <w:t>　　图3 8%型肌醇产品图片</w:t>
      </w:r>
      <w:r>
        <w:rPr>
          <w:rFonts w:hint="eastAsia"/>
        </w:rPr>
        <w:br/>
      </w:r>
      <w:r>
        <w:rPr>
          <w:rFonts w:hint="eastAsia"/>
        </w:rPr>
        <w:t>　　图4 20%型肌醇产品图片</w:t>
      </w:r>
      <w:r>
        <w:rPr>
          <w:rFonts w:hint="eastAsia"/>
        </w:rPr>
        <w:br/>
      </w:r>
      <w:r>
        <w:rPr>
          <w:rFonts w:hint="eastAsia"/>
        </w:rPr>
        <w:t>　　图5 98%型肌醇产品图片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全球产品类型鼠尾草酚消费量市场份额2023年Vs</w:t>
      </w:r>
      <w:r>
        <w:rPr>
          <w:rFonts w:hint="eastAsia"/>
        </w:rPr>
        <w:br/>
      </w:r>
      <w:r>
        <w:rPr>
          <w:rFonts w:hint="eastAsia"/>
        </w:rPr>
        <w:t>　　图8 食品添加剂产品图片</w:t>
      </w:r>
      <w:r>
        <w:rPr>
          <w:rFonts w:hint="eastAsia"/>
        </w:rPr>
        <w:br/>
      </w:r>
      <w:r>
        <w:rPr>
          <w:rFonts w:hint="eastAsia"/>
        </w:rPr>
        <w:t>　　图9 饲料添加剂产品图片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全球鼠尾草酚产量及增长率（2018-2023年）（吨）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全球鼠尾草酚产值及增长率（2018-2023年）（百万美元）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中国鼠尾草酚产量及发展趋势（2018-2030年）（吨）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中国鼠尾草酚产值及未来发展趋势（2018-2030年）（百万美元）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全球鼠尾草酚产能、产量、产能利用率及发展趋势（2018-2030年）（吨）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全球鼠尾草酚产量、市场需求量及发展趋势（2018-2030年）（吨）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中国鼠尾草酚产能、产量、产能利用率及发展趋势（2018-2030年）（吨）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中国鼠尾草酚产量、市场需求量及发展趋势（2018-2030年）（吨）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全球鼠尾草酚主要厂商2023年产量市场份额列表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全球鼠尾草酚主要厂商2023年产值市场份额列表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中国市场鼠尾草酚主要厂商2023年产量市场份额列表（2018-2023年）（百万美元）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中国鼠尾草酚主要厂商2023年产量市场份额列表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中国鼠尾草酚主要厂商2023年产值市场份额列表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2023年全球前五及前十大生产商鼠尾草酚市场份额</w:t>
      </w:r>
      <w:r>
        <w:rPr>
          <w:rFonts w:hint="eastAsia"/>
        </w:rPr>
        <w:br/>
      </w:r>
      <w:r>
        <w:rPr>
          <w:rFonts w:hint="eastAsia"/>
        </w:rPr>
        <w:t>　　图26 全球鼠尾草酚第一梯队、第二梯队和第三梯队生产商（品牌）及市场份额（2022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鼠尾草酚全球领先企业SWOT分析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全球主要地区鼠尾草酚消费量市场份额（2022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北美市场鼠尾草酚产量及增长率（2018-2023年）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北美市场鼠尾草酚产值及增长率（2018-2023年）（百万美元）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欧洲市场鼠尾草酚产量及增长率（2018-2023年）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欧洲市场鼠尾草酚产值及增长率（2018-2023年）（百万美元）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日本市场鼠尾草酚产量及增长率（2018-2023年）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日本市场鼠尾草酚产值及增长率（2018-2023年）（百万美元）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东南亚市场鼠尾草酚产量及增长率（2018-2023年）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东南亚市场鼠尾草酚产值及增长率（2018-2023年）（百万美元）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印度市场鼠尾草酚产量及增长率（2018-2023年）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印度市场鼠尾草酚产值及增长率（2018-2023年）（百万美元）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中国市场鼠尾草酚产量及增长率（2018-2023年）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中国市场鼠尾草酚产值及增长率（2018-2023年）（百万美元）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全球主要地区鼠尾草酚消费量市场份额（2022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全球主要地区鼠尾草酚消费量市场份额（2022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中国市场鼠尾草酚消费量、增长率及发展预测（2018-2030年）（吨）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北美市场鼠尾草酚消费量、增长率及发展预测（2018-2030年）（吨）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欧洲市场鼠尾草酚消费量、增长率及发展预测（2018-2030年）（吨）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日本市场鼠尾草酚消费量、增长率及发展预测（2018-2030年）（吨）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东南亚市场鼠尾草酚消费量、增长率及发展预测（2018-2030年）（吨）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印度市场鼠尾草酚消费量、增长率及发展预测（2018-2030年）（吨）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鼠尾草酚产业链图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鼠尾草酚产品价格走势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5bcc39229483f" w:history="1">
        <w:r>
          <w:rPr>
            <w:rStyle w:val="Hyperlink"/>
          </w:rPr>
          <w:t>2024-2030年全球与中国鼠尾草酚行业现状深度调研与发展趋势预测报告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5bcc39229483f" w:history="1">
        <w:r>
          <w:rPr>
            <w:rStyle w:val="Hyperlink"/>
          </w:rPr>
          <w:t>https://www.20087.com/5/60/ShuWeiCaoFenXianZhuangYuFaZhanQuShi.html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aa1363ac4350" w:history="1">
      <w:r>
        <w:rPr>
          <w:rStyle w:val="Hyperlink"/>
        </w:rPr>
        <w:t>2024-2030年全球与中国鼠尾草酚行业现状深度调研与发展趋势预测报告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WeiCaoFenXianZhuangYuFaZhanQuShi.html" TargetMode="External" Id="R3fa5bcc3922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WeiCaoFenXianZhuangYuFaZhanQuShi.html" TargetMode="External" Id="R9065aa1363ac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2023-10-19T23:10:00Z</dcterms:created>
  <dcterms:modified xsi:type="dcterms:W3CDTF">2023-10-20T00:10:00Z</dcterms:modified>
  <dc:subject>2024-2030年全球与中国鼠尾草酚行业现状深度调研与发展趋势预测报告</dc:subject>
  <dc:title>2024-2030年全球与中国鼠尾草酚行业现状深度调研与发展趋势预测报告</dc:title>
  <cp:keywords>2024-2030年全球与中国鼠尾草酚行业现状深度调研与发展趋势预测报告</cp:keywords>
  <dc:description>2024-2030年全球与中国鼠尾草酚行业现状深度调研与发展趋势预测报告</dc:description>
</cp:coreProperties>
</file>