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93f7d4d814ed4" w:history="1">
              <w:r>
                <w:rPr>
                  <w:rStyle w:val="Hyperlink"/>
                </w:rPr>
                <w:t>2025-2031年全球与中国2,4-二氯苯氧基乙酸市场现状及发展前景预测报告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93f7d4d814ed4" w:history="1">
              <w:r>
                <w:rPr>
                  <w:rStyle w:val="Hyperlink"/>
                </w:rPr>
                <w:t>2025-2031年全球与中国2,4-二氯苯氧基乙酸市场现状及发展前景预测报告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93f7d4d814ed4" w:history="1">
                <w:r>
                  <w:rPr>
                    <w:rStyle w:val="Hyperlink"/>
                  </w:rPr>
                  <w:t>https://www.20087.com/5/90/2-4-ErLvBenYangJiYiSuanDeQianJing.html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苯氧基乙酸是一种重要的除草剂原料，广泛应用于农业和园艺领域。近年来，随着对高效除草剂需求的增长，其制备技术水平持续改进。现代产品通常采用高效的化学合成工艺、精密分离技术和精制提纯工艺，并通过优化反应条件和杂质去除效率实现更高的产品质量和收率。同时，设备采用了自动化生产和环保处理技术，显著降低了生产过程中的资源消耗和环境污染。此外，资源循环利用技术的应用增强了经济性。</w:t>
      </w:r>
      <w:r>
        <w:rPr>
          <w:rFonts w:hint="eastAsia"/>
        </w:rPr>
        <w:br/>
      </w:r>
      <w:r>
        <w:rPr>
          <w:rFonts w:hint="eastAsia"/>
        </w:rPr>
        <w:t>　　未来，2,4-二氯苯氧基乙酸将更加注重绿色化和定制化发展。随着精细化工技术和生物技术的进步，设备将进一步优化合成工艺和分子设计，支持更高标准的应用需求。同时，多参数监测功能的研发将使单一产品能够结合纯度、稳定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93f7d4d814ed4" w:history="1">
        <w:r>
          <w:rPr>
            <w:rStyle w:val="Hyperlink"/>
          </w:rPr>
          <w:t>2025-2031年全球与中国2,4-二氯苯氧基乙酸市场现状及发展前景预测报告</w:t>
        </w:r>
      </w:hyperlink>
      <w:r>
        <w:rPr>
          <w:rFonts w:hint="eastAsia"/>
        </w:rPr>
        <w:t>》全面剖析了2,4-二氯苯氧基乙酸行业的现状、市场规模与需求，深入探讨了2,4-二氯苯氧基乙酸产业链结构、价格动态及竞争格局。2,4-二氯苯氧基乙酸报告基于详实数据，科学预测了2,4-二氯苯氧基乙酸行业的发展趋势和市场前景，同时重点关注了2,4-二氯苯氧基乙酸重点企业，深入分析了2,4-二氯苯氧基乙酸市场竞争、集中度及品牌影响力。此外，2,4-二氯苯氧基乙酸报告还进一步细分了市场，揭示了2,4-二氯苯氧基乙酸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2,4-二氯苯氧基乙酸市场概述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按照不同产品类型，2,4-二氯苯氧基乙酸主要可以分为如下几个类别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全球不同产品类型2,4-二氯苯氧基乙酸销售额增长趋势2020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纯度96%</w:t>
      </w:r>
      <w:r>
        <w:rPr>
          <w:rFonts w:hint="eastAsia"/>
        </w:rPr>
        <w:br/>
      </w:r>
      <w:r>
        <w:rPr>
          <w:rFonts w:hint="eastAsia"/>
        </w:rPr>
        <w:t>　　　　1.2.3 纯度 97%</w:t>
      </w:r>
      <w:r>
        <w:rPr>
          <w:rFonts w:hint="eastAsia"/>
        </w:rPr>
        <w:br/>
      </w:r>
      <w:r>
        <w:rPr>
          <w:rFonts w:hint="eastAsia"/>
        </w:rPr>
        <w:t>　　　　1.2.4 纯度 98%</w:t>
      </w:r>
      <w:r>
        <w:rPr>
          <w:rFonts w:hint="eastAsia"/>
        </w:rPr>
        <w:br/>
      </w:r>
      <w:r>
        <w:rPr>
          <w:rFonts w:hint="eastAsia"/>
        </w:rPr>
        <w:t>　　1.3 从不同应用，2,4-二氯苯氧基乙酸主要包括如下几个方面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全球不同应用2,4-二氯苯氧基乙酸销售额增长趋势2020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农业（五谷、蔬菜、油籽等）</w:t>
      </w:r>
      <w:r>
        <w:rPr>
          <w:rFonts w:hint="eastAsia"/>
        </w:rPr>
        <w:br/>
      </w:r>
      <w:r>
        <w:rPr>
          <w:rFonts w:hint="eastAsia"/>
        </w:rPr>
        <w:t>　　　　1.3.3 非农业（林业、休闲区及其他）</w:t>
      </w:r>
      <w:r>
        <w:rPr>
          <w:rFonts w:hint="eastAsia"/>
        </w:rPr>
        <w:br/>
      </w:r>
      <w:r>
        <w:rPr>
          <w:rFonts w:hint="eastAsia"/>
        </w:rPr>
        <w:t>　　1.4 2,4-二氯苯氧基乙酸行业背景、发展历史、现状及趋势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2,4-二氯苯氧基乙酸行业目前现状分析</w:t>
      </w:r>
      <w:r>
        <w:rPr>
          <w:rFonts w:hint="eastAsia"/>
        </w:rPr>
        <w:br/>
      </w:r>
      <w:r>
        <w:rPr>
          <w:rFonts w:hint="eastAsia"/>
        </w:rPr>
        <w:t>　　　　1.4.2 2,4-二氯苯氧基乙酸发展趋势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全球2,4-二氯苯氧基乙酸总体规模分析</w:t>
      </w:r>
      <w:r>
        <w:rPr>
          <w:rFonts w:hint="eastAsia"/>
        </w:rPr>
        <w:br/>
      </w:r>
      <w:r>
        <w:rPr>
          <w:rFonts w:hint="eastAsia"/>
        </w:rPr>
        <w:t>　　2.1 全球2,4-二氯苯氧基乙酸供需现状及预测（2020-2031）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全球2,4-二氯苯氧基乙酸产能、产量、产能利用率及发展趋势（2020-2031）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全球2,4-二氯苯氧基乙酸产量、需求量及发展趋势（2020-2031）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全球主要地区2,4-二氯苯氧基乙酸产量及发展趋势（2020-2031）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全球主要地区2,4-二氯苯氧基乙酸产量（2020-2025）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全球主要地区2,4-二氯苯氧基乙酸产量（2026-2031）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全球主要地区2,4-二氯苯氧基乙酸产量市场份额（2020-2031）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中国2,4-二氯苯氧基乙酸供需现状及预测（2020-2031）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中国2,4-二氯苯氧基乙酸产能、产量、产能利用率及发展趋势（2020-2031）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中国2,4-二氯苯氧基乙酸产量、市场需求量及发展趋势（2020-2031）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全球2,4-二氯苯氧基乙酸销量及销售额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全球市场2,4-二氯苯氧基乙酸销售额（2020-2031）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全球市场2,4-二氯苯氧基乙酸销量（2020-2031）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全球市场2,4-二氯苯氧基乙酸价格趋势（2020-2031）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全球2,4-二氯苯氧基乙酸主要地区分析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全球主要地区2,4-二氯苯氧基乙酸市场规模分析：2020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全球主要地区2,4-二氯苯氧基乙酸销售收入及市场份额（2020-2025年）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全球主要地区2,4-二氯苯氧基乙酸销售收入预测（2026-2031年）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全球主要地区2,4-二氯苯氧基乙酸销量分析：2020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全球主要地区2,4-二氯苯氧基乙酸销量及市场份额（2020-2025年）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全球主要地区2,4-二氯苯氧基乙酸销量及市场份额预测（2026-2031）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北美市场2,4-二氯苯氧基乙酸销量、收入及增长率（2020-2031）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欧洲市场2,4-二氯苯氧基乙酸销量、收入及增长率（2020-2031）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中国市场2,4-二氯苯氧基乙酸销量、收入及增长率（2020-2031）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日本市场2,4-二氯苯氧基乙酸销量、收入及增长率（2020-2031）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东南亚市场2,4-二氯苯氧基乙酸销量、收入及增长率（2020-2031）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印度市场2,4-二氯苯氧基乙酸销量、收入及增长率（2020-2031）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全球市场主要厂商2,4-二氯苯氧基乙酸产能市场份额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全球市场主要厂商2,4-二氯苯氧基乙酸销量（2020-2025）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全球市场主要厂商2,4-二氯苯氧基乙酸销量（2020-2025）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全球市场主要厂商2,4-二氯苯氧基乙酸销售收入（2020-2025）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全球市场主要厂商2,4-二氯苯氧基乙酸销售价格（2020-2025）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2024年全球主要生产商2,4-二氯苯氧基乙酸收入排名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中国市场主要厂商2,4-二氯苯氧基乙酸销量（2020-2025）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中国市场主要厂商2,4-二氯苯氧基乙酸销量（2020-2025）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中国市场主要厂商2,4-二氯苯氧基乙酸销售收入（2020-2025）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2024年中国主要生产商2,4-二氯苯氧基乙酸收入排名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中国市场主要厂商2,4-二氯苯氧基乙酸销售价格（2020-2025）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全球主要厂商2,4-二氯苯氧基乙酸总部及产地分布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全球主要厂商成立时间及2,4-二氯苯氧基乙酸商业化日期</w:t>
      </w:r>
      <w:r>
        <w:rPr>
          <w:rFonts w:hint="eastAsia"/>
        </w:rPr>
        <w:br/>
      </w:r>
      <w:r>
        <w:rPr>
          <w:rFonts w:hint="eastAsia"/>
        </w:rPr>
        <w:t>　　4.6 全球主要厂商2,4-二氯苯氧基乙酸产品类型及应用</w:t>
      </w:r>
      <w:r>
        <w:rPr>
          <w:rFonts w:hint="eastAsia"/>
        </w:rPr>
        <w:br/>
      </w:r>
      <w:r>
        <w:rPr>
          <w:rFonts w:hint="eastAsia"/>
        </w:rPr>
        <w:t>　　4.7 2,4-二氯苯氧基乙酸行业集中度、竞争程度分析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2,4-二氯苯氧基乙酸行业集中度分析：2024年全球Top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全球2,4-二氯苯氧基乙酸第一梯队、第二梯队和第三梯队生产商（品牌）及市场份额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重点企业（1）基本信息、2,4-二氯苯氧基乙酸生产基地、销售区域、竞争对手及市场地位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2,4-二氯苯氧基乙酸产品规格、参数及市场应用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2,4-二氯苯氧基乙酸销量、收入、价格及毛利率（2020-2025）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重点企业（2）基本信息、2,4-二氯苯氧基乙酸生产基地、销售区域、竞争对手及市场地位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2,4-二氯苯氧基乙酸产品规格、参数及市场应用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2,4-二氯苯氧基乙酸销量、收入、价格及毛利率（2020-2025）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重点企业（3）基本信息、2,4-二氯苯氧基乙酸生产基地、销售区域、竞争对手及市场地位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2,4-二氯苯氧基乙酸产品规格、参数及市场应用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2,4-二氯苯氧基乙酸销量、收入、价格及毛利率（2020-2025）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重点企业（4）基本信息、2,4-二氯苯氧基乙酸生产基地、销售区域、竞争对手及市场地位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2,4-二氯苯氧基乙酸产品规格、参数及市场应用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2,4-二氯苯氧基乙酸销量、收入、价格及毛利率（2020-2025）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重点企业（5）基本信息、2,4-二氯苯氧基乙酸生产基地、销售区域、竞争对手及市场地位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2,4-二氯苯氧基乙酸产品规格、参数及市场应用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2,4-二氯苯氧基乙酸销量、收入、价格及毛利率（2020-2025）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重点企业（6）基本信息、2,4-二氯苯氧基乙酸生产基地、销售区域、竞争对手及市场地位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2,4-二氯苯氧基乙酸产品规格、参数及市场应用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2,4-二氯苯氧基乙酸销量、收入、价格及毛利率（2020-2025）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不同产品类型2,4-二氯苯氧基乙酸分析</w:t>
      </w:r>
      <w:r>
        <w:rPr>
          <w:rFonts w:hint="eastAsia"/>
        </w:rPr>
        <w:br/>
      </w:r>
      <w:r>
        <w:rPr>
          <w:rFonts w:hint="eastAsia"/>
        </w:rPr>
        <w:t>　　6.1 全球不同产品类型2,4-二氯苯氧基乙酸销量（2020-2031）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全球不同产品类型2,4-二氯苯氧基乙酸销量及市场份额（2020-2025）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全球不同产品类型2,4-二氯苯氧基乙酸销量预测（2026-2031）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全球不同产品类型2,4-二氯苯氧基乙酸收入（2020-2031）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全球不同产品类型2,4-二氯苯氧基乙酸收入及市场份额（2020-2025）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全球不同产品类型2,4-二氯苯氧基乙酸收入预测（2026-2031）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全球不同产品类型2,4-二氯苯氧基乙酸价格走势（2020-2031）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不同应用2,4-二氯苯氧基乙酸分析</w:t>
      </w:r>
      <w:r>
        <w:rPr>
          <w:rFonts w:hint="eastAsia"/>
        </w:rPr>
        <w:br/>
      </w:r>
      <w:r>
        <w:rPr>
          <w:rFonts w:hint="eastAsia"/>
        </w:rPr>
        <w:t>　　7.1 全球不同应用2,4-二氯苯氧基乙酸销量（2020-2031）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全球不同应用2,4-二氯苯氧基乙酸销量及市场份额（2020-2025）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全球不同应用2,4-二氯苯氧基乙酸销量预测（2026-2031）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全球不同应用2,4-二氯苯氧基乙酸收入（2020-2031）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全球不同应用2,4-二氯苯氧基乙酸收入及市场份额（2020-2025）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全球不同应用2,4-二氯苯氧基乙酸收入预测（2026-2031）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全球不同应用2,4-二氯苯氧基乙酸价格走势（2020-2031）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2,4-二氯苯氧基乙酸产业链分析</w:t>
      </w:r>
      <w:r>
        <w:rPr>
          <w:rFonts w:hint="eastAsia"/>
        </w:rPr>
        <w:br/>
      </w:r>
      <w:r>
        <w:rPr>
          <w:rFonts w:hint="eastAsia"/>
        </w:rPr>
        <w:t>　　8.2 2,4-二氯苯氧基乙酸工艺制造技术分析</w:t>
      </w:r>
      <w:r>
        <w:rPr>
          <w:rFonts w:hint="eastAsia"/>
        </w:rPr>
        <w:br/>
      </w:r>
      <w:r>
        <w:rPr>
          <w:rFonts w:hint="eastAsia"/>
        </w:rPr>
        <w:t>　　8.3 2,4-二氯苯氧基乙酸产业上游供应分析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2,4-二氯苯氧基乙酸下游客户分析</w:t>
      </w:r>
      <w:r>
        <w:rPr>
          <w:rFonts w:hint="eastAsia"/>
        </w:rPr>
        <w:br/>
      </w:r>
      <w:r>
        <w:rPr>
          <w:rFonts w:hint="eastAsia"/>
        </w:rPr>
        <w:t>　　8.5 2,4-二氯苯氧基乙酸销售渠道分析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2,4-二氯苯氧基乙酸行业发展机遇及主要驱动因素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2,4-二氯苯氧基乙酸行业发展面临的风险</w:t>
      </w:r>
      <w:r>
        <w:rPr>
          <w:rFonts w:hint="eastAsia"/>
        </w:rPr>
        <w:br/>
      </w:r>
      <w:r>
        <w:rPr>
          <w:rFonts w:hint="eastAsia"/>
        </w:rPr>
        <w:t>　　9.3 2,4-二氯苯氧基乙酸行业政策分析</w:t>
      </w:r>
      <w:r>
        <w:rPr>
          <w:rFonts w:hint="eastAsia"/>
        </w:rPr>
        <w:br/>
      </w:r>
      <w:r>
        <w:rPr>
          <w:rFonts w:hint="eastAsia"/>
        </w:rPr>
        <w:t>　　9.4 2,4-二氯苯氧基乙酸中国企业SWOT分析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全球不同产品类型2,4-二氯苯氧基乙酸销售额增长（CAGR）趋势2020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2,4-二氯苯氧基乙酸行业目前发展现状</w:t>
      </w:r>
      <w:r>
        <w:rPr>
          <w:rFonts w:hint="eastAsia"/>
        </w:rPr>
        <w:br/>
      </w:r>
      <w:r>
        <w:rPr>
          <w:rFonts w:hint="eastAsia"/>
        </w:rPr>
        <w:t>　　表 4： 2,4-二氯苯氧基乙酸发展趋势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全球主要地区2,4-二氯苯氧基乙酸产量增速（CAGR）：（2020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全球主要地区2,4-二氯苯氧基乙酸产量（2020-2025）&amp;（吨）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全球主要地区2,4-二氯苯氧基乙酸产量（2026-2031）&amp;（吨）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全球主要地区2,4-二氯苯氧基乙酸产量市场份额（2020-2025）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全球主要地区2,4-二氯苯氧基乙酸产量（2026-2031）&amp;（吨）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全球主要地区2,4-二氯苯氧基乙酸销售收入增速：（2020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全球主要地区2,4-二氯苯氧基乙酸销售收入（2020-2025）&amp;（百万美元）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全球主要地区2,4-二氯苯氧基乙酸销售收入市场份额（2020-2025）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全球主要地区2,4-二氯苯氧基乙酸收入（2026-2031）&amp;（百万美元）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全球主要地区2,4-二氯苯氧基乙酸收入市场份额（2026-2031）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全球主要地区2,4-二氯苯氧基乙酸销量（吨）：2020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全球主要地区2,4-二氯苯氧基乙酸销量（2020-2025）&amp;（吨）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全球主要地区2,4-二氯苯氧基乙酸销量市场份额（2020-2025）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全球主要地区2,4-二氯苯氧基乙酸销量（2026-2031）&amp;（吨）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全球主要地区2,4-二氯苯氧基乙酸销量份额（2026-2031）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全球市场主要厂商2,4-二氯苯氧基乙酸产能（2024-2025）&amp;（吨）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全球市场主要厂商2,4-二氯苯氧基乙酸销量（2020-2025）&amp;（吨）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全球市场主要厂商2,4-二氯苯氧基乙酸销量市场份额（2020-2025）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全球市场主要厂商2,4-二氯苯氧基乙酸销售收入（2020-2025）&amp;（百万美元）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全球市场主要厂商2,4-二氯苯氧基乙酸销售收入市场份额（2020-2025）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全球市场主要厂商2,4-二氯苯氧基乙酸销售价格（2020-2025）&amp;（美元/吨）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2024年全球主要生产商2,4-二氯苯氧基乙酸收入排名（百万美元）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中国市场主要厂商2,4-二氯苯氧基乙酸销量（2020-2025）&amp;（吨）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中国市场主要厂商2,4-二氯苯氧基乙酸销量市场份额（2020-2025）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中国市场主要厂商2,4-二氯苯氧基乙酸销售收入（2020-2025）&amp;（百万美元）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中国市场主要厂商2,4-二氯苯氧基乙酸销售收入市场份额（2020-2025）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2024年中国主要生产商2,4-二氯苯氧基乙酸收入排名（百万美元）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中国市场主要厂商2,4-二氯苯氧基乙酸销售价格（2020-2025）&amp;（美元/吨）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全球主要厂商2,4-二氯苯氧基乙酸总部及产地分布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全球主要厂商成立时间及2,4-二氯苯氧基乙酸商业化日期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全球主要厂商2,4-二氯苯氧基乙酸产品类型及应用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2024年全球2,4-二氯苯氧基乙酸主要厂商市场地位（第一梯队、第二梯队和第三梯队）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全球2,4-二氯苯氧基乙酸市场投资、并购等现状分析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2,4-二氯苯氧基乙酸生产基地、销售区域、竞争对手及市场地位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2,4-二氯苯氧基乙酸产品规格、参数及市场应用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2,4-二氯苯氧基乙酸销量（吨）、收入（百万美元）、价格（美元/吨）及毛利率（2020-2025）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2,4-二氯苯氧基乙酸生产基地、销售区域、竞争对手及市场地位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2,4-二氯苯氧基乙酸产品规格、参数及市场应用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2,4-二氯苯氧基乙酸销量（吨）、收入（百万美元）、价格（美元/吨）及毛利率（2020-2025）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2,4-二氯苯氧基乙酸生产基地、销售区域、竞争对手及市场地位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2,4-二氯苯氧基乙酸产品规格、参数及市场应用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2,4-二氯苯氧基乙酸销量（吨）、收入（百万美元）、价格（美元/吨）及毛利率（2020-2025）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2,4-二氯苯氧基乙酸生产基地、销售区域、竞争对手及市场地位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2,4-二氯苯氧基乙酸产品规格、参数及市场应用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2,4-二氯苯氧基乙酸销量（吨）、收入（百万美元）、价格（美元/吨）及毛利率（2020-2025）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2,4-二氯苯氧基乙酸生产基地、销售区域、竞争对手及市场地位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2,4-二氯苯氧基乙酸产品规格、参数及市场应用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2,4-二氯苯氧基乙酸销量（吨）、收入（百万美元）、价格（美元/吨）及毛利率（2020-2025）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2,4-二氯苯氧基乙酸生产基地、销售区域、竞争对手及市场地位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2,4-二氯苯氧基乙酸产品规格、参数及市场应用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2,4-二氯苯氧基乙酸销量（吨）、收入（百万美元）、价格（美元/吨）及毛利率（2020-2025）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全球不同产品类型2,4-二氯苯氧基乙酸销量（2020-2025年）&amp;（吨）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全球不同产品类型2,4-二氯苯氧基乙酸销量市场份额（2020-2025）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全球不同产品类型2,4-二氯苯氧基乙酸销量预测（2026-2031）&amp;（吨）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全球市场不同产品类型2,4-二氯苯氧基乙酸销量市场份额预测（2026-2031）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全球不同产品类型2,4-二氯苯氧基乙酸收入（2020-2025年）&amp;（百万美元）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全球不同产品类型2,4-二氯苯氧基乙酸收入市场份额（2020-2025）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全球不同产品类型2,4-二氯苯氧基乙酸收入预测（2026-2031）&amp;（百万美元）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全球不同产品类型2,4-二氯苯氧基乙酸收入市场份额预测（2026-2031）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全球不同应用2,4-二氯苯氧基乙酸销量（2020-2025年）&amp;（吨）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全球不同应用2,4-二氯苯氧基乙酸销量市场份额（2020-2025）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全球不同应用2,4-二氯苯氧基乙酸销量预测（2026-2031）&amp;（吨）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全球市场不同应用2,4-二氯苯氧基乙酸销量市场份额预测（2026-2031）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全球不同应用2,4-二氯苯氧基乙酸收入（2020-2025年）&amp;（百万美元）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全球不同应用2,4-二氯苯氧基乙酸收入市场份额（2020-2025）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全球不同应用2,4-二氯苯氧基乙酸收入预测（2026-2031）&amp;（百万美元）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全球不同应用2,4-二氯苯氧基乙酸收入市场份额预测（2026-2031）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2,4-二氯苯氧基乙酸上游原料供应商及联系方式列表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2,4-二氯苯氧基乙酸典型客户列表</w:t>
      </w:r>
      <w:r>
        <w:rPr>
          <w:rFonts w:hint="eastAsia"/>
        </w:rPr>
        <w:br/>
      </w:r>
      <w:r>
        <w:rPr>
          <w:rFonts w:hint="eastAsia"/>
        </w:rPr>
        <w:t>　　表 86： 2,4-二氯苯氧基乙酸主要销售模式及销售渠道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2,4-二氯苯氧基乙酸行业发展机遇及主要驱动因素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2,4-二氯苯氧基乙酸行业发展面临的风险</w:t>
      </w:r>
      <w:r>
        <w:rPr>
          <w:rFonts w:hint="eastAsia"/>
        </w:rPr>
        <w:br/>
      </w:r>
      <w:r>
        <w:rPr>
          <w:rFonts w:hint="eastAsia"/>
        </w:rPr>
        <w:t>　　表 89： 2,4-二氯苯氧基乙酸行业政策分析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2,4-二氯苯氧基乙酸产品图片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全球不同产品类型2,4-二氯苯氧基乙酸销售额2020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全球不同产品类型2,4-二氯苯氧基乙酸市场份额2024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纯度96%产品图片</w:t>
      </w:r>
      <w:r>
        <w:rPr>
          <w:rFonts w:hint="eastAsia"/>
        </w:rPr>
        <w:br/>
      </w:r>
      <w:r>
        <w:rPr>
          <w:rFonts w:hint="eastAsia"/>
        </w:rPr>
        <w:t>　　图 5： 纯度 97%产品图片</w:t>
      </w:r>
      <w:r>
        <w:rPr>
          <w:rFonts w:hint="eastAsia"/>
        </w:rPr>
        <w:br/>
      </w:r>
      <w:r>
        <w:rPr>
          <w:rFonts w:hint="eastAsia"/>
        </w:rPr>
        <w:t>　　图 6： 纯度 98%产品图片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全球不同应用2,4-二氯苯氧基乙酸市场份额2024 &amp; 2031</w:t>
      </w:r>
      <w:r>
        <w:rPr>
          <w:rFonts w:hint="eastAsia"/>
        </w:rPr>
        <w:br/>
      </w:r>
      <w:r>
        <w:rPr>
          <w:rFonts w:hint="eastAsia"/>
        </w:rPr>
        <w:t>　　图 9： 农业（五谷、蔬菜、油籽等）</w:t>
      </w:r>
      <w:r>
        <w:rPr>
          <w:rFonts w:hint="eastAsia"/>
        </w:rPr>
        <w:br/>
      </w:r>
      <w:r>
        <w:rPr>
          <w:rFonts w:hint="eastAsia"/>
        </w:rPr>
        <w:t>　　图 10： 非农业（林业、休闲区及其他）</w:t>
      </w:r>
      <w:r>
        <w:rPr>
          <w:rFonts w:hint="eastAsia"/>
        </w:rPr>
        <w:br/>
      </w:r>
      <w:r>
        <w:rPr>
          <w:rFonts w:hint="eastAsia"/>
        </w:rPr>
        <w:t>　　图 11： 全球2,4-二氯苯氧基乙酸产能、产量、产能利用率及发展趋势（2020-2031）&amp;（吨）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全球2,4-二氯苯氧基乙酸产量、需求量及发展趋势（2020-2031）&amp;（吨）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全球主要地区2,4-二氯苯氧基乙酸产量（2020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全球主要地区2,4-二氯苯氧基乙酸产量市场份额（2020-2031）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中国2,4-二氯苯氧基乙酸产能、产量、产能利用率及发展趋势（2020-2031）&amp;（吨）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中国2,4-二氯苯氧基乙酸产量、市场需求量及发展趋势（2020-2031）&amp;（吨）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全球2,4-二氯苯氧基乙酸市场销售额及增长率：（2020-2031）&amp;（百万美元）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全球市场2,4-二氯苯氧基乙酸市场规模：2020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全球市场2,4-二氯苯氧基乙酸销量及增长率（2020-2031）&amp;（吨）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全球市场2,4-二氯苯氧基乙酸价格趋势（2020-2031）&amp;（美元/吨）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全球主要地区2,4-二氯苯氧基乙酸销售收入（2020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全球主要地区2,4-二氯苯氧基乙酸销售收入市场份额（2020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北美市场2,4-二氯苯氧基乙酸销量及增长率（2020-2031）&amp;（吨）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北美市场2,4-二氯苯氧基乙酸收入及增长率（2020-2031）&amp;（百万美元）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欧洲市场2,4-二氯苯氧基乙酸销量及增长率（2020-2031）&amp;（吨）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欧洲市场2,4-二氯苯氧基乙酸收入及增长率（2020-2031）&amp;（百万美元）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中国市场2,4-二氯苯氧基乙酸销量及增长率（2020-2031）&amp;（吨）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中国市场2,4-二氯苯氧基乙酸收入及增长率（2020-2031）&amp;（百万美元）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日本市场2,4-二氯苯氧基乙酸销量及增长率（2020-2031）&amp;（吨）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日本市场2,4-二氯苯氧基乙酸收入及增长率（2020-2031）&amp;（百万美元）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东南亚市场2,4-二氯苯氧基乙酸销量及增长率（2020-2031）&amp;（吨）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东南亚市场2,4-二氯苯氧基乙酸收入及增长率（2020-2031）&amp;（百万美元）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印度市场2,4-二氯苯氧基乙酸销量及增长率（2020-2031）&amp;（吨）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印度市场2,4-二氯苯氧基乙酸收入及增长率（2020-2031）&amp;（百万美元）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2024年全球市场主要厂商2,4-二氯苯氧基乙酸销量市场份额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2024年全球市场主要厂商2,4-二氯苯氧基乙酸收入市场份额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2024年中国市场主要厂商2,4-二氯苯氧基乙酸销量市场份额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2024年中国市场主要厂商2,4-二氯苯氧基乙酸收入市场份额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2024年全球前五大生产商2,4-二氯苯氧基乙酸市场份额</w:t>
      </w:r>
      <w:r>
        <w:rPr>
          <w:rFonts w:hint="eastAsia"/>
        </w:rPr>
        <w:br/>
      </w:r>
      <w:r>
        <w:rPr>
          <w:rFonts w:hint="eastAsia"/>
        </w:rPr>
        <w:t>　　图 40： 2024年全球2,4-二氯苯氧基乙酸第一梯队、第二梯队和第三梯队厂商及市场份额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全球不同产品类型2,4-二氯苯氧基乙酸价格走势（2020-2031）&amp;（美元/吨）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全球不同应用2,4-二氯苯氧基乙酸价格走势（2020-2031）&amp;（美元/吨）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2,4-二氯苯氧基乙酸产业链</w:t>
      </w:r>
      <w:r>
        <w:rPr>
          <w:rFonts w:hint="eastAsia"/>
        </w:rPr>
        <w:br/>
      </w:r>
      <w:r>
        <w:rPr>
          <w:rFonts w:hint="eastAsia"/>
        </w:rPr>
        <w:t>　　图 44： 2,4-二氯苯氧基乙酸中国企业SWOT分析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93f7d4d814ed4" w:history="1">
        <w:r>
          <w:rPr>
            <w:rStyle w:val="Hyperlink"/>
          </w:rPr>
          <w:t>2025-2031年全球与中国2,4-二氯苯氧基乙酸市场现状及发展前景预测报告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93f7d4d814ed4" w:history="1">
        <w:r>
          <w:rPr>
            <w:rStyle w:val="Hyperlink"/>
          </w:rPr>
          <w:t>https://www.20087.com/5/90/2-4-ErLvBenYangJiYiSuanDeQianJing.html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b890476404230" w:history="1">
      <w:r>
        <w:rPr>
          <w:rStyle w:val="Hyperlink"/>
        </w:rPr>
        <w:t>2025-2031年全球与中国2,4-二氯苯氧基乙酸市场现状及发展前景预测报告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2-4-ErLvBenYangJiYiSuanDeQianJing.html" TargetMode="External" Id="Re5c93f7d4d81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2-4-ErLvBenYangJiYiSuanDeQianJing.html" TargetMode="External" Id="Rc35b89047640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2025-02-14T04:07:03Z</dcterms:created>
  <dcterms:modified xsi:type="dcterms:W3CDTF">2025-02-14T05:07:03Z</dcterms:modified>
  <dc:subject>2025-2031年全球与中国2,4-二氯苯氧基乙酸市场现状及发展前景预测报告</dc:subject>
  <dc:title>2025-2031年全球与中国2,4-二氯苯氧基乙酸市场现状及发展前景预测报告</dc:title>
  <cp:keywords>2025-2031年全球与中国2,4-二氯苯氧基乙酸市场现状及发展前景预测报告</cp:keywords>
  <dc:description>2025-2031年全球与中国2,4-二氯苯氧基乙酸市场现状及发展前景预测报告</dc:description>
</cp:coreProperties>
</file>