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b54c5d7b1441a" w:history="1">
              <w:r>
                <w:rPr>
                  <w:rStyle w:val="Hyperlink"/>
                </w:rPr>
                <w:t>2025-2031年全球与中国3,5-二氟苯甲酸行业发展全面调研与未来趋势报告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b54c5d7b1441a" w:history="1">
              <w:r>
                <w:rPr>
                  <w:rStyle w:val="Hyperlink"/>
                </w:rPr>
                <w:t>2025-2031年全球与中国3,5-二氟苯甲酸行业发展全面调研与未来趋势报告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b54c5d7b1441a" w:history="1">
                <w:r>
                  <w:rPr>
                    <w:rStyle w:val="Hyperlink"/>
                  </w:rPr>
                  <w:t>https://www.20087.com/5/50/35ErFuBenJiaSuanWeiLaiFaZhanQuSh.html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氟苯甲酸是一种重要的精细化学品，广泛应用于制药、农药、染料等行业作为中间体或原料。近年来，随着下游应用领域的扩展和技术进步，3,5-二氟苯甲酸的市场需求呈现增长趋势。目前，3,5-二氟苯甲酸的合成技术已经比较成熟，能够满足不同行业的需求，同时，随着环保法规的严格实施，其生产工艺也在向着更加绿色的方向发展。</w:t>
      </w:r>
      <w:r>
        <w:rPr>
          <w:rFonts w:hint="eastAsia"/>
        </w:rPr>
        <w:br/>
      </w:r>
      <w:r>
        <w:rPr>
          <w:rFonts w:hint="eastAsia"/>
        </w:rPr>
        <w:t>　　未来，3,5-二氟苯甲酸的发展将更加注重技术创新和绿色环保。一方面，随着下游产业对高品质原料的需求增加，3,5-二氟苯甲酸将更加注重提高产品的纯度和稳定性，以适应高端应用的需求。另一方面，随着可持续发展理念的普及，3,5-二氟苯甲酸的生产将更加注重采用环境友好的合成路线，比如使用可再生原料、减少副产物产生等。此外，随着化学合成技术的进步，3,5-二氟苯甲酸还将更加注重开发新的应用领域，拓展其在新材料、新能源等领域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54c5d7b1441a" w:history="1">
        <w:r>
          <w:rPr>
            <w:rStyle w:val="Hyperlink"/>
          </w:rPr>
          <w:t>2025-2031年全球与中国3,5-二氟苯甲酸行业发展全面调研与未来趋势报告</w:t>
        </w:r>
      </w:hyperlink>
      <w:r>
        <w:rPr>
          <w:rFonts w:hint="eastAsia"/>
        </w:rPr>
        <w:t>》从市场规模、需求变化及价格动态等维度，系统解析了3,5-二氟苯甲酸行业的现状与发展趋势。报告深入分析了3,5-二氟苯甲酸产业链各环节，科学预测了市场前景与技术发展方向，同时聚焦3,5-二氟苯甲酸细分市场特点及重点企业的经营表现，揭示了3,5-二氟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3,5-二氟苯甲酸行业介绍</w:t>
      </w:r>
      <w:r>
        <w:rPr>
          <w:rFonts w:hint="eastAsia"/>
        </w:rPr>
        <w:br/>
      </w:r>
      <w:r>
        <w:rPr>
          <w:rFonts w:hint="eastAsia"/>
        </w:rPr>
        <w:t>　　1.2 3,5-二氟苯甲酸主要种类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2024年不同种类3,5-二氟苯甲酸产量占比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2020-2031年不同种类3,5-二氟苯甲酸价格走势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2024年全球3,5-二氟苯甲酸不同应用领域消费量占比分析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2020-2031年全球3,5-二氟苯甲酸市场现状及发展趋势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2020-2031年中国3,5-二氟苯甲酸市场现状及发展趋势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2020-2031年全球3,5-二氟苯甲酸供需现状及趋势预测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2020-2031年全球3,5-二氟苯甲酸产能、产量、产能利用率情况及趋势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2020-2031年全球3,5-二氟苯甲酸产量、表观消费量情况及趋势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2020-2031年中国3,5-二氟苯甲酸供需现状及趋势预测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2020-2031年中国3,5-二氟苯甲酸产能、产量、产能利用率情况及趋势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2020-2031年中国3,5-二氟苯甲酸产量、表观消费量情况及趋势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2020-2031年中国3,5-二氟苯甲酸产量、需求量、市场缺口情况及趋势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3,5-二氟苯甲酸重点厂商总部</w:t>
      </w:r>
      <w:r>
        <w:rPr>
          <w:rFonts w:hint="eastAsia"/>
        </w:rPr>
        <w:br/>
      </w:r>
      <w:r>
        <w:rPr>
          <w:rFonts w:hint="eastAsia"/>
        </w:rPr>
        <w:t>　　2.4 3,5-二氟苯甲酸行业企业集中度分析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中国重点3,5-二氟苯甲酸企业SWOT分析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2020-2031年全球主要地区3,5-二氟苯甲酸产量、产值、市场份额情况及趋势预测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2020-2031年全球主要地区3,5-二氟苯甲酸产量、产值及市场份额情况及趋势预测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2020-2031年全球主要地区3,5-二氟苯甲酸产量及市场份额情况及趋势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2020-2031年全球主要地区3,5-二氟苯甲酸产值及市场份额情况及趋势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2020-2031年中国市场3,5-二氟苯甲酸产量、产值情况及趋势预测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2020-2031年北美市场3,5-二氟苯甲酸产量、产值情况及趋势预测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2020-2031年欧洲市场3,5-二氟苯甲酸产量、产值情况及趋势预测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2020-2031年日本市场3,5-二氟苯甲酸产量、产值情况及趋势预测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2020-2031年全球主要地区3,5-二氟苯甲酸消费量、市场份额及发展趋势分析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2020-2031年全球主要地区3,5-二氟苯甲酸消费量、市场份额及发展趋势预测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2020-2031年中国市场3,5-二氟苯甲酸消费情况及发展趋势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2020-2031年北美市场3,5-二氟苯甲酸消费情况及发展趋势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2020-2031年欧洲市场3,5-二氟苯甲酸消费情况及发展趋势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2020-2031年日本市场3,5-二氟苯甲酸消费情况及发展趋势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5.1.3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5.2.3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5.3.3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5.4.3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5.5.3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5.6.3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5.7.3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5.8.3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5.9.3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企业3,5-二氟苯甲酸产品</w:t>
      </w:r>
      <w:r>
        <w:rPr>
          <w:rFonts w:hint="eastAsia"/>
        </w:rPr>
        <w:br/>
      </w:r>
      <w:r>
        <w:rPr>
          <w:rFonts w:hint="eastAsia"/>
        </w:rPr>
        <w:t>　　　　5.10.3 企业3,5-二氟苯甲酸产量、价格、收入、成本、毛利情况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2020-2031不同种类3,5-二氟苯甲酸产量、价格、产值及市场份额情况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2020-2031年全球市场不同种类3,5-二氟苯甲酸产量、市场份额情况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2020-2031年全球市场不同种类3,5-二氟苯甲酸产值、市场份额情况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2020-2031年全球市场不同种类3,5-二氟苯甲酸价格走势分析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2020-2031年中国市场不同种类3,5-二氟苯甲酸产量、市场份额情况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2020-2031年中国市场不同种类3,5-二氟苯甲酸产值、市场份额情况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2020-2031年中国市场不同种类3,5-二氟苯甲酸价格走势分析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3,5-二氟苯甲酸产业链分析</w:t>
      </w:r>
      <w:r>
        <w:rPr>
          <w:rFonts w:hint="eastAsia"/>
        </w:rPr>
        <w:br/>
      </w:r>
      <w:r>
        <w:rPr>
          <w:rFonts w:hint="eastAsia"/>
        </w:rPr>
        <w:t>　　7.2 3,5-二氟苯甲酸产业上游供应分析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2020-2031年全球市场3,5-二氟苯甲酸下游主要应用领域消费量、市场份额情况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2020-2031年中国市场3,5-二氟苯甲酸下游主要应用领域消费量、市场份额及增长情况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2020-2031年中国市场3,5-二氟苯甲酸产量、消费量、进出口分析及发展趋势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2020-2031年中国市场3,5-二氟苯甲酸产量、消费量、进出口分析及发展趋势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2020-2031年中国市场3,5-二氟苯甲酸进出口贸易趋势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中国市场3,5-二氟苯甲酸主要出口目的地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2025年中国市场3,5-二氟苯甲酸主要地区分布</w:t>
      </w:r>
      <w:r>
        <w:rPr>
          <w:rFonts w:hint="eastAsia"/>
        </w:rPr>
        <w:br/>
      </w:r>
      <w:r>
        <w:rPr>
          <w:rFonts w:hint="eastAsia"/>
        </w:rPr>
        <w:t>　　9.1 中国3,5-二氟苯甲酸生产地区分布</w:t>
      </w:r>
      <w:r>
        <w:rPr>
          <w:rFonts w:hint="eastAsia"/>
        </w:rPr>
        <w:br/>
      </w:r>
      <w:r>
        <w:rPr>
          <w:rFonts w:hint="eastAsia"/>
        </w:rPr>
        <w:t>　　9.2 中国3,5-二氟苯甲酸消费地区分布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影响中国市场3,5-二氟苯甲酸供需因素分析</w:t>
      </w:r>
      <w:r>
        <w:rPr>
          <w:rFonts w:hint="eastAsia"/>
        </w:rPr>
        <w:br/>
      </w:r>
      <w:r>
        <w:rPr>
          <w:rFonts w:hint="eastAsia"/>
        </w:rPr>
        <w:t>　　10.1 3,5-二氟苯甲酸及相关行业技术发展概况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2020-2031年3,5-二氟苯甲酸进出口贸易现状及趋势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2020-2031年3,5-二氟苯甲酸产品技术趋势与价格走势预测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2020-2031年不同种类3,5-二氟苯甲酸产品技术发展趋势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2020-2031年3,5-二氟苯甲酸价格走势预测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2020-2031年国内市场3,5-二氟苯甲酸销售模式及销售渠道趋势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海外市场3,5-二氟苯甲酸销售渠道分析</w:t>
      </w:r>
      <w:r>
        <w:rPr>
          <w:rFonts w:hint="eastAsia"/>
        </w:rPr>
        <w:br/>
      </w:r>
      <w:r>
        <w:rPr>
          <w:rFonts w:hint="eastAsia"/>
        </w:rPr>
        <w:t>　　12.3 3,5-二氟苯甲酸行业营销策略建议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3,5-二氟苯甲酸产品介绍</w:t>
      </w:r>
      <w:r>
        <w:rPr>
          <w:rFonts w:hint="eastAsia"/>
        </w:rPr>
        <w:br/>
      </w:r>
      <w:r>
        <w:rPr>
          <w:rFonts w:hint="eastAsia"/>
        </w:rPr>
        <w:t>　　表 3,5-二氟苯甲酸产品分类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2020-2031年不同种类3,5-二氟苯甲酸价格及趋势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2020-2031年全球市场3,5-二氟苯甲酸产量及增长情况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2020-2031年全球市场3,5-二氟苯甲酸产值及增长情况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2020-2031年全球3,5-二氟苯甲酸产能、产量、产能利用率及趋势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2020-2031年全球3,5-二氟苯甲酸产量、表观消费量及趋势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2020-2031年中国3,5-二氟苯甲酸产量、表观消费量及趋势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全球市场3,5-二氟苯甲酸重点企业2024和2025年产量对比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全球市场3,5-二氟苯甲酸重点企业2024和2025年产量、市场份额统计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全球市场3,5-二氟苯甲酸重点企业2024和2025年产值市场份额统计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中国市场3,5-二氟苯甲酸重点企业2024和2025年产量市场份额统计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中国市场3,5-二氟苯甲酸重点企业2024和2025年产值市场份额统计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2024和2025年全球市场3,5-二氟苯甲酸重点企业产值市场份额对比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中国3,5-二氟苯甲酸重点企业SWOT分析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2020-2031年北美市场3,5-二氟苯甲酸消费量、增长率及趋势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2020-2031年欧洲市场3,5-二氟苯甲酸消费量、增长率及趋势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2020-2031年日本市场3,5-二氟苯甲酸消费量、增长率及趋势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重点企业（十）2024-2025年3,5-二氟苯甲酸产量、价格、收入、成本、毛利情况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2020-2031年全球市场不同种类3,5-二氟苯甲酸价格走势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2020-2031年中国市场不同种类3,5-二氟苯甲酸价格走势</w:t>
      </w:r>
      <w:r>
        <w:rPr>
          <w:rFonts w:hint="eastAsia"/>
        </w:rPr>
        <w:br/>
      </w:r>
      <w:r>
        <w:rPr>
          <w:rFonts w:hint="eastAsia"/>
        </w:rPr>
        <w:t>　　图 3,5-二氟苯甲酸产业链</w:t>
      </w:r>
      <w:r>
        <w:rPr>
          <w:rFonts w:hint="eastAsia"/>
        </w:rPr>
        <w:br/>
      </w:r>
      <w:r>
        <w:rPr>
          <w:rFonts w:hint="eastAsia"/>
        </w:rPr>
        <w:t>　　表 3,5-二氟苯甲酸原材料</w:t>
      </w:r>
      <w:r>
        <w:rPr>
          <w:rFonts w:hint="eastAsia"/>
        </w:rPr>
        <w:br/>
      </w:r>
      <w:r>
        <w:rPr>
          <w:rFonts w:hint="eastAsia"/>
        </w:rPr>
        <w:t>　　表 3,5-二氟苯甲酸上游原料供应商及联系方式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2020-2025年全球市场3,5-二氟苯甲酸主要应用领域消费量统计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2025-2031年全球市场3,5-二氟苯甲酸主要应用领域消费量预测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2020-2031年全球市场3,5-二氟苯甲酸主要应用领域消费量市场份额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2025年全球市场3,5-二氟苯甲酸主要应用领域消费量市场份额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2020-2031年全球市场3,5-二氟苯甲酸主要应用领域消费量增长率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2025-2031年中国市场3,5-二氟苯甲酸主要应用领域消费量预测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2025-2031年中国市场3,5-二氟苯甲酸产量、消费量、进出口情况预测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2020-2031年中国市场3,5-二氟苯甲酸进出口量</w:t>
      </w:r>
      <w:r>
        <w:rPr>
          <w:rFonts w:hint="eastAsia"/>
        </w:rPr>
        <w:br/>
      </w:r>
      <w:r>
        <w:rPr>
          <w:rFonts w:hint="eastAsia"/>
        </w:rPr>
        <w:t>　　图 2025年3,5-二氟苯甲酸生产地区分布</w:t>
      </w:r>
      <w:r>
        <w:rPr>
          <w:rFonts w:hint="eastAsia"/>
        </w:rPr>
        <w:br/>
      </w:r>
      <w:r>
        <w:rPr>
          <w:rFonts w:hint="eastAsia"/>
        </w:rPr>
        <w:t>　　图 2025年3,5-二氟苯甲酸消费地区分布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2020-2031年中国3,5-二氟苯甲酸进口量及趋势预测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2020-2031年中国3,5-二氟苯甲酸出口量及趋势预测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2025-2031年不同种类3,5-二氟苯甲酸产量占比</w:t>
      </w:r>
      <w:r>
        <w:rPr>
          <w:rFonts w:hint="eastAsia"/>
        </w:rPr>
        <w:br/>
      </w:r>
      <w:r>
        <w:rPr>
          <w:rFonts w:hint="eastAsia"/>
        </w:rPr>
        <w:t>　　图 2025-2031年3,5-二氟苯甲酸价格走势预测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国内市场3,5-二氟苯甲酸未来销售渠道趋势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b54c5d7b1441a" w:history="1">
        <w:r>
          <w:rPr>
            <w:rStyle w:val="Hyperlink"/>
          </w:rPr>
          <w:t>2025-2031年全球与中国3,5-二氟苯甲酸行业发展全面调研与未来趋势报告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b54c5d7b1441a" w:history="1">
        <w:r>
          <w:rPr>
            <w:rStyle w:val="Hyperlink"/>
          </w:rPr>
          <w:t>https://www.20087.com/5/50/35ErFuBenJiaSuanWeiLaiFaZhanQuSh.html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热点：四氟苯甲酸、3,5-二氟苯甲酸的合成、26二氟苯甲酰胺、3.4-二氟苯甲酸、4-三氟甲基氯苯、2氟苯甲酸、五氟苯甲酸、2,3-二氟甲苯、间氟苯甲酸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856ea35a467c" w:history="1">
      <w:r>
        <w:rPr>
          <w:rStyle w:val="Hyperlink"/>
        </w:rPr>
        <w:t>2025-2031年全球与中国3,5-二氟苯甲酸行业发展全面调研与未来趋势报告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35ErFuBenJiaSuanWeiLaiFaZhanQuSh.html" TargetMode="External" Id="Rce8b54c5d7b1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35ErFuBenJiaSuanWeiLaiFaZhanQuSh.html" TargetMode="External" Id="Rdaf0856ea35a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2025-05-26T01:05:00Z</dcterms:created>
  <dcterms:modified xsi:type="dcterms:W3CDTF">2025-05-26T02:05:00Z</dcterms:modified>
  <dc:subject>2025-2031年全球与中国3,5-二氟苯甲酸行业发展全面调研与未来趋势报告</dc:subject>
  <dc:title>2025-2031年全球与中国3,5-二氟苯甲酸行业发展全面调研与未来趋势报告</dc:title>
  <cp:keywords>2025-2031年全球与中国3,5-二氟苯甲酸行业发展全面调研与未来趋势报告</cp:keywords>
  <dc:description>2025-2031年全球与中国3,5-二氟苯甲酸行业发展全面调研与未来趋势报告</dc:description>
</cp:coreProperties>
</file>