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e5af15a354635" w:history="1">
              <w:r>
                <w:rPr>
                  <w:rStyle w:val="Hyperlink"/>
                </w:rPr>
                <w:t>中国3-巯基-2-戊酮市场深度调研与发展趋势预测报告（2023-2029年）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e5af15a354635" w:history="1">
              <w:r>
                <w:rPr>
                  <w:rStyle w:val="Hyperlink"/>
                </w:rPr>
                <w:t>中国3-巯基-2-戊酮市场深度调研与发展趋势预测报告（2023-2029年）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e5af15a354635" w:history="1">
                <w:r>
                  <w:rPr>
                    <w:rStyle w:val="Hyperlink"/>
                  </w:rPr>
                  <w:t>https://www.20087.com/5/00/3-QiuJi-2-WuTongFaZhanQuShiFenXi.html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巯基-2-戊酮是一种有机化合物，近年来在医药、香料、农药等行业得到了广泛应用。其独特的化学性质使其成为合成多种化合物的重要中间体。目前，3-巯基-2-戊酮行业正面临原料成本波动、环保压力、市场竞争等挑战，特别是在精细化学品领域，对产品质量和纯度的要求越来越高。</w:t>
      </w:r>
      <w:r>
        <w:rPr>
          <w:rFonts w:hint="eastAsia"/>
        </w:rPr>
        <w:br/>
      </w:r>
      <w:r>
        <w:rPr>
          <w:rFonts w:hint="eastAsia"/>
        </w:rPr>
        <w:t>　　未来，3-巯基-2-戊酮行业的发展趋势将更加侧重于绿色合成、高纯度产品和市场细分。绿色合成，采用环境友好的催化剂和溶剂，减少副产物和废弃物，提高生产过程的可持续性。高纯度产品，通过优化合成工艺、提高分离纯化技术，满足高端市场对高纯度化学品的需求。市场细分，针对不同应用领域，开发定制化产品，满足特定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e5af15a354635" w:history="1">
        <w:r>
          <w:rPr>
            <w:rStyle w:val="Hyperlink"/>
          </w:rPr>
          <w:t>中国3-巯基-2-戊酮市场深度调研与发展趋势预测报告（2023-2029年）</w:t>
        </w:r>
      </w:hyperlink>
      <w:r>
        <w:rPr>
          <w:rFonts w:hint="eastAsia"/>
        </w:rPr>
        <w:t>》系统分析了3-巯基-2-戊酮行业的市场规模、市场需求及价格波动，深入探讨了3-巯基-2-戊酮产业链关键环节及各细分市场特点。报告基于权威数据，科学预测了3-巯基-2-戊酮市场前景与发展趋势，同时评估了3-巯基-2-戊酮重点企业的经营状况，包括品牌影响力、市场集中度及竞争格局。通过SWOT分析，报告揭示了3-巯基-2-戊酮行业面临的风险与机遇，为3-巯基-2-戊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3-巯基-2-戊酮产品概述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3-巯基-2-戊酮市场特点分析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3-巯基-2-戊酮行业发展周期特征分析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2022-2023年中国3-巯基-2-戊酮行业发展环境分析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中国3-巯基-2-戊酮行业发展经济环境分析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中国3-巯基-2-戊酮行业发展政策环境分析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一、3-巯基-2-戊酮行业政策影响分析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二、相关3-巯基-2-戊酮行业标准分析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全球3-巯基-2-戊酮行业市场发展调研分析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全球3-巯基-2-戊酮行业市场运行环境</w:t>
      </w:r>
      <w:r>
        <w:rPr>
          <w:rFonts w:hint="eastAsia"/>
        </w:rPr>
        <w:br/>
      </w:r>
      <w:r>
        <w:rPr>
          <w:rFonts w:hint="eastAsia"/>
        </w:rPr>
        <w:t>　　第二节 全球3-巯基-2-戊酮行业市场发展情况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一、全球3-巯基-2-戊酮行业市场供给分析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二、全球3-巯基-2-戊酮行业市场需求分析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三、全球3-巯基-2-戊酮行业主要国家地区发展情况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2023-2029年全球3-巯基-2-戊酮行业市场规模趋势预测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中国3-巯基-2-戊酮行业市场供需现状</w:t>
      </w:r>
      <w:r>
        <w:rPr>
          <w:rFonts w:hint="eastAsia"/>
        </w:rPr>
        <w:br/>
      </w:r>
      <w:r>
        <w:rPr>
          <w:rFonts w:hint="eastAsia"/>
        </w:rPr>
        <w:t>　　第一节 中国3-巯基-2-戊酮市场现状</w:t>
      </w:r>
      <w:r>
        <w:rPr>
          <w:rFonts w:hint="eastAsia"/>
        </w:rPr>
        <w:br/>
      </w:r>
      <w:r>
        <w:rPr>
          <w:rFonts w:hint="eastAsia"/>
        </w:rPr>
        <w:t>　　第二节 中国3-巯基-2-戊酮行业产量情况分析及预测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一、3-巯基-2-戊酮总体产能规模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二、2018-2023年中国3-巯基-2-戊酮产量统计</w:t>
      </w:r>
      <w:r>
        <w:rPr>
          <w:rFonts w:hint="eastAsia"/>
        </w:rPr>
        <w:br/>
      </w:r>
      <w:r>
        <w:rPr>
          <w:rFonts w:hint="eastAsia"/>
        </w:rPr>
        <w:t>　　　　三、3-巯基-2-戊酮行业供给区域分布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四、2023-2029年中国3-巯基-2-戊酮产量预测</w:t>
      </w:r>
      <w:r>
        <w:rPr>
          <w:rFonts w:hint="eastAsia"/>
        </w:rPr>
        <w:br/>
      </w:r>
      <w:r>
        <w:rPr>
          <w:rFonts w:hint="eastAsia"/>
        </w:rPr>
        <w:t>　　第三节 中国3-巯基-2-戊酮市场需求分析及预测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一、2018-2023年中国3-巯基-2-戊酮市场需求统计</w:t>
      </w:r>
      <w:r>
        <w:rPr>
          <w:rFonts w:hint="eastAsia"/>
        </w:rPr>
        <w:br/>
      </w:r>
      <w:r>
        <w:rPr>
          <w:rFonts w:hint="eastAsia"/>
        </w:rPr>
        <w:t>　　　　二、中国3-巯基-2-戊酮市场需求特点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三、2023-2029年中国3-巯基-2-戊酮市场需求量预测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中国3-巯基-2-戊酮行业现状调研分析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中国3-巯基-2-戊酮行业发展现状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一、2022-2023年3-巯基-2-戊酮行业品牌发展现状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二、2022-2023年3-巯基-2-戊酮行业需求市场现状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三、2022-2023年3-巯基-2-戊酮市场需求层次分析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四、2022-2023年中国3-巯基-2-戊酮市场走向分析</w:t>
      </w:r>
      <w:r>
        <w:rPr>
          <w:rFonts w:hint="eastAsia"/>
        </w:rPr>
        <w:br/>
      </w:r>
      <w:r>
        <w:rPr>
          <w:rFonts w:hint="eastAsia"/>
        </w:rPr>
        <w:t>　　第二节 中国3-巯基-2-戊酮产品技术分析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一、2022-2023年3-巯基-2-戊酮产品技术变化特点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二、2022-2023年3-巯基-2-戊酮产品市场的新技术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三、2022-2023年3-巯基-2-戊酮产品市场现状分析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中国3-巯基-2-戊酮行业存在的问题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一、2022-2023年3-巯基-2-戊酮产品市场存在的主要问题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二、2022-2023年国内3-巯基-2-戊酮产品市场的三大瓶颈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三、2022-2023年3-巯基-2-戊酮产品市场遭遇的规模难题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对中国3-巯基-2-戊酮市场的分析及思考</w:t>
      </w:r>
      <w:r>
        <w:rPr>
          <w:rFonts w:hint="eastAsia"/>
        </w:rPr>
        <w:br/>
      </w:r>
      <w:r>
        <w:rPr>
          <w:rFonts w:hint="eastAsia"/>
        </w:rPr>
        <w:t>　　　　一、3-巯基-2-戊酮市场特点</w:t>
      </w:r>
      <w:r>
        <w:rPr>
          <w:rFonts w:hint="eastAsia"/>
        </w:rPr>
        <w:br/>
      </w:r>
      <w:r>
        <w:rPr>
          <w:rFonts w:hint="eastAsia"/>
        </w:rPr>
        <w:t>　　　　二、3-巯基-2-戊酮市场分析</w:t>
      </w:r>
      <w:r>
        <w:rPr>
          <w:rFonts w:hint="eastAsia"/>
        </w:rPr>
        <w:br/>
      </w:r>
      <w:r>
        <w:rPr>
          <w:rFonts w:hint="eastAsia"/>
        </w:rPr>
        <w:t>　　　　三、3-巯基-2-戊酮市场变化的方向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四、中国3-巯基-2-戊酮行业发展的新思路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五、对中国3-巯基-2-戊酮行业发展的思考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2018-2023年中国3-巯基-2-戊酮产品市场进出口数据分析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2018-2023年中国3-巯基-2-戊酮产品出口统计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2018-2023年中国3-巯基-2-戊酮产品进口统计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2018-2023年中国3-巯基-2-戊酮产品进出口价格对比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中国3-巯基-2-戊酮主要进口来源地及出口目的地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3-巯基-2-戊酮行业细分产品调研</w:t>
      </w:r>
      <w:r>
        <w:rPr>
          <w:rFonts w:hint="eastAsia"/>
        </w:rPr>
        <w:br/>
      </w:r>
      <w:r>
        <w:rPr>
          <w:rFonts w:hint="eastAsia"/>
        </w:rPr>
        <w:t>　　第一节 3-巯基-2-戊酮细分产品结构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2018-2023年中国3-巯基-2-戊酮行业竞争态势分析</w:t>
      </w:r>
      <w:r>
        <w:rPr>
          <w:rFonts w:hint="eastAsia"/>
        </w:rPr>
        <w:br/>
      </w:r>
      <w:r>
        <w:rPr>
          <w:rFonts w:hint="eastAsia"/>
        </w:rPr>
        <w:t>　　第一节 2023年3-巯基-2-戊酮行业集中度分析</w:t>
      </w:r>
      <w:r>
        <w:rPr>
          <w:rFonts w:hint="eastAsia"/>
        </w:rPr>
        <w:br/>
      </w:r>
      <w:r>
        <w:rPr>
          <w:rFonts w:hint="eastAsia"/>
        </w:rPr>
        <w:t>　　　　一、3-巯基-2-戊酮市场集中度分析</w:t>
      </w:r>
      <w:r>
        <w:rPr>
          <w:rFonts w:hint="eastAsia"/>
        </w:rPr>
        <w:br/>
      </w:r>
      <w:r>
        <w:rPr>
          <w:rFonts w:hint="eastAsia"/>
        </w:rPr>
        <w:t>　　　　二、3-巯基-2-戊酮企业分布区域集中度分析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三、3-巯基-2-戊酮区域消费集中度分析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2018-2023年3-巯基-2-戊酮主要企业竞争力分析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2023年3-巯基-2-戊酮行业竞争格局分析</w:t>
      </w:r>
      <w:r>
        <w:rPr>
          <w:rFonts w:hint="eastAsia"/>
        </w:rPr>
        <w:br/>
      </w:r>
      <w:r>
        <w:rPr>
          <w:rFonts w:hint="eastAsia"/>
        </w:rPr>
        <w:t>　　　　一、3-巯基-2-戊酮行业竞争分析</w:t>
      </w:r>
      <w:r>
        <w:rPr>
          <w:rFonts w:hint="eastAsia"/>
        </w:rPr>
        <w:br/>
      </w:r>
      <w:r>
        <w:rPr>
          <w:rFonts w:hint="eastAsia"/>
        </w:rPr>
        <w:t>　　　　二、中外3-巯基-2-戊酮产品竞争分析</w:t>
      </w:r>
      <w:r>
        <w:rPr>
          <w:rFonts w:hint="eastAsia"/>
        </w:rPr>
        <w:br/>
      </w:r>
      <w:r>
        <w:rPr>
          <w:rFonts w:hint="eastAsia"/>
        </w:rPr>
        <w:t>　　　　三、国内3-巯基-2-戊酮行业重点企业发展动向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3-巯基-2-戊酮行业上下游产业链发展情况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3-巯基-2-戊酮上游产业发展分析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3-巯基-2-戊酮下游产业发展分析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3-巯基-2-戊酮行业重点企业竞争力分析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三、企业3-巯基-2-戊酮经营状况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三、企业3-巯基-2-戊酮经营状况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三、企业3-巯基-2-戊酮经营状况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三、企业3-巯基-2-戊酮经营状况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三、企业3-巯基-2-戊酮经营状况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三、企业3-巯基-2-戊酮经营状况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3-巯基-2-戊酮企业管理策略建议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提高3-巯基-2-戊酮企业竞争力的策略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一、提高中国3-巯基-2-戊酮企业核心竞争力的对策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二、3-巯基-2-戊酮企业提升竞争力的主要方向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三、影响3-巯基-2-戊酮企业核心竞争力的因素及提升途径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四、提高3-巯基-2-戊酮企业竞争力的策略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对中国3-巯基-2-戊酮品牌的战略思考</w:t>
      </w:r>
      <w:r>
        <w:rPr>
          <w:rFonts w:hint="eastAsia"/>
        </w:rPr>
        <w:br/>
      </w:r>
      <w:r>
        <w:rPr>
          <w:rFonts w:hint="eastAsia"/>
        </w:rPr>
        <w:t>　　　　一、3-巯基-2-戊酮实施品牌战略的意义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二、3-巯基-2-戊酮企业品牌的现状分析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三、中国3-巯基-2-戊酮企业的品牌战略</w:t>
      </w:r>
      <w:r>
        <w:rPr>
          <w:rFonts w:hint="eastAsia"/>
        </w:rPr>
        <w:br/>
      </w:r>
      <w:r>
        <w:rPr>
          <w:rFonts w:hint="eastAsia"/>
        </w:rPr>
        <w:t>　　　　四、3-巯基-2-戊酮品牌战略管理的策略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3-巯基-2-戊酮行业投资风险预警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影响3-巯基-2-戊酮行业发展的主要因素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一、2023年影响3-巯基-2-戊酮行业运行的有利因素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二、2023年影响3-巯基-2-戊酮行业运行的稳定因素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三、2023年影响3-巯基-2-戊酮行业运行的不利因素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四、2023年中国3-巯基-2-戊酮行业发展面临的挑战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五、2023年中国3-巯基-2-戊酮行业发展面临的机遇</w:t>
      </w:r>
      <w:r>
        <w:rPr>
          <w:rFonts w:hint="eastAsia"/>
        </w:rPr>
        <w:br/>
      </w:r>
      <w:r>
        <w:rPr>
          <w:rFonts w:hint="eastAsia"/>
        </w:rPr>
        <w:t>　　第二节 3-巯基-2-戊酮行业投资风险预警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一、2023年3-巯基-2-戊酮行业市场风险及控制策略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二、2023年3-巯基-2-戊酮行业政策风险及控制策略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三、2023年3-巯基-2-戊酮行业经营风险及控制策略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四、2023年3-巯基-2-戊酮同业竞争风险及控制策略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五、2023年3-巯基-2-戊酮行业其他风险及控制策略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3-巯基-2-戊酮市场研究结论</w:t>
      </w:r>
      <w:r>
        <w:rPr>
          <w:rFonts w:hint="eastAsia"/>
        </w:rPr>
        <w:br/>
      </w:r>
      <w:r>
        <w:rPr>
          <w:rFonts w:hint="eastAsia"/>
        </w:rPr>
        <w:t>　　第二节 3-巯基-2-戊酮子行业研究结论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　3-巯基-2-戊酮市场发展建议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3-巯基-2-戊酮行业类别</w:t>
      </w:r>
      <w:r>
        <w:rPr>
          <w:rFonts w:hint="eastAsia"/>
        </w:rPr>
        <w:br/>
      </w:r>
      <w:r>
        <w:rPr>
          <w:rFonts w:hint="eastAsia"/>
        </w:rPr>
        <w:t>　　图表 3-巯基-2-戊酮行业产业链调研</w:t>
      </w:r>
      <w:r>
        <w:rPr>
          <w:rFonts w:hint="eastAsia"/>
        </w:rPr>
        <w:br/>
      </w:r>
      <w:r>
        <w:rPr>
          <w:rFonts w:hint="eastAsia"/>
        </w:rPr>
        <w:t>　　图表 3-巯基-2-戊酮行业现状</w:t>
      </w:r>
      <w:r>
        <w:rPr>
          <w:rFonts w:hint="eastAsia"/>
        </w:rPr>
        <w:br/>
      </w:r>
      <w:r>
        <w:rPr>
          <w:rFonts w:hint="eastAsia"/>
        </w:rPr>
        <w:t>　　图表 3-巯基-2-戊酮行业标准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2018-2023年中国3-巯基-2-戊酮行业市场规模</w:t>
      </w:r>
      <w:r>
        <w:rPr>
          <w:rFonts w:hint="eastAsia"/>
        </w:rPr>
        <w:br/>
      </w:r>
      <w:r>
        <w:rPr>
          <w:rFonts w:hint="eastAsia"/>
        </w:rPr>
        <w:t>　　图表 2023年中国3-巯基-2-戊酮行业产能</w:t>
      </w:r>
      <w:r>
        <w:rPr>
          <w:rFonts w:hint="eastAsia"/>
        </w:rPr>
        <w:br/>
      </w:r>
      <w:r>
        <w:rPr>
          <w:rFonts w:hint="eastAsia"/>
        </w:rPr>
        <w:t>　　图表 2018-2023年中国3-巯基-2-戊酮行业产量统计</w:t>
      </w:r>
      <w:r>
        <w:rPr>
          <w:rFonts w:hint="eastAsia"/>
        </w:rPr>
        <w:br/>
      </w:r>
      <w:r>
        <w:rPr>
          <w:rFonts w:hint="eastAsia"/>
        </w:rPr>
        <w:t>　　图表 3-巯基-2-戊酮行业动态</w:t>
      </w:r>
      <w:r>
        <w:rPr>
          <w:rFonts w:hint="eastAsia"/>
        </w:rPr>
        <w:br/>
      </w:r>
      <w:r>
        <w:rPr>
          <w:rFonts w:hint="eastAsia"/>
        </w:rPr>
        <w:t>　　图表 2018-2023年中国3-巯基-2-戊酮市场需求量</w:t>
      </w:r>
      <w:r>
        <w:rPr>
          <w:rFonts w:hint="eastAsia"/>
        </w:rPr>
        <w:br/>
      </w:r>
      <w:r>
        <w:rPr>
          <w:rFonts w:hint="eastAsia"/>
        </w:rPr>
        <w:t>　　图表 2023年中国3-巯基-2-戊酮行业需求区域调研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2018-2023年中国3-巯基-2-戊酮行情</w:t>
      </w:r>
      <w:r>
        <w:rPr>
          <w:rFonts w:hint="eastAsia"/>
        </w:rPr>
        <w:br/>
      </w:r>
      <w:r>
        <w:rPr>
          <w:rFonts w:hint="eastAsia"/>
        </w:rPr>
        <w:t>　　图表 2018-2023年中国3-巯基-2-戊酮价格走势图</w:t>
      </w:r>
      <w:r>
        <w:rPr>
          <w:rFonts w:hint="eastAsia"/>
        </w:rPr>
        <w:br/>
      </w:r>
      <w:r>
        <w:rPr>
          <w:rFonts w:hint="eastAsia"/>
        </w:rPr>
        <w:t>　　图表 2018-2023年中国3-巯基-2-戊酮行业销售收入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2018-2023年中国3-巯基-2-戊酮行业盈利情况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2018-2023年中国3-巯基-2-戊酮行业利润总额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2018-2023年中国3-巯基-2-戊酮进口统计</w:t>
      </w:r>
      <w:r>
        <w:rPr>
          <w:rFonts w:hint="eastAsia"/>
        </w:rPr>
        <w:br/>
      </w:r>
      <w:r>
        <w:rPr>
          <w:rFonts w:hint="eastAsia"/>
        </w:rPr>
        <w:t>　　图表 2018-2023年中国3-巯基-2-戊酮出口统计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2018-2023年中国3-巯基-2-戊酮行业企业数量统计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**地区3-巯基-2-戊酮市场规模</w:t>
      </w:r>
      <w:r>
        <w:rPr>
          <w:rFonts w:hint="eastAsia"/>
        </w:rPr>
        <w:br/>
      </w:r>
      <w:r>
        <w:rPr>
          <w:rFonts w:hint="eastAsia"/>
        </w:rPr>
        <w:t>　　图表 **地区3-巯基-2-戊酮行业市场需求</w:t>
      </w:r>
      <w:r>
        <w:rPr>
          <w:rFonts w:hint="eastAsia"/>
        </w:rPr>
        <w:br/>
      </w:r>
      <w:r>
        <w:rPr>
          <w:rFonts w:hint="eastAsia"/>
        </w:rPr>
        <w:t>　　图表 **地区3-巯基-2-戊酮市场调研</w:t>
      </w:r>
      <w:r>
        <w:rPr>
          <w:rFonts w:hint="eastAsia"/>
        </w:rPr>
        <w:br/>
      </w:r>
      <w:r>
        <w:rPr>
          <w:rFonts w:hint="eastAsia"/>
        </w:rPr>
        <w:t>　　图表 **地区3-巯基-2-戊酮行业市场需求分析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**地区3-巯基-2-戊酮市场规模</w:t>
      </w:r>
      <w:r>
        <w:rPr>
          <w:rFonts w:hint="eastAsia"/>
        </w:rPr>
        <w:br/>
      </w:r>
      <w:r>
        <w:rPr>
          <w:rFonts w:hint="eastAsia"/>
        </w:rPr>
        <w:t>　　图表 **地区3-巯基-2-戊酮行业市场需求</w:t>
      </w:r>
      <w:r>
        <w:rPr>
          <w:rFonts w:hint="eastAsia"/>
        </w:rPr>
        <w:br/>
      </w:r>
      <w:r>
        <w:rPr>
          <w:rFonts w:hint="eastAsia"/>
        </w:rPr>
        <w:t>　　图表 **地区3-巯基-2-戊酮市场调研</w:t>
      </w:r>
      <w:r>
        <w:rPr>
          <w:rFonts w:hint="eastAsia"/>
        </w:rPr>
        <w:br/>
      </w:r>
      <w:r>
        <w:rPr>
          <w:rFonts w:hint="eastAsia"/>
        </w:rPr>
        <w:t>　　图表 **地区3-巯基-2-戊酮行业市场需求分析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3-巯基-2-戊酮行业竞争对手分析</w:t>
      </w:r>
      <w:r>
        <w:rPr>
          <w:rFonts w:hint="eastAsia"/>
        </w:rPr>
        <w:br/>
      </w:r>
      <w:r>
        <w:rPr>
          <w:rFonts w:hint="eastAsia"/>
        </w:rPr>
        <w:t>　　图表 3-巯基-2-戊酮重点企业（一）基本信息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3-巯基-2-戊酮重点企业（一）经营情况分析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3-巯基-2-戊酮重点企业（一）主要经济指标情况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3-巯基-2-戊酮重点企业（一）盈利能力情况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3-巯基-2-戊酮重点企业（一）偿债能力情况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3-巯基-2-戊酮重点企业（一）运营能力情况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3-巯基-2-戊酮重点企业（一）成长能力情况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3-巯基-2-戊酮重点企业（二）基本信息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3-巯基-2-戊酮重点企业（二）经营情况分析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3-巯基-2-戊酮重点企业（二）主要经济指标情况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3-巯基-2-戊酮重点企业（二）盈利能力情况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3-巯基-2-戊酮重点企业（二）偿债能力情况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3-巯基-2-戊酮重点企业（二）运营能力情况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3-巯基-2-戊酮重点企业（二）成长能力情况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3-巯基-2-戊酮重点企业（三）基本信息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3-巯基-2-戊酮重点企业（三）经营情况分析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3-巯基-2-戊酮重点企业（三）主要经济指标情况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3-巯基-2-戊酮重点企业（三）盈利能力情况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3-巯基-2-戊酮重点企业（三）偿债能力情况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3-巯基-2-戊酮重点企业（三）运营能力情况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3-巯基-2-戊酮重点企业（三）成长能力情况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2023-2029年中国3-巯基-2-戊酮行业产能预测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2023-2029年中国3-巯基-2-戊酮行业产量预测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2023-2029年中国3-巯基-2-戊酮市场需求预测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2023-2029年中国3-巯基-2-戊酮行业市场规模预测</w:t>
      </w:r>
      <w:r>
        <w:rPr>
          <w:rFonts w:hint="eastAsia"/>
        </w:rPr>
        <w:br/>
      </w:r>
      <w:r>
        <w:rPr>
          <w:rFonts w:hint="eastAsia"/>
        </w:rPr>
        <w:t>　　图表 3-巯基-2-戊酮行业准入条件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2023-2029年中国3-巯基-2-戊酮行业信息化</w:t>
      </w:r>
      <w:r>
        <w:rPr>
          <w:rFonts w:hint="eastAsia"/>
        </w:rPr>
        <w:br/>
      </w:r>
      <w:r>
        <w:rPr>
          <w:rFonts w:hint="eastAsia"/>
        </w:rPr>
        <w:t>　　图表 2023-2029年中国3-巯基-2-戊酮行业风险分析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2023-2029年中国3-巯基-2-戊酮行业发展趋势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2023-2029年中国3-巯基-2-戊酮市场前景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e5af15a354635" w:history="1">
        <w:r>
          <w:rPr>
            <w:rStyle w:val="Hyperlink"/>
          </w:rPr>
          <w:t>中国3-巯基-2-戊酮市场深度调研与发展趋势预测报告（2023-2029年）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e5af15a354635" w:history="1">
        <w:r>
          <w:rPr>
            <w:rStyle w:val="Hyperlink"/>
          </w:rPr>
          <w:t>https://www.20087.com/5/00/3-QiuJi-2-WuTongFaZhanQuShiFenXi.html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热点：2巯基吡啶、3巯基2戊酮的香气特征、巯基化合物、3巯基2甲基戊醇、2-巯基噻吩、3-巯基-1-丙醇、α-酮-β-甲基戊酸、3-巯基丙酸的作用、4巯基苯甲酸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0c4e3bca04d1d" w:history="1">
      <w:r>
        <w:rPr>
          <w:rStyle w:val="Hyperlink"/>
        </w:rPr>
        <w:t>中国3-巯基-2-戊酮市场深度调研与发展趋势预测报告（2023-2029年）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3-QiuJi-2-WuTongFaZhanQuShiFenXi.html" TargetMode="External" Id="R956e5af15a35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3-QiuJi-2-WuTongFaZhanQuShiFenXi.html" TargetMode="External" Id="R2850c4e3bca0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2023-04-05T04:46:00Z</dcterms:created>
  <dcterms:modified xsi:type="dcterms:W3CDTF">2023-04-05T05:46:00Z</dcterms:modified>
  <dc:subject>中国3-巯基-2-戊酮市场深度调研与发展趋势预测报告（2023-2029年）</dc:subject>
  <dc:title>中国3-巯基-2-戊酮市场深度调研与发展趋势预测报告（2023-2029年）</dc:title>
  <cp:keywords>中国3-巯基-2-戊酮市场深度调研与发展趋势预测报告（2023-2029年）</cp:keywords>
  <dc:description>中国3-巯基-2-戊酮市场深度调研与发展趋势预测报告（2023-2029年）</dc:description>
</cp:coreProperties>
</file>