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75e6a091b460b" w:history="1">
              <w:r>
                <w:rPr>
                  <w:rStyle w:val="Hyperlink"/>
                </w:rPr>
                <w:t>2025-2031年全球与中国DMDM乙内酰脲行业发展分析及前景趋势报告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75e6a091b460b" w:history="1">
              <w:r>
                <w:rPr>
                  <w:rStyle w:val="Hyperlink"/>
                </w:rPr>
                <w:t>2025-2031年全球与中国DMDM乙内酰脲行业发展分析及前景趋势报告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75e6a091b460b" w:history="1">
                <w:r>
                  <w:rPr>
                    <w:rStyle w:val="Hyperlink"/>
                  </w:rPr>
                  <w:t>https://www.20087.com/5/10/DMDMYiNeiXianNiaoDeFaZhanQuShi.html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DM乙内酰脲作为一种化妆品和个人护理产品中的防腐剂，因其成本效益高、抗菌谱广而广泛应用。它通过释放甲醛来抑制微生物生长，确保产品在使用过程中的安全性。随着消费者对产品安全性的日益关注，其使用受到严格监管，必须在安全浓度范围内使用，并明确标识。</w:t>
      </w:r>
      <w:r>
        <w:rPr>
          <w:rFonts w:hint="eastAsia"/>
        </w:rPr>
        <w:br/>
      </w:r>
      <w:r>
        <w:rPr>
          <w:rFonts w:hint="eastAsia"/>
        </w:rPr>
        <w:t>　　未来，DMDM乙内酰脲的应用将面临更严格的法规限制和社会对“无防腐剂”或“天然防腐剂”产品偏好的挑战。研发替代性防腐体系，如植物提取物、生物防腐剂等，将成为行业趋势。同时，针对DMDM乙内酰脲的安全性评估和风险沟通将更加透明，确保消费者知情权，提升公众信任度。技术进步还将推动更加精准的防腐剂量控制，减少对皮肤的潜在刺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75e6a091b460b" w:history="1">
        <w:r>
          <w:rPr>
            <w:rStyle w:val="Hyperlink"/>
          </w:rPr>
          <w:t>2025-2031年全球与中国DMDM乙内酰脲行业发展分析及前景趋势报告</w:t>
        </w:r>
      </w:hyperlink>
      <w:r>
        <w:rPr>
          <w:rFonts w:hint="eastAsia"/>
        </w:rPr>
        <w:t>》系统分析了DMDM乙内酰脲行业的市场需求、市场规模及价格动态，全面梳理了DMDM乙内酰脲产业链结构，并对DMDM乙内酰脲细分市场进行了深入探究。报告基于详实数据，科学预测了DMDM乙内酰脲市场前景与发展趋势，重点剖析了品牌竞争格局、市场集中度及重点企业的市场地位。通过SWOT分析，报告识别了行业面临的机遇与风险，并提出了针对性发展策略与建议，为DMDM乙内酰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DMDM乙内酰脲行业概述及发展现状</w:t>
      </w:r>
      <w:r>
        <w:rPr>
          <w:rFonts w:hint="eastAsia"/>
        </w:rPr>
        <w:br/>
      </w:r>
      <w:r>
        <w:rPr>
          <w:rFonts w:hint="eastAsia"/>
        </w:rPr>
        <w:t>　　1.1 DMDM乙内酰脲行业介绍</w:t>
      </w:r>
      <w:r>
        <w:rPr>
          <w:rFonts w:hint="eastAsia"/>
        </w:rPr>
        <w:br/>
      </w:r>
      <w:r>
        <w:rPr>
          <w:rFonts w:hint="eastAsia"/>
        </w:rPr>
        <w:t>　　1.2 DMDM乙内酰脲主要种类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2024年不同种类DMDM乙内酰脲产量占比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2020-2031年不同种类DMDM乙内酰脲价格走势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DMDM乙内酰脲主要应用领域分析</w:t>
      </w:r>
      <w:r>
        <w:rPr>
          <w:rFonts w:hint="eastAsia"/>
        </w:rPr>
        <w:br/>
      </w:r>
      <w:r>
        <w:rPr>
          <w:rFonts w:hint="eastAsia"/>
        </w:rPr>
        <w:t>　　　　1.3.1 DMDM乙内酰脲主要应用领域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2024年全球DMDM乙内酰脲不同应用领域消费量占比分析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全球与中国DMDM乙内酰脲市场发展现状对比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2020-2031年全球DMDM乙内酰脲市场现状及发展趋势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2020-2031年中国DMDM乙内酰脲市场现状及发展趋势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2020-2031年全球DMDM乙内酰脲供需现状及趋势预测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2020-2031年全球DMDM乙内酰脲产能、产量、产能利用率情况及趋势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2020-2031年全球DMDM乙内酰脲产量、表观消费量情况及趋势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2020-2031年中国DMDM乙内酰脲供需现状及趋势预测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2020-2031年中国DMDM乙内酰脲产能、产量、产能利用率情况及趋势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2020-2031年中国DMDM乙内酰脲产量、表观消费量情况及趋势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2020-2031年中国DMDM乙内酰脲产量、需求量、市场缺口情况及趋势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中国DMDM乙内酰脲行业政策分析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全球与中国DMDM乙内酰脲重点企业产量、产值、集中度分析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全球市场DMDM乙内酰脲重点企业2024和2025年产量、产值对比分析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全球市场DMDM乙内酰脲重点企业2024和2025年产量对比分析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全球市场DMDM乙内酰脲重点企业2024和2025年产值对比分析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全球市场DMDM乙内酰脲重点企业2024和2025年产品价格分析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中国市场DMDM乙内酰脲重点企业2024和2025年产量、产值对比分析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中国市场DMDM乙内酰脲重点企业2024和2025年产量对比分析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中国市场DMDM乙内酰脲重点企业2024和2025年产值对比分析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DMDM乙内酰脲重点厂商总部</w:t>
      </w:r>
      <w:r>
        <w:rPr>
          <w:rFonts w:hint="eastAsia"/>
        </w:rPr>
        <w:br/>
      </w:r>
      <w:r>
        <w:rPr>
          <w:rFonts w:hint="eastAsia"/>
        </w:rPr>
        <w:t>　　2.4 DMDM乙内酰脲行业企业集中度分析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全球重点DMDM乙内酰脲企业SWOT分析</w:t>
      </w:r>
      <w:r>
        <w:rPr>
          <w:rFonts w:hint="eastAsia"/>
        </w:rPr>
        <w:br/>
      </w:r>
      <w:r>
        <w:rPr>
          <w:rFonts w:hint="eastAsia"/>
        </w:rPr>
        <w:t>　　2.6 中国重点DMDM乙内酰脲企业SWOT分析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2020-2031年全球主要地区DMDM乙内酰脲产量、产值、市场份额情况及趋势预测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2020-2031年全球主要地区DMDM乙内酰脲产量、产值及市场份额情况及趋势预测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2020-2031年全球主要地区DMDM乙内酰脲产量及市场份额情况及趋势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2020-2031年全球主要地区DMDM乙内酰脲产值及市场份额情况及趋势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2020-2031年中国市场DMDM乙内酰脲产量、产值情况及趋势预测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2020-2031年北美市场DMDM乙内酰脲产量、产值情况及趋势预测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2020-2031年欧洲市场DMDM乙内酰脲产量、产值情况及趋势预测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2020-2031年日本市场DMDM乙内酰脲产量、产值情况及趋势预测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2020-2031年全球主要地区DMDM乙内酰脲消费量、市场份额及发展趋势分析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2020-2031年全球主要地区DMDM乙内酰脲消费量、市场份额及发展趋势预测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2020-2031年中国市场DMDM乙内酰脲消费情况及发展趋势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2020-2031年北美市场DMDM乙内酰脲消费情况及发展趋势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2020-2031年欧洲市场DMDM乙内酰脲消费情况及发展趋势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2020-2031年日本市场DMDM乙内酰脲消费情况及发展趋势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DMDM乙内酰脲行业重点企业调研分析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企业DMDM乙内酰脲产品</w:t>
      </w:r>
      <w:r>
        <w:rPr>
          <w:rFonts w:hint="eastAsia"/>
        </w:rPr>
        <w:br/>
      </w:r>
      <w:r>
        <w:rPr>
          <w:rFonts w:hint="eastAsia"/>
        </w:rPr>
        <w:t>　　　　5.1.3 企业DMDM乙内酰脲产量、价格、收入、成本、毛利情况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企业DMDM乙内酰脲产品</w:t>
      </w:r>
      <w:r>
        <w:rPr>
          <w:rFonts w:hint="eastAsia"/>
        </w:rPr>
        <w:br/>
      </w:r>
      <w:r>
        <w:rPr>
          <w:rFonts w:hint="eastAsia"/>
        </w:rPr>
        <w:t>　　　　5.2.3 企业DMDM乙内酰脲产量、价格、收入、成本、毛利情况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企业DMDM乙内酰脲产品</w:t>
      </w:r>
      <w:r>
        <w:rPr>
          <w:rFonts w:hint="eastAsia"/>
        </w:rPr>
        <w:br/>
      </w:r>
      <w:r>
        <w:rPr>
          <w:rFonts w:hint="eastAsia"/>
        </w:rPr>
        <w:t>　　　　5.3.3 企业DMDM乙内酰脲产量、价格、收入、成本、毛利情况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企业DMDM乙内酰脲产品</w:t>
      </w:r>
      <w:r>
        <w:rPr>
          <w:rFonts w:hint="eastAsia"/>
        </w:rPr>
        <w:br/>
      </w:r>
      <w:r>
        <w:rPr>
          <w:rFonts w:hint="eastAsia"/>
        </w:rPr>
        <w:t>　　　　5.4.3 企业DMDM乙内酰脲产量、价格、收入、成本、毛利情况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企业DMDM乙内酰脲产品</w:t>
      </w:r>
      <w:r>
        <w:rPr>
          <w:rFonts w:hint="eastAsia"/>
        </w:rPr>
        <w:br/>
      </w:r>
      <w:r>
        <w:rPr>
          <w:rFonts w:hint="eastAsia"/>
        </w:rPr>
        <w:t>　　　　5.5.3 企业DMDM乙内酰脲产量、价格、收入、成本、毛利情况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企业DMDM乙内酰脲产品</w:t>
      </w:r>
      <w:r>
        <w:rPr>
          <w:rFonts w:hint="eastAsia"/>
        </w:rPr>
        <w:br/>
      </w:r>
      <w:r>
        <w:rPr>
          <w:rFonts w:hint="eastAsia"/>
        </w:rPr>
        <w:t>　　　　5.6.3 企业DMDM乙内酰脲产量、价格、收入、成本、毛利情况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企业DMDM乙内酰脲产品</w:t>
      </w:r>
      <w:r>
        <w:rPr>
          <w:rFonts w:hint="eastAsia"/>
        </w:rPr>
        <w:br/>
      </w:r>
      <w:r>
        <w:rPr>
          <w:rFonts w:hint="eastAsia"/>
        </w:rPr>
        <w:t>　　　　5.7.3 企业DMDM乙内酰脲产量、价格、收入、成本、毛利情况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企业DMDM乙内酰脲产品</w:t>
      </w:r>
      <w:r>
        <w:rPr>
          <w:rFonts w:hint="eastAsia"/>
        </w:rPr>
        <w:br/>
      </w:r>
      <w:r>
        <w:rPr>
          <w:rFonts w:hint="eastAsia"/>
        </w:rPr>
        <w:t>　　　　5.8.3 企业DMDM乙内酰脲产量、价格、收入、成本、毛利情况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企业DMDM乙内酰脲产品</w:t>
      </w:r>
      <w:r>
        <w:rPr>
          <w:rFonts w:hint="eastAsia"/>
        </w:rPr>
        <w:br/>
      </w:r>
      <w:r>
        <w:rPr>
          <w:rFonts w:hint="eastAsia"/>
        </w:rPr>
        <w:t>　　　　5.9.3 企业DMDM乙内酰脲产量、价格、收入、成本、毛利情况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企业DMDM乙内酰脲产品</w:t>
      </w:r>
      <w:r>
        <w:rPr>
          <w:rFonts w:hint="eastAsia"/>
        </w:rPr>
        <w:br/>
      </w:r>
      <w:r>
        <w:rPr>
          <w:rFonts w:hint="eastAsia"/>
        </w:rPr>
        <w:t>　　　　5.10.3 企业DMDM乙内酰脲产量、价格、收入、成本、毛利情况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2020-2031不同种类DMDM乙内酰脲产量、价格、产值及市场份额情况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全球市场不同种类DMDM乙内酰脲产量、产值及市场份额情况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2020-2031年全球市场不同种类DMDM乙内酰脲产量、市场份额情况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2020-2031年全球市场不同种类DMDM乙内酰脲产值、市场份额情况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2020-2031年全球市场不同种类DMDM乙内酰脲价格走势分析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中国市场不同种类DMDM乙内酰脲产量、产值及市场份额情况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2020-2031年中国市场不同种类DMDM乙内酰脲产量、市场份额情况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2020-2031年中国市场不同种类DMDM乙内酰脲产值、市场份额情况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2020-2031年中国市场不同种类DMDM乙内酰脲价格走势分析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DMDM乙内酰脲上游原料及下游主要应用领域分析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DMDM乙内酰脲产业链分析</w:t>
      </w:r>
      <w:r>
        <w:rPr>
          <w:rFonts w:hint="eastAsia"/>
        </w:rPr>
        <w:br/>
      </w:r>
      <w:r>
        <w:rPr>
          <w:rFonts w:hint="eastAsia"/>
        </w:rPr>
        <w:t>　　7.2 DMDM乙内酰脲产业上游供应分析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2020-2031年全球市场DMDM乙内酰脲下游主要应用领域消费量、市场份额情况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2020-2031年中国市场DMDM乙内酰脲下游主要应用领域消费量、市场份额及增长情况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2020-2031年中国市场DMDM乙内酰脲产量、消费量、进出口分析及发展趋势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2020-2031年中国市场DMDM乙内酰脲产量、消费量、进出口分析及发展趋势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2020-2031年中国市场DMDM乙内酰脲进出口贸易趋势</w:t>
      </w:r>
      <w:r>
        <w:rPr>
          <w:rFonts w:hint="eastAsia"/>
        </w:rPr>
        <w:br/>
      </w:r>
      <w:r>
        <w:rPr>
          <w:rFonts w:hint="eastAsia"/>
        </w:rPr>
        <w:t>　　8.3 中国市场DMDM乙内酰脲主要进口来源</w:t>
      </w:r>
      <w:r>
        <w:rPr>
          <w:rFonts w:hint="eastAsia"/>
        </w:rPr>
        <w:br/>
      </w:r>
      <w:r>
        <w:rPr>
          <w:rFonts w:hint="eastAsia"/>
        </w:rPr>
        <w:t>　　8.4 中国市场DMDM乙内酰脲主要出口目的地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2025年中国市场DMDM乙内酰脲主要地区分布</w:t>
      </w:r>
      <w:r>
        <w:rPr>
          <w:rFonts w:hint="eastAsia"/>
        </w:rPr>
        <w:br/>
      </w:r>
      <w:r>
        <w:rPr>
          <w:rFonts w:hint="eastAsia"/>
        </w:rPr>
        <w:t>　　9.1 中国DMDM乙内酰脲生产地区分布</w:t>
      </w:r>
      <w:r>
        <w:rPr>
          <w:rFonts w:hint="eastAsia"/>
        </w:rPr>
        <w:br/>
      </w:r>
      <w:r>
        <w:rPr>
          <w:rFonts w:hint="eastAsia"/>
        </w:rPr>
        <w:t>　　9.2 中国DMDM乙内酰脲消费地区分布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影响中国市场DMDM乙内酰脲供需因素分析</w:t>
      </w:r>
      <w:r>
        <w:rPr>
          <w:rFonts w:hint="eastAsia"/>
        </w:rPr>
        <w:br/>
      </w:r>
      <w:r>
        <w:rPr>
          <w:rFonts w:hint="eastAsia"/>
        </w:rPr>
        <w:t>　　10.1 DMDM乙内酰脲及相关行业技术发展概况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2020-2031年DMDM乙内酰脲进出口贸易现状及趋势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2020-2031年DMDM乙内酰脲产品技术趋势与价格走势预测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DMDM乙内酰脲行业市场环境发展趋势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2020-2031年不同种类DMDM乙内酰脲产品技术发展趋势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2020-2031年DMDM乙内酰脲价格走势预测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DMDM乙内酰脲销售渠道分析及建议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国内市场DMDM乙内酰脲销售渠道分析</w:t>
      </w:r>
      <w:r>
        <w:rPr>
          <w:rFonts w:hint="eastAsia"/>
        </w:rPr>
        <w:br/>
      </w:r>
      <w:r>
        <w:rPr>
          <w:rFonts w:hint="eastAsia"/>
        </w:rPr>
        <w:t>　　　　12.1.1 当前DMDM乙内酰脲主要销售模式及销售渠道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2020-2031年国内市场DMDM乙内酰脲销售模式及销售渠道趋势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海外市场DMDM乙内酰脲销售渠道分析</w:t>
      </w:r>
      <w:r>
        <w:rPr>
          <w:rFonts w:hint="eastAsia"/>
        </w:rPr>
        <w:br/>
      </w:r>
      <w:r>
        <w:rPr>
          <w:rFonts w:hint="eastAsia"/>
        </w:rPr>
        <w:t>　　12.3 DMDM乙内酰脲行业营销策略建议</w:t>
      </w:r>
      <w:r>
        <w:rPr>
          <w:rFonts w:hint="eastAsia"/>
        </w:rPr>
        <w:br/>
      </w:r>
      <w:r>
        <w:rPr>
          <w:rFonts w:hint="eastAsia"/>
        </w:rPr>
        <w:t>　　　　12.3.1 DMDM乙内酰脲市场定位及目标消费者分析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DMDM乙内酰脲行业营销模式及销售渠道建议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DMDM乙内酰脲产品介绍</w:t>
      </w:r>
      <w:r>
        <w:rPr>
          <w:rFonts w:hint="eastAsia"/>
        </w:rPr>
        <w:br/>
      </w:r>
      <w:r>
        <w:rPr>
          <w:rFonts w:hint="eastAsia"/>
        </w:rPr>
        <w:t>　　表 DMDM乙内酰脲产品分类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2024年全球不同种类DMDM乙内酰脲产量份额</w:t>
      </w:r>
      <w:r>
        <w:rPr>
          <w:rFonts w:hint="eastAsia"/>
        </w:rPr>
        <w:br/>
      </w:r>
      <w:r>
        <w:rPr>
          <w:rFonts w:hint="eastAsia"/>
        </w:rPr>
        <w:t>　　表 2020-2031年不同种类DMDM乙内酰脲价格及趋势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DMDM乙内酰脲主要应用领域</w:t>
      </w:r>
      <w:r>
        <w:rPr>
          <w:rFonts w:hint="eastAsia"/>
        </w:rPr>
        <w:br/>
      </w:r>
      <w:r>
        <w:rPr>
          <w:rFonts w:hint="eastAsia"/>
        </w:rPr>
        <w:t>　　图 全球2024年DMDM乙内酰脲不同应用领域消费量份额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2020-2031年全球市场DMDM乙内酰脲产量及增长情况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2020-2031年全球市场DMDM乙内酰脲产值及增长情况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2020-2031年中国市场DMDM乙内酰脲产量、增长率及趋势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2020-2031年中国市场DMDM乙内酰脲产值、增长率及趋势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2020-2031年全球DMDM乙内酰脲产能、产量、产能利用率及趋势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2020-2031年全球DMDM乙内酰脲产量、表观消费量及趋势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2020-2031年中国DMDM乙内酰脲产能、产量、产能利用率及趋势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2020-2031年中国DMDM乙内酰脲产量、表观消费量及趋势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2020-2031年中国DMDM乙内酰脲产量、市场需求量及趋势</w:t>
      </w:r>
      <w:r>
        <w:rPr>
          <w:rFonts w:hint="eastAsia"/>
        </w:rPr>
        <w:br/>
      </w:r>
      <w:r>
        <w:rPr>
          <w:rFonts w:hint="eastAsia"/>
        </w:rPr>
        <w:t>　　表 DMDM乙内酰脲行业政策分析</w:t>
      </w:r>
      <w:r>
        <w:rPr>
          <w:rFonts w:hint="eastAsia"/>
        </w:rPr>
        <w:br/>
      </w:r>
      <w:r>
        <w:rPr>
          <w:rFonts w:hint="eastAsia"/>
        </w:rPr>
        <w:t>　　表 全球市场DMDM乙内酰脲重点企业2024和2025年产量对比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全球市场DMDM乙内酰脲重点企业2024和2025年产量、市场份额统计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全球市场DMDM乙内酰脲重点企业2025年产量、市场份额统计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全球市场DMDM乙内酰脲重点企业2025年产量、市场份额统计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全球市场DMDM乙内酰脲重点企业2024和2025年产值对比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全球市场DMDM乙内酰脲重点企业2024和2025年产值市场份额统计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全球市场DMDM乙内酰脲重点企业2025年产值、市场份额统计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全球市场DMDM乙内酰脲重点企业2025年产值、市场份额统计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全球市场DMDM乙内酰脲重点企业2024和2025年产品价格统计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中国市场DMDM乙内酰脲重点企业2024和2025年产量对比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中国市场DMDM乙内酰脲重点企业2024和2025年产量市场份额统计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中国市场DMDM乙内酰脲重点企业2025年产量、市场份额统计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中国市场DMDM乙内酰脲重点企业2025年产量、市场份额统计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中国市场DMDM乙内酰脲重点企业2024和2025年产值对比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中国市场DMDM乙内酰脲重点企业2024和2025年产值市场份额统计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中国市场DMDM乙内酰脲重点企业2025年产值、市场份额统计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中国市场DMDM乙内酰脲重点企业2025年产值、市场份额统计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DMDM乙内酰脲企业总部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2024和2025年全球市场DMDM乙内酰脲重点企业产值市场份额对比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全球DMDM乙内酰脲重点企业SWOT分析</w:t>
      </w:r>
      <w:r>
        <w:rPr>
          <w:rFonts w:hint="eastAsia"/>
        </w:rPr>
        <w:br/>
      </w:r>
      <w:r>
        <w:rPr>
          <w:rFonts w:hint="eastAsia"/>
        </w:rPr>
        <w:t>　　表 中国DMDM乙内酰脲重点企业SWOT分析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2020-2025年全球主要地区DMDM乙内酰脲产量统计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2025-2031年全球主要地区DMDM乙内酰脲产量预测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2020-2031年全球主要地区DMDM乙内酰脲产量市场份额统计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2025年全球主要地区DMDM乙内酰脲产量市场份额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2020-2025年全球主要地区DMDM乙内酰脲产值统计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2025-2031年全球主要地区DMDM乙内酰脲产值预测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2020-2031年全球主要地区DMDM乙内酰脲产值市场份额统计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2025年全球主要地区DMDM乙内酰脲产值市场份额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2020-2031年中国市场DMDM乙内酰脲产量及增长情况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2020-2031年中国市场DMDM乙内酰脲产值及增长情况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2020-2031年北美市场DMDM乙内酰脲产量及增长情况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2020-2031年北美市场DMDM乙内酰脲产值及增长情况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2020-2031年欧洲市场DMDM乙内酰脲产量及增长情况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2020-2031年欧洲市场DMDM乙内酰脲产值及增长情况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2020-2031年日本市场DMDM乙内酰脲产量及增长情况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2020-2031年日本市场DMDM乙内酰脲产值及增长情况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2020-2025年全球主要地区DMDM乙内酰脲消费量统计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2025-2031年全球主要地区DMDM乙内酰脲消费量预测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2020-2031年全球主要地区DMDM乙内酰脲消费量市场份额统计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2025年全球主要地区DMDM乙内酰脲消费量市场份额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2020-2031年中国市场DMDM乙内酰脲消费量、增长率及趋势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2020-2031年北美市场DMDM乙内酰脲消费量、增长率及趋势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2020-2031年欧洲市场DMDM乙内酰脲消费量、增长率及趋势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2020-2031年日本市场DMDM乙内酰脲消费量、增长率及趋势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重点企业（一）DMDM乙内酰脲产品情况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重点企业（一）2020-2025年DMDM乙内酰脲产量、价格、收入、成本、毛利情况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重点企业（二）DMDM乙内酰脲产品情况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重点企业（二）2020-2025年DMDM乙内酰脲产量、价格、收入、成本、毛利情况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重点企业（三）DMDM乙内酰脲产品情况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重点企业（三）2020-2025年DMDM乙内酰脲产量、价格、收入、成本、毛利情况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重点企业（四）DMDM乙内酰脲产品情况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重点企业（四）2020-2025年DMDM乙内酰脲产量、价格、收入、成本、毛利情况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重点企业（五）DMDM乙内酰脲产品情况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重点企业（五）2020-2025年DMDM乙内酰脲产量、价格、收入、成本、毛利情况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重点企业（六）DMDM乙内酰脲产品情况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重点企业（六）2020-2025年DMDM乙内酰脲产量、价格、收入、成本、毛利情况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重点企业（七）DMDM乙内酰脲产品情况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重点企业（七）2020-2025年DMDM乙内酰脲产量、价格、收入、成本、毛利情况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重点企业（八）DMDM乙内酰脲产品情况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重点企业（八）2020-2025年DMDM乙内酰脲产量、价格、收入、成本、毛利情况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重点企业（九）DMDM乙内酰脲产品情况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重点企业（九）2020-2025年DMDM乙内酰脲产量、价格、收入、成本、毛利情况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重点企业（十）DMDM乙内酰脲产品情况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重点企业（十）2020-2025年DMDM乙内酰脲产量、价格、收入、成本、毛利情况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2020-2025年全球市场不同种类DMDM乙内酰脲产量统计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2025-2031年全球市场不同种类DMDM乙内酰脲产量预测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2020-2031年全球市场不同种类DMDM乙内酰脲产量市场份额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2020-2025年全球市场不同种类DMDM乙内酰脲产值统计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2025-2031年全球市场不同种类DMDM乙内酰脲产值预测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2020-2031年全球市场不同种类DMDM乙内酰脲产值市场份额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2020-2031年全球市场不同种类DMDM乙内酰脲价格走势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2020-2025年中国市场不同种类DMDM乙内酰脲产量统计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2025-2031年中国市场不同种类DMDM乙内酰脲产量预测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2020-2031年中国市场不同种类DMDM乙内酰脲产量市场份额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2020-2025年中国市场不同种类DMDM乙内酰脲产值统计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2025-2031年中国市场不同种类DMDM乙内酰脲产值预测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2020-2031年中国市场不同种类DMDM乙内酰脲产值市场份额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2020-2031年中国市场不同种类DMDM乙内酰脲价格走势</w:t>
      </w:r>
      <w:r>
        <w:rPr>
          <w:rFonts w:hint="eastAsia"/>
        </w:rPr>
        <w:br/>
      </w:r>
      <w:r>
        <w:rPr>
          <w:rFonts w:hint="eastAsia"/>
        </w:rPr>
        <w:t>　　图 DMDM乙内酰脲产业链</w:t>
      </w:r>
      <w:r>
        <w:rPr>
          <w:rFonts w:hint="eastAsia"/>
        </w:rPr>
        <w:br/>
      </w:r>
      <w:r>
        <w:rPr>
          <w:rFonts w:hint="eastAsia"/>
        </w:rPr>
        <w:t>　　表 DMDM乙内酰脲原材料</w:t>
      </w:r>
      <w:r>
        <w:rPr>
          <w:rFonts w:hint="eastAsia"/>
        </w:rPr>
        <w:br/>
      </w:r>
      <w:r>
        <w:rPr>
          <w:rFonts w:hint="eastAsia"/>
        </w:rPr>
        <w:t>　　表 DMDM乙内酰脲上游原料供应商及联系方式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2020-2025年全球市场DMDM乙内酰脲主要应用领域消费量统计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2025-2031年全球市场DMDM乙内酰脲主要应用领域消费量预测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2020-2031年全球市场DMDM乙内酰脲主要应用领域消费量市场份额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2025年全球市场DMDM乙内酰脲主要应用领域消费量市场份额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2020-2031年全球市场DMDM乙内酰脲主要应用领域消费量增长率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2020-2025年中国市场DMDM乙内酰脲主要应用领域消费量统计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2025-2031年中国市场DMDM乙内酰脲主要应用领域消费量预测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2020-2031年中国市场DMDM乙内酰脲主要应用领域消费量市场份额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2020-2031年中国市场DMDM乙内酰脲主要应用领域消费量增长率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2020-2025年中国市场DMDM乙内酰脲产量、消费量、进出口情况分析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2025-2031年中国市场DMDM乙内酰脲产量、消费量、进出口情况预测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2020-2031年中国市场DMDM乙内酰脲进出口量</w:t>
      </w:r>
      <w:r>
        <w:rPr>
          <w:rFonts w:hint="eastAsia"/>
        </w:rPr>
        <w:br/>
      </w:r>
      <w:r>
        <w:rPr>
          <w:rFonts w:hint="eastAsia"/>
        </w:rPr>
        <w:t>　　图 2025年DMDM乙内酰脲生产地区分布</w:t>
      </w:r>
      <w:r>
        <w:rPr>
          <w:rFonts w:hint="eastAsia"/>
        </w:rPr>
        <w:br/>
      </w:r>
      <w:r>
        <w:rPr>
          <w:rFonts w:hint="eastAsia"/>
        </w:rPr>
        <w:t>　　图 2025年DMDM乙内酰脲消费地区分布</w:t>
      </w:r>
      <w:r>
        <w:rPr>
          <w:rFonts w:hint="eastAsia"/>
        </w:rPr>
        <w:br/>
      </w:r>
      <w:r>
        <w:rPr>
          <w:rFonts w:hint="eastAsia"/>
        </w:rPr>
        <w:t>　　图 2020-2031年中国DMDM乙内酰脲进口量及趋势预测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2020-2031年中国DMDM乙内酰脲出口量及趋势预测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2025-2031年不同种类DMDM乙内酰脲产量占比</w:t>
      </w:r>
      <w:r>
        <w:rPr>
          <w:rFonts w:hint="eastAsia"/>
        </w:rPr>
        <w:br/>
      </w:r>
      <w:r>
        <w:rPr>
          <w:rFonts w:hint="eastAsia"/>
        </w:rPr>
        <w:t>　　图 2025-2031年DMDM乙内酰脲价格走势预测</w:t>
      </w:r>
      <w:r>
        <w:rPr>
          <w:rFonts w:hint="eastAsia"/>
        </w:rPr>
        <w:br/>
      </w:r>
      <w:r>
        <w:rPr>
          <w:rFonts w:hint="eastAsia"/>
        </w:rPr>
        <w:t>　　图 国内市场DMDM乙内酰脲未来销售渠道趋势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75e6a091b460b" w:history="1">
        <w:r>
          <w:rPr>
            <w:rStyle w:val="Hyperlink"/>
          </w:rPr>
          <w:t>2025-2031年全球与中国DMDM乙内酰脲行业发展分析及前景趋势报告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75e6a091b460b" w:history="1">
        <w:r>
          <w:rPr>
            <w:rStyle w:val="Hyperlink"/>
          </w:rPr>
          <w:t>https://www.20087.com/5/10/DMDMYiNeiXianNiaoDeFaZhanQuShi.html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内酰脲护肤品能用吗、DMDM乙内酰脲是什么、DMDM乙内酰脲会释放几个甲醛、DMDM乙内酰脲真的致癌吗、聚丙烯酸钠、DMDM乙内酰脲是国家禁用、DMDM乙内酰脲的甲醛含量、DMDM乙内酰脲百度百科、乙内酰脲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21350263040b7" w:history="1">
      <w:r>
        <w:rPr>
          <w:rStyle w:val="Hyperlink"/>
        </w:rPr>
        <w:t>2025-2031年全球与中国DMDM乙内酰脲行业发展分析及前景趋势报告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MDMYiNeiXianNiaoDeFaZhanQuShi.html" TargetMode="External" Id="R02475e6a091b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MDMYiNeiXianNiaoDeFaZhanQuShi.html" TargetMode="External" Id="Rd3c213502630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2025-06-23T06:26:00Z</dcterms:created>
  <dcterms:modified xsi:type="dcterms:W3CDTF">2025-06-23T07:26:00Z</dcterms:modified>
  <dc:subject>2025-2031年全球与中国DMDM乙内酰脲行业发展分析及前景趋势报告</dc:subject>
  <dc:title>2025-2031年全球与中国DMDM乙内酰脲行业发展分析及前景趋势报告</dc:title>
  <cp:keywords>2025-2031年全球与中国DMDM乙内酰脲行业发展分析及前景趋势报告</cp:keywords>
  <dc:description>2025-2031年全球与中国DMDM乙内酰脲行业发展分析及前景趋势报告</dc:description>
</cp:coreProperties>
</file>