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d04112ae046bc" w:history="1">
              <w:r>
                <w:rPr>
                  <w:rStyle w:val="Hyperlink"/>
                </w:rPr>
                <w:t>2025-2031年中国L-苏氨酸行业调研与发展趋势预测报告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d04112ae046bc" w:history="1">
              <w:r>
                <w:rPr>
                  <w:rStyle w:val="Hyperlink"/>
                </w:rPr>
                <w:t>2025-2031年中国L-苏氨酸行业调研与发展趋势预测报告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d04112ae046bc" w:history="1">
                <w:r>
                  <w:rPr>
                    <w:rStyle w:val="Hyperlink"/>
                  </w:rPr>
                  <w:t>https://www.20087.com/5/90/L-SuAnSuanHangYeFenXiBaoGao.html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苏氨酸是一种必需氨基酸，广泛应用于食品、饲料和医药行业，作为营养补充剂和蛋白质构建块。近年来，L-苏氨酸的生产技术有了显著进步，微生物发酵法成为主流生产方式，提高了产量和纯度。同时，L-苏氨酸的用途也在不断拓展，如在食品工业中用于改善食品口感和营养价值，在医药领域用于治疗某些代谢性疾病。</w:t>
      </w:r>
      <w:r>
        <w:rPr>
          <w:rFonts w:hint="eastAsia"/>
        </w:rPr>
        <w:br/>
      </w:r>
      <w:r>
        <w:rPr>
          <w:rFonts w:hint="eastAsia"/>
        </w:rPr>
        <w:t>　　未来的L-苏氨酸市场将更加注重产品创新和应用领域的拓展。产品创新方面，将开发更多高纯度和高生物利用度的L-苏氨酸产品，以满足特定营养需求。应用领域拓展方面，L-苏氨酸在化妆品和个人护理产品中的应用将得到探索，如作为皮肤保湿剂和抗衰老成分。此外，随着合成生物学的发展，利用基因编辑技术优化L-苏氨酸生产菌株，将提高生产效率和降低成本，推动L-苏氨酸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d04112ae046bc" w:history="1">
        <w:r>
          <w:rPr>
            <w:rStyle w:val="Hyperlink"/>
          </w:rPr>
          <w:t>2025-2031年中国L-苏氨酸行业调研与发展趋势预测报告</w:t>
        </w:r>
      </w:hyperlink>
      <w:r>
        <w:rPr>
          <w:rFonts w:hint="eastAsia"/>
        </w:rPr>
        <w:t>》全面剖析了L-苏氨酸产业链的整体状况，详细分析了市场规模与需求，探讨了价格波动及影响因素。报告通过深入调研，揭示了L-苏氨酸行业现状，展望了L-苏氨酸市场前景，并预测了未来发展趋势。同时，报告还重点关注了L-苏氨酸行业领军企业，评估了市场竞争态势、集中度和品牌影响力，对L-苏氨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中国L-苏氨酸行业发展环境分析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L-苏氨酸行业经济环境分析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L-苏氨酸行业政策环境分析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一、L-苏氨酸行业政策影响分析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L-苏氨酸行业地位分析</w:t>
      </w:r>
      <w:r>
        <w:rPr>
          <w:rFonts w:hint="eastAsia"/>
        </w:rPr>
        <w:br/>
      </w:r>
      <w:r>
        <w:rPr>
          <w:rFonts w:hint="eastAsia"/>
        </w:rPr>
        <w:t>　　　　一、L-苏氨酸行业对经济增长的影响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二、L-苏氨酸行业对人民生活的影响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三、L-苏氨酸行业关联度情况</w:t>
      </w:r>
      <w:r>
        <w:rPr>
          <w:rFonts w:hint="eastAsia"/>
        </w:rPr>
        <w:br/>
      </w:r>
      <w:r>
        <w:rPr>
          <w:rFonts w:hint="eastAsia"/>
        </w:rPr>
        <w:t>　　第四节 L-苏氨酸行业"波特五力模型"分析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一、L-苏氨酸行业内竞争</w:t>
      </w:r>
      <w:r>
        <w:rPr>
          <w:rFonts w:hint="eastAsia"/>
        </w:rPr>
        <w:br/>
      </w:r>
      <w:r>
        <w:rPr>
          <w:rFonts w:hint="eastAsia"/>
        </w:rPr>
        <w:t>　　　　二、L-苏氨酸行业买方侃价能力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三、L-苏氨酸行业卖方侃价能力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四、L-苏氨酸行业进入威胁</w:t>
      </w:r>
      <w:r>
        <w:rPr>
          <w:rFonts w:hint="eastAsia"/>
        </w:rPr>
        <w:br/>
      </w:r>
      <w:r>
        <w:rPr>
          <w:rFonts w:hint="eastAsia"/>
        </w:rPr>
        <w:t>　　　　五、L-苏氨酸行业替代威胁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影响L-苏氨酸行业发展的主要因素分析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L-苏氨酸产业发展现状分析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L-苏氨酸产业链产品构成</w:t>
      </w:r>
      <w:r>
        <w:rPr>
          <w:rFonts w:hint="eastAsia"/>
        </w:rPr>
        <w:br/>
      </w:r>
      <w:r>
        <w:rPr>
          <w:rFonts w:hint="eastAsia"/>
        </w:rPr>
        <w:t>　　第二节 L-苏氨酸产业特点</w:t>
      </w:r>
      <w:r>
        <w:rPr>
          <w:rFonts w:hint="eastAsia"/>
        </w:rPr>
        <w:br/>
      </w:r>
      <w:r>
        <w:rPr>
          <w:rFonts w:hint="eastAsia"/>
        </w:rPr>
        <w:t>　　　　一、L-苏氨酸产业所处生命周期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二、L-苏氨酸产业季节性与周期性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L-苏氨酸产业竞争分析</w:t>
      </w:r>
      <w:r>
        <w:rPr>
          <w:rFonts w:hint="eastAsia"/>
        </w:rPr>
        <w:br/>
      </w:r>
      <w:r>
        <w:rPr>
          <w:rFonts w:hint="eastAsia"/>
        </w:rPr>
        <w:t>　　　　一、L-苏氨酸企业集中度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L-苏氨酸产业技术水平</w:t>
      </w:r>
      <w:r>
        <w:rPr>
          <w:rFonts w:hint="eastAsia"/>
        </w:rPr>
        <w:br/>
      </w:r>
      <w:r>
        <w:rPr>
          <w:rFonts w:hint="eastAsia"/>
        </w:rPr>
        <w:t>　　　　一、L-苏氨酸技术发展路径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二、当前L-苏氨酸市场准入壁垒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2019-2024年L-苏氨酸产业规模</w:t>
      </w:r>
      <w:r>
        <w:rPr>
          <w:rFonts w:hint="eastAsia"/>
        </w:rPr>
        <w:br/>
      </w:r>
      <w:r>
        <w:rPr>
          <w:rFonts w:hint="eastAsia"/>
        </w:rPr>
        <w:t>　　　　一、L-苏氨酸产品产量</w:t>
      </w:r>
      <w:r>
        <w:rPr>
          <w:rFonts w:hint="eastAsia"/>
        </w:rPr>
        <w:br/>
      </w:r>
      <w:r>
        <w:rPr>
          <w:rFonts w:hint="eastAsia"/>
        </w:rPr>
        <w:t>　　　　二、L-苏氨酸市场容量</w:t>
      </w:r>
      <w:r>
        <w:rPr>
          <w:rFonts w:hint="eastAsia"/>
        </w:rPr>
        <w:br/>
      </w:r>
      <w:r>
        <w:rPr>
          <w:rFonts w:hint="eastAsia"/>
        </w:rPr>
        <w:t>　　　　三、L-苏氨酸行业进出口统计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近期L-苏氨酸产业政策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2025-2031年中国L-苏氨酸行业需求与消费状况分析及预测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中国L-苏氨酸消费者消费偏好调查分析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中国L-苏氨酸消费者对其价格的敏感度分析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2019-2024年中国L-苏氨酸产量统计分析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2019-2024年中国L-苏氨酸消费量统计分析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2025-2031年中国L-苏氨酸产量预测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2025-2031年中国L-苏氨酸消费量预测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L-苏氨酸下游产业发展</w:t>
      </w:r>
      <w:r>
        <w:rPr>
          <w:rFonts w:hint="eastAsia"/>
        </w:rPr>
        <w:br/>
      </w:r>
      <w:r>
        <w:rPr>
          <w:rFonts w:hint="eastAsia"/>
        </w:rPr>
        <w:t>　　第一节 L-苏氨酸下游产业构成</w:t>
      </w:r>
      <w:r>
        <w:rPr>
          <w:rFonts w:hint="eastAsia"/>
        </w:rPr>
        <w:br/>
      </w:r>
      <w:r>
        <w:rPr>
          <w:rFonts w:hint="eastAsia"/>
        </w:rPr>
        <w:t>　　第二节 L-苏氨酸下游细分市场（一）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二、2019-2024年L-苏氨酸产品消费量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L-苏氨酸下游细分市场（二）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二、2019-2024年L-苏氨酸产品消费量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L-苏氨酸下游产业竞争能力比较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2025-2031年中国L-苏氨酸行业市场规模分析及预测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中国L-苏氨酸市场结构分析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2019-2024年中国L-苏氨酸行业市场规模分析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中国L-苏氨酸行业区域市场规模分析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一、**地区L-苏氨酸市场规模分析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二、**地区L-苏氨酸市场规模分析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三、**地区L-苏氨酸市场规模分析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四、**地区L-苏氨酸市场规模分析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五、**地区L-苏氨酸市场规模分析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2025-2031年中国L-苏氨酸行业市场规模预测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L-苏氨酸产业链整合策略研究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当前L-苏氨酸产业链整合形势</w:t>
      </w:r>
      <w:r>
        <w:rPr>
          <w:rFonts w:hint="eastAsia"/>
        </w:rPr>
        <w:br/>
      </w:r>
      <w:r>
        <w:rPr>
          <w:rFonts w:hint="eastAsia"/>
        </w:rPr>
        <w:t>　　第二节 L-苏氨酸产业链整合策略选择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不同L-苏氨酸企业在产业链整合中的威胁与机遇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不同L-苏氨酸企业参与产业链整合的策略选择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不同地区L-苏氨酸产业链整合策略差异分析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L-苏氨酸企业资源整合策略研究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L-苏氨酸企业存在问题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典型L-苏氨酸企业资源整合策略分析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L-苏氨酸企业信息化管理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L-苏氨酸企业资源整合经典案例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2025-2031年中国L-苏氨酸行业市场价格分析及预测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2019-2024年中国L-苏氨酸行业平均价格趋向分析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2025-2031年中国L-苏氨酸行业价格趋向预测分析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L-苏氨酸企业发展调研分析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L-苏氨酸企业（一）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L-苏氨酸企业（二）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L-苏氨酸企业（三）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L-苏氨酸企业（四）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L-苏氨酸企业（五）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L-苏氨酸企业（六）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中国L-苏氨酸行业投资价值与投资策略咨询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L-苏氨酸行业SWOT模型分析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一、L-苏氨酸行业优势分析</w:t>
      </w:r>
      <w:r>
        <w:rPr>
          <w:rFonts w:hint="eastAsia"/>
        </w:rPr>
        <w:br/>
      </w:r>
      <w:r>
        <w:rPr>
          <w:rFonts w:hint="eastAsia"/>
        </w:rPr>
        <w:t>　　　　二、L-苏氨酸行业劣势分析</w:t>
      </w:r>
      <w:r>
        <w:rPr>
          <w:rFonts w:hint="eastAsia"/>
        </w:rPr>
        <w:br/>
      </w:r>
      <w:r>
        <w:rPr>
          <w:rFonts w:hint="eastAsia"/>
        </w:rPr>
        <w:t>　　　　三、L-苏氨酸行业机会分析</w:t>
      </w:r>
      <w:r>
        <w:rPr>
          <w:rFonts w:hint="eastAsia"/>
        </w:rPr>
        <w:br/>
      </w:r>
      <w:r>
        <w:rPr>
          <w:rFonts w:hint="eastAsia"/>
        </w:rPr>
        <w:t>　　　　四、L-苏氨酸行业风险分析</w:t>
      </w:r>
      <w:r>
        <w:rPr>
          <w:rFonts w:hint="eastAsia"/>
        </w:rPr>
        <w:br/>
      </w:r>
      <w:r>
        <w:rPr>
          <w:rFonts w:hint="eastAsia"/>
        </w:rPr>
        <w:t>　　第二节 L-苏氨酸行业投资价值分析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一、L-苏氨酸行业发展前景分析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二、L-苏氨酸行业投资机会分析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L-苏氨酸行业投资风险分析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一、L-苏氨酸行业市场竞争风险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二、L-苏氨酸行业原材料压力风险分析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三、L-苏氨酸行业技术风险分析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四、L-苏氨酸行业政策和体制风险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五、L-苏氨酸行业外资进入现状及对未来市场的威胁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L-苏氨酸行业投资策略分析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一、L-苏氨酸行业重点投资品种分析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二、L-苏氨酸行业重点投资地区分析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L-苏氨酸发展前景预测</w:t>
      </w:r>
      <w:r>
        <w:rPr>
          <w:rFonts w:hint="eastAsia"/>
        </w:rPr>
        <w:br/>
      </w:r>
      <w:r>
        <w:rPr>
          <w:rFonts w:hint="eastAsia"/>
        </w:rPr>
        <w:t>　　第一节 L-苏氨酸行业发展趋势预测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2025-2031年L-苏氨酸行业市场容量预测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未来影响L-苏氨酸行业发展的主要因素分析预测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未来L-苏氨酸企业竞争格局</w:t>
      </w:r>
      <w:r>
        <w:rPr>
          <w:rFonts w:hint="eastAsia"/>
        </w:rPr>
        <w:br/>
      </w:r>
      <w:r>
        <w:rPr>
          <w:rFonts w:hint="eastAsia"/>
        </w:rPr>
        <w:t>　　第五节 L-苏氨酸行业资源整合趋势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L-苏氨酸产业链竞争态势发展预测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L-苏氨酸行业竞争格局分析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L-苏氨酸行业竞争结构分析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L-苏氨酸行业集中度分析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一、L-苏氨酸市场集中度分析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二、L-苏氨酸企业集中度分析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三、L-苏氨酸区域集中度分析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2025-2031年中国L-苏氨酸行业投资风险预警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L-苏氨酸行业类别</w:t>
      </w:r>
      <w:r>
        <w:rPr>
          <w:rFonts w:hint="eastAsia"/>
        </w:rPr>
        <w:br/>
      </w:r>
      <w:r>
        <w:rPr>
          <w:rFonts w:hint="eastAsia"/>
        </w:rPr>
        <w:t>　　图表 L-苏氨酸行业产业链调研</w:t>
      </w:r>
      <w:r>
        <w:rPr>
          <w:rFonts w:hint="eastAsia"/>
        </w:rPr>
        <w:br/>
      </w:r>
      <w:r>
        <w:rPr>
          <w:rFonts w:hint="eastAsia"/>
        </w:rPr>
        <w:t>　　图表 L-苏氨酸行业现状</w:t>
      </w:r>
      <w:r>
        <w:rPr>
          <w:rFonts w:hint="eastAsia"/>
        </w:rPr>
        <w:br/>
      </w:r>
      <w:r>
        <w:rPr>
          <w:rFonts w:hint="eastAsia"/>
        </w:rPr>
        <w:t>　　图表 L-苏氨酸行业标准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2024年中国L-苏氨酸行业产能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2019-2024年中国L-苏氨酸行业产量统计</w:t>
      </w:r>
      <w:r>
        <w:rPr>
          <w:rFonts w:hint="eastAsia"/>
        </w:rPr>
        <w:br/>
      </w:r>
      <w:r>
        <w:rPr>
          <w:rFonts w:hint="eastAsia"/>
        </w:rPr>
        <w:t>　　图表 L-苏氨酸行业动态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2019-2024年中国L-苏氨酸市场需求量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2024年中国L-苏氨酸行业需求区域调研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2019-2024年中国L-苏氨酸行情</w:t>
      </w:r>
      <w:r>
        <w:rPr>
          <w:rFonts w:hint="eastAsia"/>
        </w:rPr>
        <w:br/>
      </w:r>
      <w:r>
        <w:rPr>
          <w:rFonts w:hint="eastAsia"/>
        </w:rPr>
        <w:t>　　图表 2019-2024年中国L-苏氨酸价格走势图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2019-2024年中国L-苏氨酸出口统计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**地区L-苏氨酸市场规模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**地区L-苏氨酸市场调研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**地区L-苏氨酸市场规模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**地区L-苏氨酸市场调研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L-苏氨酸行业竞争对手分析</w:t>
      </w:r>
      <w:r>
        <w:rPr>
          <w:rFonts w:hint="eastAsia"/>
        </w:rPr>
        <w:br/>
      </w:r>
      <w:r>
        <w:rPr>
          <w:rFonts w:hint="eastAsia"/>
        </w:rPr>
        <w:t>　　图表 L-苏氨酸重点企业（一）基本信息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L-苏氨酸重点企业（一）经营情况分析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L-苏氨酸重点企业（二）经营情况分析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L-苏氨酸重点企业（三）经营情况分析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L-苏氨酸重点企业（三）主要经济指标情况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L-苏氨酸重点企业（三）成长能力情况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2025-2031年中国L-苏氨酸市场需求预测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2025-2031年中国L-苏氨酸行业市场规模预测</w:t>
      </w:r>
      <w:r>
        <w:rPr>
          <w:rFonts w:hint="eastAsia"/>
        </w:rPr>
        <w:br/>
      </w:r>
      <w:r>
        <w:rPr>
          <w:rFonts w:hint="eastAsia"/>
        </w:rPr>
        <w:t>　　图表 L-苏氨酸行业准入条件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2025-2031年中国L-苏氨酸市场前景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d04112ae046bc" w:history="1">
        <w:r>
          <w:rPr>
            <w:rStyle w:val="Hyperlink"/>
          </w:rPr>
          <w:t>2025-2031年中国L-苏氨酸行业调研与发展趋势预测报告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d04112ae046bc" w:history="1">
        <w:r>
          <w:rPr>
            <w:rStyle w:val="Hyperlink"/>
          </w:rPr>
          <w:t>https://www.20087.com/5/90/L-SuAnSuanHangYeFenXiBaoGao.html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热点：苏氨酸的性质、L-苏氨酸溶解度、苏氨酸含有、L-苏氨酸结构式、苏氨酸是含硫氨基酸吗、L-苏氨酸甲酯盐酸盐理化性质、苏氨酸是什么、L-苏氨酸1.3g/ml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5784791b64290" w:history="1">
      <w:r>
        <w:rPr>
          <w:rStyle w:val="Hyperlink"/>
        </w:rPr>
        <w:t>2025-2031年中国L-苏氨酸行业调研与发展趋势预测报告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-SuAnSuanHangYeFenXiBaoGao.html" TargetMode="External" Id="Rab3d04112ae0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-SuAnSuanHangYeFenXiBaoGao.html" TargetMode="External" Id="Rf7f5784791b6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2024-08-18T23:06:00Z</dcterms:created>
  <dcterms:modified xsi:type="dcterms:W3CDTF">2024-08-19T00:06:00Z</dcterms:modified>
  <dc:subject>2025-2031年中国L-苏氨酸行业调研与发展趋势预测报告</dc:subject>
  <dc:title>2025-2031年中国L-苏氨酸行业调研与发展趋势预测报告</dc:title>
  <cp:keywords>2025-2031年中国L-苏氨酸行业调研与发展趋势预测报告</cp:keywords>
  <dc:description>2025-2031年中国L-苏氨酸行业调研与发展趋势预测报告</dc:description>
</cp:coreProperties>
</file>