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8e92de28341e8" w:history="1">
              <w:r>
                <w:rPr>
                  <w:rStyle w:val="Hyperlink"/>
                </w:rPr>
                <w:t>2025-2031年全球与中国L-苯丙氨酸行业发展深度调研与未来趋势报告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8e92de28341e8" w:history="1">
              <w:r>
                <w:rPr>
                  <w:rStyle w:val="Hyperlink"/>
                </w:rPr>
                <w:t>2025-2031年全球与中国L-苯丙氨酸行业发展深度调研与未来趋势报告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8e92de28341e8" w:history="1">
                <w:r>
                  <w:rPr>
                    <w:rStyle w:val="Hyperlink"/>
                  </w:rPr>
                  <w:t>https://www.20087.com/5/60/LBenBingAnSuanHangYeQuShiFenXi.html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在食品工业和医药领域有着广泛的应用。它是合成蛋白质的基本成分之一，也是生产某些药物和营养补充剂的关键原料。近年来，随着人们生活水平的提高和对健康食品需求的增长，L-苯丙氨酸作为食品添加剂的重要性日益凸显。同时，在医学领域，L-苯丙氨酸也被用于治疗某些遗传性疾病，如苯丙酮尿症。</w:t>
      </w:r>
      <w:r>
        <w:rPr>
          <w:rFonts w:hint="eastAsia"/>
        </w:rPr>
        <w:br/>
      </w:r>
      <w:r>
        <w:rPr>
          <w:rFonts w:hint="eastAsia"/>
        </w:rPr>
        <w:t>　　未来，L-苯丙氨酸的研究与应用将进一步深化。一方面，随着合成生物学和发酵工程技术的进步，L-苯丙氨酸的生产成本有望进一步降低，生产效率得到提高。另一方面，通过基因编辑技术培育出的高产菌株将可能成为生产L-苯丙氨酸的新途径。此外，随着对氨基酸代谢机制认识的加深，L-苯丙氨酸在疾病预防和治疗中的应用范围可能会进一步扩大，尤其是在个性化医疗和精准营养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8e92de28341e8" w:history="1">
        <w:r>
          <w:rPr>
            <w:rStyle w:val="Hyperlink"/>
          </w:rPr>
          <w:t>2025-2031年全球与中国L-苯丙氨酸行业发展深度调研与未来趋势报告</w:t>
        </w:r>
      </w:hyperlink>
      <w:r>
        <w:rPr>
          <w:rFonts w:hint="eastAsia"/>
        </w:rPr>
        <w:t>》通过全面的行业调研，系统梳理了L-苯丙氨酸产业链的各个环节，详细分析了L-苯丙氨酸市场规模、需求变化及价格趋势。报告结合当前L-苯丙氨酸行业现状，科学预测了市场前景与发展方向，并解读了重点企业的竞争格局、市场集中度及品牌表现。同时，报告对L-苯丙氨酸细分市场进行了深入探讨，结合L-苯丙氨酸技术现状与SWOT分析，揭示了L-苯丙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L-苯丙氨酸行业概述及市场现状分析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L-苯丙氨酸行业介绍</w:t>
      </w:r>
      <w:r>
        <w:rPr>
          <w:rFonts w:hint="eastAsia"/>
        </w:rPr>
        <w:br/>
      </w:r>
      <w:r>
        <w:rPr>
          <w:rFonts w:hint="eastAsia"/>
        </w:rPr>
        <w:t>　　第二节 L-苯丙氨酸产品主要分类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一、不同种类L-苯丙氨酸产量占比（2025年）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二、不同种类L-苯丙氨酸价格走势（2020-2031年）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L-苯丙氨酸主要应用领域分析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一、L-苯丙氨酸主要应用领域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二、全球L-苯丙氨酸不同应用领域消费量占比（2025年）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全球与中国L-苯丙氨酸市场发展现状对比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一、全球L-苯丙氨酸市场现状及发展趋势（2020-2031年）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二、中国L-苯丙氨酸市场现状及发展趋势（2020-2031年）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全球L-苯丙氨酸供需现状及趋势预测（2020-2031年）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一、全球L-苯丙氨酸产能、产量、产能利用率情况及趋势（2020-2031年）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二、全球L-苯丙氨酸产量、表观消费量情况及趋势（2020-2031年）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中国L-苯丙氨酸供需现状及趋势预测（2020-2031年）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一、中国L-苯丙氨酸产能、产量、产能利用率情况及趋势（2020-2031年）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二、中国L-苯丙氨酸产量、表观消费量情况及趋势（2020-2031年）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三、中国L-苯丙氨酸产量、需求量、市场缺口情况及趋势（2020-2031年）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中国L-苯丙氨酸行业政策分析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全球与中国L-苯丙氨酸重点企业产量、产值、集中度分析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全球市场L-苯丙氨酸重点企业2024和2025年产量、产值统计分析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一、全球市场L-苯丙氨酸重点企业2024和2025年产量统计分析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二、全球市场L-苯丙氨酸重点企业2024和2025年产值统计分析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三、全球市场L-苯丙氨酸重点企业2024和2025年产品价格分析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中国市场L-苯丙氨酸重点企业2024和2025年产量、产值统计分析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一、中国市场L-苯丙氨酸重点企业2024和2025年产量统计分析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二、中国市场L-苯丙氨酸重点企业2024和2025年产值统计分析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L-苯丙氨酸重点厂商总部</w:t>
      </w:r>
      <w:r>
        <w:rPr>
          <w:rFonts w:hint="eastAsia"/>
        </w:rPr>
        <w:br/>
      </w:r>
      <w:r>
        <w:rPr>
          <w:rFonts w:hint="eastAsia"/>
        </w:rPr>
        <w:t>　　第四节 L-苯丙氨酸行业企业集中度分析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全球重点L-苯丙氨酸企业SWOT分析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中国重点L-苯丙氨酸企业SWOT分析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全球主要地区L-苯丙氨酸产量、产值、市场份额情况及趋势预测（2020-2031年）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全球主要地区L-苯丙氨酸产量、产值及市场份额情况及趋势（2020-2031年）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一、全球主要地区L-苯丙氨酸产量及市场份额情况及趋势（2020-2031年）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二、全球主要地区L-苯丙氨酸产值及市场份额情况及趋势（2020-2031年）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中国市场2020-2031年L-苯丙氨酸产量、产值情况及趋势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北美市场2020-2031年L-苯丙氨酸产量、产值情况及趋势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欧洲市场2020-2031年L-苯丙氨酸产量、产值情况及趋势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日本市场2020-2031年L-苯丙氨酸产量、产值情况及趋势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全球主要地区L-苯丙氨酸消费量、市场份额及发展趋势分析（2020-2031年）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全球主要地区L-苯丙氨酸消费量、市场份额及发展趋势（2020-2031年）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中国市场2020-2031年L-苯丙氨酸消费情况及发展趋势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北美市场2020-2031年L-苯丙氨酸消费情况及发展趋势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欧洲市场2020-2031年L-苯丙氨酸消费情况及发展趋势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日本市场2020-2031年L-苯丙氨酸消费情况及发展趋势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主要L-苯丙氨酸企业调研分析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二、企业L-苯丙氨酸产品</w:t>
      </w:r>
      <w:r>
        <w:rPr>
          <w:rFonts w:hint="eastAsia"/>
        </w:rPr>
        <w:br/>
      </w:r>
      <w:r>
        <w:rPr>
          <w:rFonts w:hint="eastAsia"/>
        </w:rPr>
        <w:t>　　　　三、企业L-苯丙氨酸产量、价格、收入、成本、毛利情况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不同种类L-苯丙氨酸产量、价格、产值及市场份额情况（2020-2031）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全球市场不同种类L-苯丙氨酸产量、产值及市场份额情况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一、全球市场不同种类L-苯丙氨酸产量、市场份额情况（2020-2031年）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二、全球市场不同种类L-苯丙氨酸产值、市场份额情况（2020-2031年）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三、全球市场不同种类L-苯丙氨酸价格走势分析（2020-2031年）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中国市场不同种类L-苯丙氨酸产量、产值及市场份额情况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一、中国市场不同种类L-苯丙氨酸产量、市场份额情况（2020-2031年）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二、中国市场不同种类L-苯丙氨酸产值、市场份额情况（2020-2031年）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三、中国市场不同种类L-苯丙氨酸价格走势分析（2020-2031年）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L-苯丙氨酸上游原料及下游主要应用领域分析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L-苯丙氨酸产业链分析</w:t>
      </w:r>
      <w:r>
        <w:rPr>
          <w:rFonts w:hint="eastAsia"/>
        </w:rPr>
        <w:br/>
      </w:r>
      <w:r>
        <w:rPr>
          <w:rFonts w:hint="eastAsia"/>
        </w:rPr>
        <w:t>　　第二节 L-苯丙氨酸产业上游供应分析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全球市场L-苯丙氨酸下游主要应用领域消费量、市场份额及增长情况（2020-2031年）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中国市场L-苯丙氨酸下游主要应用领域消费量、市场份额及增长情况（2020-2031年）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中国市场L-苯丙氨酸产量、消费量、进出口分析及发展趋势（2020-2031年）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中国市场L-苯丙氨酸产量、消费量、进出口分析及发展趋势（2020-2031年）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中国市场L-苯丙氨酸进出口贸易趋势（2020-2031年）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中国市场L-苯丙氨酸主要进口来源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中国市场L-苯丙氨酸主要出口目的地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中国市场L-苯丙氨酸主要地区分布（2025年）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中国L-苯丙氨酸生产地区分布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中国L-苯丙氨酸消费地区分布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影响中国市场L-苯丙氨酸供需因素分析</w:t>
      </w:r>
      <w:r>
        <w:rPr>
          <w:rFonts w:hint="eastAsia"/>
        </w:rPr>
        <w:br/>
      </w:r>
      <w:r>
        <w:rPr>
          <w:rFonts w:hint="eastAsia"/>
        </w:rPr>
        <w:t>　　第一节 L-苯丙氨酸及相关行业技术发展概况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L-苯丙氨酸进出口贸易现状及趋势（2020-2031年）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L-苯丙氨酸产品技术趋势与价格走势预测（2020-2031年）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L-苯丙氨酸行业市场环境发展趋势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不同种类L-苯丙氨酸产品技术发展趋势（2020-2031年）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L-苯丙氨酸价格走势预测（2020-2031年）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L-苯丙氨酸销售渠道分析及建议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国内市场L-苯丙氨酸销售渠道分析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一、当前L-苯丙氨酸主要销售模式及销售渠道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二、国内市场L-苯丙氨酸销售模式及销售渠道趋势（2020-2031年）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海外市场L-苯丙氨酸销售渠道分析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中:智:林:L-苯丙氨酸行业营销策略建议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一、L-苯丙氨酸市场定位及目标消费者分析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二、L-苯丙氨酸行业营销模式及销售渠道建议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L-苯丙氨酸产品介绍</w:t>
      </w:r>
      <w:r>
        <w:rPr>
          <w:rFonts w:hint="eastAsia"/>
        </w:rPr>
        <w:br/>
      </w:r>
      <w:r>
        <w:rPr>
          <w:rFonts w:hint="eastAsia"/>
        </w:rPr>
        <w:t>　　表 L-苯丙氨酸产品分类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2025年全球不同种类L-苯丙氨酸产量份额</w:t>
      </w:r>
      <w:r>
        <w:rPr>
          <w:rFonts w:hint="eastAsia"/>
        </w:rPr>
        <w:br/>
      </w:r>
      <w:r>
        <w:rPr>
          <w:rFonts w:hint="eastAsia"/>
        </w:rPr>
        <w:t>　　表 不同种类L-苯丙氨酸价格及趋势（2020-2031年）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L-苯丙氨酸主要应用领域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全球2025年L-苯丙氨酸不同应用领域消费量份额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全球市场L-苯丙氨酸产量及增长情况（2020-2031年）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全球市场L-苯丙氨酸产值及增长情况（2020-2031年）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中国市场L-苯丙氨酸产量、增长率及趋势（2020-2031年）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中国市场L-苯丙氨酸产值、增长率及趋势（2020-2031年）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全球L-苯丙氨酸产能、产量、产能利用率及趋势（2020-2031年）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全球L-苯丙氨酸产量、表观消费量及趋势（2020-2031年）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中国L-苯丙氨酸产能、产量、产能利用率及趋势（2020-2031年）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中国L-苯丙氨酸产量、表观消费量及趋势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中国L-苯丙氨酸产量、市场需求量及趋势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L-苯丙氨酸行业政策分析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全球市场L-苯丙氨酸重点企业2024和2025年产量统计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全球市场L-苯丙氨酸重点企业2024和2025年产量、市场份额统计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全球市场L-苯丙氨酸重点企业2024和2025年产值统计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全球市场L-苯丙氨酸重点企业2024和2025年产品价格统计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中国市场L-苯丙氨酸重点企业2024和2025年产量统计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中国市场L-苯丙氨酸重点企业2024和2025年产量市场份额统计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中国市场L-苯丙氨酸重点企业2024和2025年产值统计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L-苯丙氨酸企业总部</w:t>
      </w:r>
      <w:r>
        <w:rPr>
          <w:rFonts w:hint="eastAsia"/>
        </w:rPr>
        <w:br/>
      </w:r>
      <w:r>
        <w:rPr>
          <w:rFonts w:hint="eastAsia"/>
        </w:rPr>
        <w:t>　　表 全球市场L-苯丙氨酸重点企业2024和2025年产值市场份额统计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全球L-苯丙氨酸重点企业SWOT分析</w:t>
      </w:r>
      <w:r>
        <w:rPr>
          <w:rFonts w:hint="eastAsia"/>
        </w:rPr>
        <w:br/>
      </w:r>
      <w:r>
        <w:rPr>
          <w:rFonts w:hint="eastAsia"/>
        </w:rPr>
        <w:t>　　表 中国L-苯丙氨酸重点企业SWOT分析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全球主要地区2020-2025年L-苯丙氨酸产量统计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全球主要地区2025-2031年L-苯丙氨酸产量预测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全球主要地区2020-2031年L-苯丙氨酸产量市场份额统计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全球主要地区2025年L-苯丙氨酸产量市场份额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全球主要地区2020-2025年L-苯丙氨酸产值统计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全球主要地区2025-2031年L-苯丙氨酸产值预测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全球主要地区2020-2031年L-苯丙氨酸产值市场份额统计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全球主要地区2025年L-苯丙氨酸产值市场份额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中国市场2020-2031年L-苯丙氨酸产量及增长情况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中国市场2020-2031年L-苯丙氨酸产值及增长情况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北美市场2020-2031年L-苯丙氨酸产量及增长情况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北美市场2020-2031年L-苯丙氨酸产值及增长情况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欧洲市场2020-2031年L-苯丙氨酸产量及增长情况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欧洲市场2020-2031年L-苯丙氨酸产值及增长情况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日本市场2020-2031年L-苯丙氨酸产量及增长情况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日本市场2020-2031年L-苯丙氨酸产值及增长情况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全球主要地区2020-2025年L-苯丙氨酸消费量统计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全球主要地区2025-2031年L-苯丙氨酸消费量预测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全球主要地区2020-2031年L-苯丙氨酸消费量市场份额统计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全球主要地区2025年L-苯丙氨酸消费量市场份额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企业（十）L-苯丙氨酸产品情况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全球市场不同种类L-苯丙氨酸产量统计（2020-2025年）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全球市场不同种类L-苯丙氨酸产量预测（2025-2031年）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全球市场不同种类L-苯丙氨酸产量市场份额（2020-2031年）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全球市场不同种类L-苯丙氨酸产值统计（2020-2025年）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全球市场不同种类L-苯丙氨酸产值预测（2025-2031年）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全球市场不同种类L-苯丙氨酸产值市场份额（2020-2031年）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全球市场不同种类L-苯丙氨酸价格走势（2020-2031年）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中国市场不同种类L-苯丙氨酸产量统计（2020-2025年）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中国市场不同种类L-苯丙氨酸产量预测（2025-2031年）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中国市场不同种类L-苯丙氨酸产量市场份额（2020-2031年）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中国市场不同种类L-苯丙氨酸产值统计（2020-2025年）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中国市场不同种类L-苯丙氨酸产值预测（2025-2031年）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中国市场不同种类L-苯丙氨酸产值市场份额（2020-2031年）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中国市场不同种类L-苯丙氨酸价格走势（2020-2031年）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L-苯丙氨酸产业链</w:t>
      </w:r>
      <w:r>
        <w:rPr>
          <w:rFonts w:hint="eastAsia"/>
        </w:rPr>
        <w:br/>
      </w:r>
      <w:r>
        <w:rPr>
          <w:rFonts w:hint="eastAsia"/>
        </w:rPr>
        <w:t>　　表 L-苯丙氨酸原材料</w:t>
      </w:r>
      <w:r>
        <w:rPr>
          <w:rFonts w:hint="eastAsia"/>
        </w:rPr>
        <w:br/>
      </w:r>
      <w:r>
        <w:rPr>
          <w:rFonts w:hint="eastAsia"/>
        </w:rPr>
        <w:t>　　表 L-苯丙氨酸上游原料供应商及联系方式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全球市场L-苯丙氨酸主要应用领域消费量统计（2020-2025年）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全球市场L-苯丙氨酸主要应用领域消费量预测（2025-2031年）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全球市场L-苯丙氨酸主要应用领域消费量市场份额（2020-2031年）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全球市场L-苯丙氨酸主要应用领域消费量增长率（2020-2031年）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中国市场L-苯丙氨酸主要应用领域消费量预测（2025-2031年）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中国市场L-苯丙氨酸主要应用领域消费量市场份额（2020-2031年）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中国市场L-苯丙氨酸主要应用领域消费量增长率（2020-2031年）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中国市场L-苯丙氨酸产量、消费量、进出口情况分析（2020-2025年）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中国市场L-苯丙氨酸产量、消费量、进出口情况预测（2025-2031年）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2020-2031年中国市场L-苯丙氨酸进出口量</w:t>
      </w:r>
      <w:r>
        <w:rPr>
          <w:rFonts w:hint="eastAsia"/>
        </w:rPr>
        <w:br/>
      </w:r>
      <w:r>
        <w:rPr>
          <w:rFonts w:hint="eastAsia"/>
        </w:rPr>
        <w:t>　　图 2025年L-苯丙氨酸生产地区分布</w:t>
      </w:r>
      <w:r>
        <w:rPr>
          <w:rFonts w:hint="eastAsia"/>
        </w:rPr>
        <w:br/>
      </w:r>
      <w:r>
        <w:rPr>
          <w:rFonts w:hint="eastAsia"/>
        </w:rPr>
        <w:t>　　图 2025年L-苯丙氨酸消费地区分布</w:t>
      </w:r>
      <w:r>
        <w:rPr>
          <w:rFonts w:hint="eastAsia"/>
        </w:rPr>
        <w:br/>
      </w:r>
      <w:r>
        <w:rPr>
          <w:rFonts w:hint="eastAsia"/>
        </w:rPr>
        <w:t>　　图 中国L-苯丙氨酸进口量及趋势预测（2020-2031年）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中国L-苯丙氨酸出口量及趋势预测（2020-2031年）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不同种类L-苯丙氨酸产量占比（2025-2031年）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L-苯丙氨酸价格走势预测（2025-2031年）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国内市场L-苯丙氨酸未来销售渠道趋势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8e92de28341e8" w:history="1">
        <w:r>
          <w:rPr>
            <w:rStyle w:val="Hyperlink"/>
          </w:rPr>
          <w:t>2025-2031年全球与中国L-苯丙氨酸行业发展深度调研与未来趋势报告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8e92de28341e8" w:history="1">
        <w:r>
          <w:rPr>
            <w:rStyle w:val="Hyperlink"/>
          </w:rPr>
          <w:t>https://www.20087.com/5/60/LBenBingAnSuanHangYeQuShiFenXi.html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热点：l苯丙氨酸别名、L-苯丙氨酸溶于、苯丙氨酸多少为正常、L-苯丙氨酸乙酯盐酸盐、chlororesorcinol、L苯丙氨酸甲酯盐酸盐、阿斯巴甜中的苯丙氨酸、L苯丙氨酸溶解度、苯丙氨酸参考范围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3a116ff84d17" w:history="1">
      <w:r>
        <w:rPr>
          <w:rStyle w:val="Hyperlink"/>
        </w:rPr>
        <w:t>2025-2031年全球与中国L-苯丙氨酸行业发展深度调研与未来趋势报告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BenBingAnSuanHangYeQuShiFenXi.html" TargetMode="External" Id="Ra908e92de28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BenBingAnSuanHangYeQuShiFenXi.html" TargetMode="External" Id="Rd4b63a116ff8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2025-02-23T02:54:00Z</dcterms:created>
  <dcterms:modified xsi:type="dcterms:W3CDTF">2025-02-23T03:54:00Z</dcterms:modified>
  <dc:subject>2025-2031年全球与中国L-苯丙氨酸行业发展深度调研与未来趋势报告</dc:subject>
  <dc:title>2025-2031年全球与中国L-苯丙氨酸行业发展深度调研与未来趋势报告</dc:title>
  <cp:keywords>2025-2031年全球与中国L-苯丙氨酸行业发展深度调研与未来趋势报告</cp:keywords>
  <dc:description>2025-2031年全球与中国L-苯丙氨酸行业发展深度调研与未来趋势报告</dc:description>
</cp:coreProperties>
</file>