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7f6c203d4e04" w:history="1">
              <w:r>
                <w:rPr>
                  <w:rStyle w:val="Hyperlink"/>
                </w:rPr>
                <w:t>中国LDPE容器市场调查研究及前景趋势预测报告（2026-2032年）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7f6c203d4e04" w:history="1">
              <w:r>
                <w:rPr>
                  <w:rStyle w:val="Hyperlink"/>
                </w:rPr>
                <w:t>中国LDPE容器市场调查研究及前景趋势预测报告（2026-2032年）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47f6c203d4e04" w:history="1">
                <w:r>
                  <w:rPr>
                    <w:rStyle w:val="Hyperlink"/>
                  </w:rPr>
                  <w:t>https://www.20087.com/5/60/LDPERongQiQianJing.html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容器是以低密度聚乙烯为原料制成的一类包装容器，广泛用于食品、日化、医药、农业等行业的液体、粉末或颗粒状产品的储存与运输。其优势在于柔韧性好、透明度高、易于加工成型，并具备一定的耐化学腐蚀性与密封性能。近年来，随着消费者对包装安全与环保问题的关注度上升，LDPE容器在无毒添加剂、可回收利用与轻量化设计方面不断改进，部分产品已通过食品级认证并采用再生料混合工艺。然而，行业内仍面临生物降解能力差、资源循环利用率低、高端应用替代品增多等问题。</w:t>
      </w:r>
      <w:r>
        <w:rPr>
          <w:rFonts w:hint="eastAsia"/>
        </w:rPr>
        <w:br/>
      </w:r>
      <w:r>
        <w:rPr>
          <w:rFonts w:hint="eastAsia"/>
        </w:rPr>
        <w:t>　　未来，LDPE容器的发展将更加注重绿色环保转型、功能性增强与可持续供应链建设。市场调研网指出，一方面，随着生物基LDPE与可降解聚合物技术的成熟，传统石油基材料将逐步被替代，降低对环境的长期影响；另一方面，针对食品保鲜、医疗防护等高附加值领域，容器将集成抗菌涂层、阻隔层、智能标签等功能组件，提升产品附加值与安全性。此外，在循环经济理念推动下，构建从原材料采购、生产加工到回收再利用的闭环体系，将成为行业发展的关键方向。预计LDPE容器将在材料革新、功能升级与产业链协同等方面实现系统性进步，成为现代包装产业的重要支撑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47f6c203d4e04" w:history="1">
        <w:r>
          <w:rPr>
            <w:rStyle w:val="Hyperlink"/>
          </w:rPr>
          <w:t>中国LDPE容器市场调查研究及前景趋势预测报告（2026-2032年）</w:t>
        </w:r>
      </w:hyperlink>
      <w:r>
        <w:rPr>
          <w:rFonts w:hint="eastAsia"/>
        </w:rPr>
        <w:t>》，2025年LDPE容器行业市场规模达 亿元，预计2032年市场规模将达 亿元，期间年均复合增长率（CAGR）达 %。报告基于国家统计局及LDPE容器行业协会的权威数据，全面调研了LDPE容器行业的市场规模、市场需求、产业链结构及价格变动，并对LDPE容器细分市场进行了深入分析。报告详细剖析了LDPE容器市场竞争格局，重点关注品牌影响力及重点企业的运营表现，同时科学预测了LDPE容器市场前景与发展趋势，识别了行业潜在的风险与机遇。通过专业、科学的研究方法，报告为LDPE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按照不同产品类型，LDPE容器主要可以分为如下几个类别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中国不同产品类型LDPE容器增长趋势2021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吹塑容器</w:t>
      </w:r>
      <w:r>
        <w:rPr>
          <w:rFonts w:hint="eastAsia"/>
        </w:rPr>
        <w:br/>
      </w:r>
      <w:r>
        <w:rPr>
          <w:rFonts w:hint="eastAsia"/>
        </w:rPr>
        <w:t>　　　　1.2.3 注塑容器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按照不同形态，LDPE容器主要可以分为如下几个类别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中国不同形态LDPE容器增长趋势2021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窄口瓶</w:t>
      </w:r>
      <w:r>
        <w:rPr>
          <w:rFonts w:hint="eastAsia"/>
        </w:rPr>
        <w:br/>
      </w:r>
      <w:r>
        <w:rPr>
          <w:rFonts w:hint="eastAsia"/>
        </w:rPr>
        <w:t>　　　　1.3.3 广口桶</w:t>
      </w:r>
      <w:r>
        <w:rPr>
          <w:rFonts w:hint="eastAsia"/>
        </w:rPr>
        <w:br/>
      </w:r>
      <w:r>
        <w:rPr>
          <w:rFonts w:hint="eastAsia"/>
        </w:rPr>
        <w:t>　　　　1.3.4 袋类容器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按照不同等级，LDPE容器主要可以分为如下几个类别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中国不同等级LDPE容器增长趋势2021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工业级</w:t>
      </w:r>
      <w:r>
        <w:rPr>
          <w:rFonts w:hint="eastAsia"/>
        </w:rPr>
        <w:br/>
      </w:r>
      <w:r>
        <w:rPr>
          <w:rFonts w:hint="eastAsia"/>
        </w:rPr>
        <w:t>　　1.5 从不同应用，LDPE容器主要包括如下几个方面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中国不同应用LDPE容器增长趋势2021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食品和饮料包装</w:t>
      </w:r>
      <w:r>
        <w:rPr>
          <w:rFonts w:hint="eastAsia"/>
        </w:rPr>
        <w:br/>
      </w:r>
      <w:r>
        <w:rPr>
          <w:rFonts w:hint="eastAsia"/>
        </w:rPr>
        <w:t>　　　　1.5.3 化学包装</w:t>
      </w:r>
      <w:r>
        <w:rPr>
          <w:rFonts w:hint="eastAsia"/>
        </w:rPr>
        <w:br/>
      </w:r>
      <w:r>
        <w:rPr>
          <w:rFonts w:hint="eastAsia"/>
        </w:rPr>
        <w:t>　　　　1.5.4 药品包装</w:t>
      </w:r>
      <w:r>
        <w:rPr>
          <w:rFonts w:hint="eastAsia"/>
        </w:rPr>
        <w:br/>
      </w:r>
      <w:r>
        <w:rPr>
          <w:rFonts w:hint="eastAsia"/>
        </w:rPr>
        <w:t>　　　　1.5.5 零售包装</w:t>
      </w:r>
      <w:r>
        <w:rPr>
          <w:rFonts w:hint="eastAsia"/>
        </w:rPr>
        <w:br/>
      </w:r>
      <w:r>
        <w:rPr>
          <w:rFonts w:hint="eastAsia"/>
        </w:rPr>
        <w:t>　　　　1.5.6 工业包装</w:t>
      </w:r>
      <w:r>
        <w:rPr>
          <w:rFonts w:hint="eastAsia"/>
        </w:rPr>
        <w:br/>
      </w:r>
      <w:r>
        <w:rPr>
          <w:rFonts w:hint="eastAsia"/>
        </w:rPr>
        <w:t>　　　　1.5.7 个人及家庭护理包装</w:t>
      </w:r>
      <w:r>
        <w:rPr>
          <w:rFonts w:hint="eastAsia"/>
        </w:rPr>
        <w:br/>
      </w:r>
      <w:r>
        <w:rPr>
          <w:rFonts w:hint="eastAsia"/>
        </w:rPr>
        <w:t>　　1.6 中国LDPE容器发展现状及未来趋势（2021-2032）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中国市场LDPE容器收入及增长率（2021-2032）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中国市场LDPE容器销量及增长率（2021-2032）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中国市场主要LDPE容器厂商分析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中国市场主要厂商LDPE容器销量及市场占有率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中国市场主要厂商LDPE容器销量（2021-2026）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中国市场主要厂商LDPE容器收入及市场占有率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中国市场主要厂商LDPE容器收入（2021-2026）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中国市场主要厂商LDPE容器收入市场份额（2021-2026）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2025年中国市场主要厂商LDPE容器收入排名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中国市场主要厂商LDPE容器价格（2021-2026）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中国市场主要厂商LDPE容器总部及产地分布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中国市场主要厂商成立时间及LDPE容器商业化日期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中国市场主要厂商LDPE容器产品类型及应用</w:t>
      </w:r>
      <w:r>
        <w:rPr>
          <w:rFonts w:hint="eastAsia"/>
        </w:rPr>
        <w:br/>
      </w:r>
      <w:r>
        <w:rPr>
          <w:rFonts w:hint="eastAsia"/>
        </w:rPr>
        <w:t>　　2.7 LDPE容器行业集中度、竞争程度分析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LDPE容器行业集中度分析：2025年中国Top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中国市场LDPE容器第一梯队、第二梯队和第三梯队厂商（品牌）及2025年市场份额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不同产品类型LDPE容器分析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中国市场不同产品类型LDPE容器销量（2021-2032）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中国市场不同产品类型LDPE容器销量预测（2027-2032）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中国市场不同产品类型LDPE容器规模（2021-2032）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中国市场不同产品类型LDPE容器规模及市场份额（2021-2026）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中国市场不同产品类型LDPE容器规模预测（2027-2032）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中国市场不同产品类型LDPE容器价格走势（2021-2032）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不同应用LDPE容器分析</w:t>
      </w:r>
      <w:r>
        <w:rPr>
          <w:rFonts w:hint="eastAsia"/>
        </w:rPr>
        <w:br/>
      </w:r>
      <w:r>
        <w:rPr>
          <w:rFonts w:hint="eastAsia"/>
        </w:rPr>
        <w:t>　　5.1 中国市场不同应用LDPE容器销量（2021-2032）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中国市场不同应用LDPE容器销量预测（2027-2032）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中国市场不同应用LDPE容器规模（2021-2032）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中国市场不同应用LDPE容器规模及市场份额（2021-2026）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中国市场不同应用LDPE容器规模预测（2027-2032）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中国市场不同应用LDPE容器价格走势（2021-2032）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LDPE容器行业发展分析---发展趋势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LDPE容器行业发展分析---厂商壁垒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LDPE容器行业发展分析---驱动因素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LDPE容器行业发展分析---制约因素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LDPE容器中国企业SWOT分析</w:t>
      </w:r>
      <w:r>
        <w:rPr>
          <w:rFonts w:hint="eastAsia"/>
        </w:rPr>
        <w:br/>
      </w:r>
      <w:r>
        <w:rPr>
          <w:rFonts w:hint="eastAsia"/>
        </w:rPr>
        <w:t>　　6.6 LDPE容器行业发展分析---行业政策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LDPE容器行业产业链简介</w:t>
      </w:r>
      <w:r>
        <w:rPr>
          <w:rFonts w:hint="eastAsia"/>
        </w:rPr>
        <w:br/>
      </w:r>
      <w:r>
        <w:rPr>
          <w:rFonts w:hint="eastAsia"/>
        </w:rPr>
        <w:t>　　7.2 LDPE容器产业链分析-上游</w:t>
      </w:r>
      <w:r>
        <w:rPr>
          <w:rFonts w:hint="eastAsia"/>
        </w:rPr>
        <w:br/>
      </w:r>
      <w:r>
        <w:rPr>
          <w:rFonts w:hint="eastAsia"/>
        </w:rPr>
        <w:t>　　7.3 LDPE容器产业链分析-中游</w:t>
      </w:r>
      <w:r>
        <w:rPr>
          <w:rFonts w:hint="eastAsia"/>
        </w:rPr>
        <w:br/>
      </w:r>
      <w:r>
        <w:rPr>
          <w:rFonts w:hint="eastAsia"/>
        </w:rPr>
        <w:t>　　7.4 LDPE容器产业链分析-下游</w:t>
      </w:r>
      <w:r>
        <w:rPr>
          <w:rFonts w:hint="eastAsia"/>
        </w:rPr>
        <w:br/>
      </w:r>
      <w:r>
        <w:rPr>
          <w:rFonts w:hint="eastAsia"/>
        </w:rPr>
        <w:t>　　7.5 LDPE容器行业采购模式</w:t>
      </w:r>
      <w:r>
        <w:rPr>
          <w:rFonts w:hint="eastAsia"/>
        </w:rPr>
        <w:br/>
      </w:r>
      <w:r>
        <w:rPr>
          <w:rFonts w:hint="eastAsia"/>
        </w:rPr>
        <w:t>　　7.6 LDPE容器行业生产模式</w:t>
      </w:r>
      <w:r>
        <w:rPr>
          <w:rFonts w:hint="eastAsia"/>
        </w:rPr>
        <w:br/>
      </w:r>
      <w:r>
        <w:rPr>
          <w:rFonts w:hint="eastAsia"/>
        </w:rPr>
        <w:t>　　7.7 LDPE容器行业销售模式及销售渠道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中国本土LDPE容器产能、产量分析</w:t>
      </w:r>
      <w:r>
        <w:rPr>
          <w:rFonts w:hint="eastAsia"/>
        </w:rPr>
        <w:br/>
      </w:r>
      <w:r>
        <w:rPr>
          <w:rFonts w:hint="eastAsia"/>
        </w:rPr>
        <w:t>　　8.1 中国LDPE容器供需现状及预测（2021-2032）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中国LDPE容器产能、产量、产能利用率及发展趋势（2021-2032）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中国LDPE容器产量、市场需求量及发展趋势（2021-2032）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中国LDPE容器进出口分析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中国市场LDPE容器主要进口来源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中国市场LDPE容器主要出口目的地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中国市场主要厂商LDPE容器收入（2021-2026）&amp;（万元）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中国市场主要厂商LDPE容器收入份额（2021-2026）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2025年中国主要生产商LDPE容器收入排名（万元）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中国市场主要厂商LDPE容器价格（2021-2026）&amp;（元/件）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中国市场主要厂商LDPE容器总部及产地分布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中国市场主要厂商成立时间及LDPE容器商业化日期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中国市场主要厂商LDPE容器产品类型及应用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2025年中国市场LDPE容器主要厂商市场地位（第一梯队、第二梯队和第三梯队）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LDPE容器市场投资、并购等现状分析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LDPE容器生产基地、总部、竞争对手及市场地位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中国市场不同产品类型LDPE容器规模（2021-2026）&amp;（万元）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中国市场不同产品类型LDPE容器规模市场份额（2021-2026）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中国市场不同产品类型LDPE容器规模预测（2027-2032）&amp;（万元）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中国市场不同产品类型LDPE容器规模市场份额预测（2027-2032）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中国市场不同应用LDPE容器规模（2021-2026）&amp;（万元）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中国市场不同应用LDPE容器规模市场份额（2021-2026）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中国市场不同应用LDPE容器规模预测（2027-2032）&amp;（万元）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中国市场不同应用LDPE容器规模市场份额预测（2027-2032）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LDPE容器行业发展分析---发展趋势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LDPE容器行业发展分析---厂商壁垒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LDPE容器行业发展分析---驱动因素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LDPE容器行业发展分析---制约因素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LDPE容器行业相关重点政策一览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LDPE容器行业供应链分析</w:t>
      </w:r>
      <w:r>
        <w:rPr>
          <w:rFonts w:hint="eastAsia"/>
        </w:rPr>
        <w:br/>
      </w:r>
      <w:r>
        <w:rPr>
          <w:rFonts w:hint="eastAsia"/>
        </w:rPr>
        <w:t>　　表 128： LDPE容器上游原料供应商</w:t>
      </w:r>
      <w:r>
        <w:rPr>
          <w:rFonts w:hint="eastAsia"/>
        </w:rPr>
        <w:br/>
      </w:r>
      <w:r>
        <w:rPr>
          <w:rFonts w:hint="eastAsia"/>
        </w:rPr>
        <w:t>　　表 129： LDPE容器行业主要下游客户</w:t>
      </w:r>
      <w:r>
        <w:rPr>
          <w:rFonts w:hint="eastAsia"/>
        </w:rPr>
        <w:br/>
      </w:r>
      <w:r>
        <w:rPr>
          <w:rFonts w:hint="eastAsia"/>
        </w:rPr>
        <w:t>　　表 130： LDPE容器典型经销商</w:t>
      </w:r>
      <w:r>
        <w:rPr>
          <w:rFonts w:hint="eastAsia"/>
        </w:rPr>
        <w:br/>
      </w:r>
      <w:r>
        <w:rPr>
          <w:rFonts w:hint="eastAsia"/>
        </w:rPr>
        <w:t>　　表 131： 中国LDPE容器产量、销量、进口量及出口量（2021-2026）&amp;（千件）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中国LDPE容器产量、销量、进口量及出口量预测（2027-2032）&amp;（千件）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中国市场LDPE容器主要进口来源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中国市场LDPE容器主要出口目的地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LDPE容器产品图片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中国不同产品类型LDPE容器市场规模市场份额2025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吹塑容器产品图片</w:t>
      </w:r>
      <w:r>
        <w:rPr>
          <w:rFonts w:hint="eastAsia"/>
        </w:rPr>
        <w:br/>
      </w:r>
      <w:r>
        <w:rPr>
          <w:rFonts w:hint="eastAsia"/>
        </w:rPr>
        <w:t>　　图 4： 注塑容器产品图片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中国不同形态LDPE容器市场规模市场份额2025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窄口瓶产品图片</w:t>
      </w:r>
      <w:r>
        <w:rPr>
          <w:rFonts w:hint="eastAsia"/>
        </w:rPr>
        <w:br/>
      </w:r>
      <w:r>
        <w:rPr>
          <w:rFonts w:hint="eastAsia"/>
        </w:rPr>
        <w:t>　　图 8： 广口桶产品图片</w:t>
      </w:r>
      <w:r>
        <w:rPr>
          <w:rFonts w:hint="eastAsia"/>
        </w:rPr>
        <w:br/>
      </w:r>
      <w:r>
        <w:rPr>
          <w:rFonts w:hint="eastAsia"/>
        </w:rPr>
        <w:t>　　图 9： 袋类容器产品图片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中国不同等级LDPE容器市场规模市场份额2025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医药级产品图片</w:t>
      </w:r>
      <w:r>
        <w:rPr>
          <w:rFonts w:hint="eastAsia"/>
        </w:rPr>
        <w:br/>
      </w:r>
      <w:r>
        <w:rPr>
          <w:rFonts w:hint="eastAsia"/>
        </w:rPr>
        <w:t>　　图 13： 食品级产品图片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中国不同应用LDPE容器市场份额2025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食品和饮料包装</w:t>
      </w:r>
      <w:r>
        <w:rPr>
          <w:rFonts w:hint="eastAsia"/>
        </w:rPr>
        <w:br/>
      </w:r>
      <w:r>
        <w:rPr>
          <w:rFonts w:hint="eastAsia"/>
        </w:rPr>
        <w:t>　　图 17： 化学包装</w:t>
      </w:r>
      <w:r>
        <w:rPr>
          <w:rFonts w:hint="eastAsia"/>
        </w:rPr>
        <w:br/>
      </w:r>
      <w:r>
        <w:rPr>
          <w:rFonts w:hint="eastAsia"/>
        </w:rPr>
        <w:t>　　图 18： 药品包装</w:t>
      </w:r>
      <w:r>
        <w:rPr>
          <w:rFonts w:hint="eastAsia"/>
        </w:rPr>
        <w:br/>
      </w:r>
      <w:r>
        <w:rPr>
          <w:rFonts w:hint="eastAsia"/>
        </w:rPr>
        <w:t>　　图 19： 零售包装</w:t>
      </w:r>
      <w:r>
        <w:rPr>
          <w:rFonts w:hint="eastAsia"/>
        </w:rPr>
        <w:br/>
      </w:r>
      <w:r>
        <w:rPr>
          <w:rFonts w:hint="eastAsia"/>
        </w:rPr>
        <w:t>　　图 20： 工业包装</w:t>
      </w:r>
      <w:r>
        <w:rPr>
          <w:rFonts w:hint="eastAsia"/>
        </w:rPr>
        <w:br/>
      </w:r>
      <w:r>
        <w:rPr>
          <w:rFonts w:hint="eastAsia"/>
        </w:rPr>
        <w:t>　　图 21： 个人及家庭护理包装</w:t>
      </w:r>
      <w:r>
        <w:rPr>
          <w:rFonts w:hint="eastAsia"/>
        </w:rPr>
        <w:br/>
      </w:r>
      <w:r>
        <w:rPr>
          <w:rFonts w:hint="eastAsia"/>
        </w:rPr>
        <w:t>　　图 22： 中国市场LDPE容器市场规模，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2025年中国市场主要厂商LDPE容器销量市场份额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2025年中国市场主要厂商LDPE容器收入市场份额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2025年中国市场前五大厂商LDPE容器市场份额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2025年中国市场LDPE容器第一梯队、第二梯队和第三梯队厂商（品牌）及市场份额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中国市场不同产品类型LDPE容器价格走势（2021-2032）&amp;（元/件）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中国市场不同应用LDPE容器价格走势（2021-2032）&amp;（元/件）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LDPE容器中国企业SWOT分析</w:t>
      </w:r>
      <w:r>
        <w:rPr>
          <w:rFonts w:hint="eastAsia"/>
        </w:rPr>
        <w:br/>
      </w:r>
      <w:r>
        <w:rPr>
          <w:rFonts w:hint="eastAsia"/>
        </w:rPr>
        <w:t>　　图 32： LDPE容器产业链</w:t>
      </w:r>
      <w:r>
        <w:rPr>
          <w:rFonts w:hint="eastAsia"/>
        </w:rPr>
        <w:br/>
      </w:r>
      <w:r>
        <w:rPr>
          <w:rFonts w:hint="eastAsia"/>
        </w:rPr>
        <w:t>　　图 33： LDPE容器行业采购模式分析</w:t>
      </w:r>
      <w:r>
        <w:rPr>
          <w:rFonts w:hint="eastAsia"/>
        </w:rPr>
        <w:br/>
      </w:r>
      <w:r>
        <w:rPr>
          <w:rFonts w:hint="eastAsia"/>
        </w:rPr>
        <w:t>　　图 34： LDPE容器行业生产模式分析</w:t>
      </w:r>
      <w:r>
        <w:rPr>
          <w:rFonts w:hint="eastAsia"/>
        </w:rPr>
        <w:br/>
      </w:r>
      <w:r>
        <w:rPr>
          <w:rFonts w:hint="eastAsia"/>
        </w:rPr>
        <w:t>　　图 35： LDPE容器行业销售模式分析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中国LDPE容器产能、产量、产能利用率及发展趋势（2021-2032）&amp;（千件）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中国LDPE容器产量、市场需求量及发展趋势（2021-2032）&amp;（千件）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7f6c203d4e04" w:history="1">
        <w:r>
          <w:rPr>
            <w:rStyle w:val="Hyperlink"/>
          </w:rPr>
          <w:t>中国LDPE容器市场调查研究及前景趋势预测报告（2026-2032年）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47f6c203d4e04" w:history="1">
        <w:r>
          <w:rPr>
            <w:rStyle w:val="Hyperlink"/>
          </w:rPr>
          <w:t>https://www.20087.com/5/60/LDPERongQiQianJing.html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热点：LDPE装置、ldpe装置、ldpe密度是多少、ldpe用于什么产品、ldpe用途、ldpe是什么材料可以装食物吗?、ldpe的熔指是多少、ldpe主要用途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606ac03e400b" w:history="1">
      <w:r>
        <w:rPr>
          <w:rStyle w:val="Hyperlink"/>
        </w:rPr>
        <w:t>中国LDPE容器市场调查研究及前景趋势预测报告（2026-2032年）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DPERongQiQianJing.html" TargetMode="External" Id="R19147f6c203d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DPERongQiQianJing.html" TargetMode="External" Id="Ra181606ac03e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2026-02-27T06:57:32Z</dcterms:created>
  <dcterms:modified xsi:type="dcterms:W3CDTF">2026-02-27T07:57:32Z</dcterms:modified>
  <dc:subject>中国LDPE容器市场调查研究及前景趋势预测报告（2026-2032年）</dc:subject>
  <dc:title>中国LDPE容器市场调查研究及前景趋势预测报告（2026-2032年）</dc:title>
  <cp:keywords>中国LDPE容器市场调查研究及前景趋势预测报告（2026-2032年）</cp:keywords>
  <dc:description>中国LDPE容器市场调查研究及前景趋势预测报告（2026-2032年）</dc:description>
</cp:coreProperties>
</file>