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95bfd37df447f" w:history="1">
              <w:r>
                <w:rPr>
                  <w:rStyle w:val="Hyperlink"/>
                </w:rPr>
                <w:t>2025-2031年中国PET油墨市场调研与发展趋势报告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95bfd37df447f" w:history="1">
              <w:r>
                <w:rPr>
                  <w:rStyle w:val="Hyperlink"/>
                </w:rPr>
                <w:t>2025-2031年中国PET油墨市场调研与发展趋势报告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95bfd37df447f" w:history="1">
                <w:r>
                  <w:rPr>
                    <w:rStyle w:val="Hyperlink"/>
                  </w:rPr>
                  <w:t>https://www.20087.com/5/60/PETYouMoDeFaZhanQuShi.html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油墨是一种专用于PET材料的印刷油墨，在包装、标识等多个领域有着广泛的应用。目前，随着技术的进步和生产工艺的优化，PET油墨的性能和应用范围得到进一步扩展。市场上出现了多种类型的PET油墨产品，不仅在附着力、耐磨性等方面有所改进，还在环保性、安全性等方面进行了优化。此外，随着环保要求的提高，PET油墨的生产也更加注重减少对环境的影响，如采用低VOCs（挥发性有机化合物）配方。</w:t>
      </w:r>
      <w:r>
        <w:rPr>
          <w:rFonts w:hint="eastAsia"/>
        </w:rPr>
        <w:br/>
      </w:r>
      <w:r>
        <w:rPr>
          <w:rFonts w:hint="eastAsia"/>
        </w:rPr>
        <w:t>　　未来，PET油墨的发展将更加注重技术创新和可持续性。一方面，随着新材料和新技术的应用，PET油墨将采用更多高性能材料和技术，如新型颜料分散技术、UV固化技术等，以提高产品的性能和生产效率。另一方面，随着可持续发展理念的深化，PET油墨的生产将更多采用环保材料和工艺，减少对环境的影响。此外，随着下游应用领域的不断拓展，PET油墨将需要满足更多特定应用的需求，如开发适用于特殊材质表面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95bfd37df447f" w:history="1">
        <w:r>
          <w:rPr>
            <w:rStyle w:val="Hyperlink"/>
          </w:rPr>
          <w:t>2025-2031年中国PET油墨市场调研与发展趋势报告</w:t>
        </w:r>
      </w:hyperlink>
      <w:r>
        <w:rPr>
          <w:rFonts w:hint="eastAsia"/>
        </w:rPr>
        <w:t>》从产业链视角出发，系统分析了PET油墨行业的市场现状与需求动态，详细解读了PET油墨市场规模、价格波动及上下游影响因素。报告深入剖析了PET油墨细分领域的发展特点，基于权威数据对市场前景及未来趋势进行了科学预测，同时揭示了PET油墨重点企业的竞争格局与市场集中度变化。报告客观翔实地指出了PET油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按照不同分类，PET油墨主要可以分为如下几个类别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不同分类PET油墨增长趋势2020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从不同应用，PET油墨主要包括如下几个方面</w:t>
      </w:r>
      <w:r>
        <w:rPr>
          <w:rFonts w:hint="eastAsia"/>
        </w:rPr>
        <w:br/>
      </w:r>
      <w:r>
        <w:rPr>
          <w:rFonts w:hint="eastAsia"/>
        </w:rPr>
        <w:t>　　1.4 中国PET油墨发展现状及未来趋势（2020-2031）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中国市场PET油墨销售规模及增长率（2020-2031）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中国市场PET油墨销量及增长率（2020-2031）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中国市场主要PET油墨厂商分析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中国市场主要厂商PET油墨销量、收入及市场份额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中国市场主要厂商PET油墨销量（2020-2025）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中国市场主要厂商PET油墨收入（2020-2025）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2025年中国市场主要厂商PET油墨收入排名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中国市场主要厂商PET油墨价格（2020-2025）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中国市场主要厂商PET油墨产地分布及商业化日期</w:t>
      </w:r>
      <w:r>
        <w:rPr>
          <w:rFonts w:hint="eastAsia"/>
        </w:rPr>
        <w:br/>
      </w:r>
      <w:r>
        <w:rPr>
          <w:rFonts w:hint="eastAsia"/>
        </w:rPr>
        <w:t>　　2.3 PET油墨行业集中度、竞争程度分析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PET油墨行业集中度分析：中国Top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中国市场PET油墨第一梯队、第二梯队和第三梯队厂商（品牌）及市场份额（2024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中国主要地区PET油墨分析</w:t>
      </w:r>
      <w:r>
        <w:rPr>
          <w:rFonts w:hint="eastAsia"/>
        </w:rPr>
        <w:br/>
      </w:r>
      <w:r>
        <w:rPr>
          <w:rFonts w:hint="eastAsia"/>
        </w:rPr>
        <w:t>　　3.1 中国主要地区PET油墨市场规模分析：2020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中国主要地区PET油墨销量及市场份额（2020-2025）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中国主要地区PET油墨销量及市场份额预测（2025-2031）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中国主要地区PET油墨销售规模及市场份额（2020-2025）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中国主要地区PET油墨销售规模及市场份额预测（2025-2031）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华东地区PET油墨销量、销售规模及增长率（2020-2031）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华南地区PET油墨销量、销售规模及增长率（2020-2031）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华中地区PET油墨销量、销售规模及增长率（2020-2031）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华北地区PET油墨销量、销售规模及增长率（2020-2031）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西南地区PET油墨销量、销售规模及增长率（2020-2031）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东北及西北地区PET油墨销量、销售规模及增长率（2020-2031）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中国市场PET油墨主要企业分析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不同分类PET油墨分析</w:t>
      </w:r>
      <w:r>
        <w:rPr>
          <w:rFonts w:hint="eastAsia"/>
        </w:rPr>
        <w:br/>
      </w:r>
      <w:r>
        <w:rPr>
          <w:rFonts w:hint="eastAsia"/>
        </w:rPr>
        <w:t>　　5.1 中国市场不同分类PET油墨销量（2020-2031）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中国市场不同分类PET油墨销量及市场份额（2020-2025）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中国市场不同分类PET油墨销量预测（2025-2031）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中国市场不同分类PET油墨规模（2020-2031）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中国市场不同分类PET油墨规模及市场份额（2020-2025）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中国市场不同分类PET油墨规模预测（2025-2031）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中国市场不同分类PET油墨价格走势（2020-2031）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不同应用PET油墨分析</w:t>
      </w:r>
      <w:r>
        <w:rPr>
          <w:rFonts w:hint="eastAsia"/>
        </w:rPr>
        <w:br/>
      </w:r>
      <w:r>
        <w:rPr>
          <w:rFonts w:hint="eastAsia"/>
        </w:rPr>
        <w:t>　　6.1 中国市场不同应用PET油墨销量（2020-2031）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中国市场不同应用PET油墨销量及市场份额（2020-2025）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中国市场不同应用PET油墨销量预测（2025-2031）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中国市场不同应用PET油墨规模（2020-2031）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中国市场不同应用PET油墨规模及市场份额（2020-2025）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中国市场不同应用PET油墨规模预测（2025-2031）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中国市场不同应用PET油墨价格走势（2020-2031）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PET油墨行业技术发展趋势</w:t>
      </w:r>
      <w:r>
        <w:rPr>
          <w:rFonts w:hint="eastAsia"/>
        </w:rPr>
        <w:br/>
      </w:r>
      <w:r>
        <w:rPr>
          <w:rFonts w:hint="eastAsia"/>
        </w:rPr>
        <w:t>　　7.2 PET油墨行业主要的增长驱动因素</w:t>
      </w:r>
      <w:r>
        <w:rPr>
          <w:rFonts w:hint="eastAsia"/>
        </w:rPr>
        <w:br/>
      </w:r>
      <w:r>
        <w:rPr>
          <w:rFonts w:hint="eastAsia"/>
        </w:rPr>
        <w:t>　　7.3 PET油墨中国企业SWOT分析</w:t>
      </w:r>
      <w:r>
        <w:rPr>
          <w:rFonts w:hint="eastAsia"/>
        </w:rPr>
        <w:br/>
      </w:r>
      <w:r>
        <w:rPr>
          <w:rFonts w:hint="eastAsia"/>
        </w:rPr>
        <w:t>　　7.4 中国PET油墨行业政策环境分析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政策环境对PET油墨行业的影响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PET油墨行业产业链简介</w:t>
      </w:r>
      <w:r>
        <w:rPr>
          <w:rFonts w:hint="eastAsia"/>
        </w:rPr>
        <w:br/>
      </w:r>
      <w:r>
        <w:rPr>
          <w:rFonts w:hint="eastAsia"/>
        </w:rPr>
        <w:t>　　8.3 PET油墨行业供应链分析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上下游行业对PET油墨行业的影响</w:t>
      </w:r>
      <w:r>
        <w:rPr>
          <w:rFonts w:hint="eastAsia"/>
        </w:rPr>
        <w:br/>
      </w:r>
      <w:r>
        <w:rPr>
          <w:rFonts w:hint="eastAsia"/>
        </w:rPr>
        <w:t>　　8.4 PET油墨行业采购模式</w:t>
      </w:r>
      <w:r>
        <w:rPr>
          <w:rFonts w:hint="eastAsia"/>
        </w:rPr>
        <w:br/>
      </w:r>
      <w:r>
        <w:rPr>
          <w:rFonts w:hint="eastAsia"/>
        </w:rPr>
        <w:t>　　8.5 PET油墨行业生产模式</w:t>
      </w:r>
      <w:r>
        <w:rPr>
          <w:rFonts w:hint="eastAsia"/>
        </w:rPr>
        <w:br/>
      </w:r>
      <w:r>
        <w:rPr>
          <w:rFonts w:hint="eastAsia"/>
        </w:rPr>
        <w:t>　　8.6 PET油墨行业销售模式及销售渠道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中国本土PET油墨产能、产量分析</w:t>
      </w:r>
      <w:r>
        <w:rPr>
          <w:rFonts w:hint="eastAsia"/>
        </w:rPr>
        <w:br/>
      </w:r>
      <w:r>
        <w:rPr>
          <w:rFonts w:hint="eastAsia"/>
        </w:rPr>
        <w:t>　　9.1 中国PET油墨供需现状及预测（2020-2031）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中国PET油墨产能、产量、产能利用率及发展趋势（2020-2031）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中国PET油墨产量、市场需求量及发展趋势（2020-2031）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中国PET油墨进出口分析</w:t>
      </w:r>
      <w:r>
        <w:rPr>
          <w:rFonts w:hint="eastAsia"/>
        </w:rPr>
        <w:br/>
      </w:r>
      <w:r>
        <w:rPr>
          <w:rFonts w:hint="eastAsia"/>
        </w:rPr>
        <w:t>　　　　9.2.1 中国市场PET油墨主要进口来源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中国市场PET油墨主要出口目的地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中国本土生产商PET油墨产能分析（2020-2025）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中国本土生产商PET油墨产量分析（2020-2025）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按照不同分类，PET油墨主要可以分为如下几个类别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不同分类PET油墨市场规模2020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从不同应用，PET油墨主要包括如下几个方面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不同应用PET油墨市场规模2020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中国市场主要厂商PET油墨销量（2020-2025）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中国市场主要厂商PET油墨销量市场份额（2020-2025）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中国市场主要厂商PET油墨收入（2020-2025）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中国市场主要厂商PET油墨收入份额（2020-2025）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2025年中国主要生产商PET油墨收入排名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中国市场主要厂商PET油墨价格（2020-2025）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中国市场主要厂商PET油墨产地分布及商业化日期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中国主要地区PET油墨销售规模：2020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中国主要地区PET油墨销量（2020-2025）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中国主要地区PET油墨销量市场份额（2020-2025）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中国主要地区PET油墨销量（2025-2031）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中国主要地区PET油墨销量份额（2025-2031）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中国主要地区PET油墨销售规模（2020-2025）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中国主要地区PET油墨销售规模份额（2020-2025）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中国主要地区PET油墨销售规模（2025-2031）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中国主要地区PET油墨销售规模份额（2025-2031）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PET油墨生产基地、总部、竞争对手及市场地位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重点企业（10）PET油墨产品规格、参数及市场应用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重点企业（10）PET油墨销量、收入、价格及毛利率（2020-2025）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中国市场不同分类PET油墨销量（2020-2025）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中国市场不同分类PET油墨销量市场份额（2020-2025）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中国市场不同分类PET油墨销量预测（2025-2031）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中国市场不同分类PET油墨销量市场份额预测（2025-2031）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中国市场不同分类PET油墨规模（2020-2025）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中国市场不同分类PET油墨规模市场份额（2020-2025）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中国市场不同分类PET油墨规模预测（2025-2031）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中国市场不同分类PET油墨规模市场份额预测（2025-2031）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中国市场不同分类PET油墨价格走势（2020-2031）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中国市场不同应用PET油墨销量（2020-2025）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中国市场不同应用PET油墨销量市场份额（2020-2025）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中国市场不同应用PET油墨销量预测（2025-2031）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中国市场不同应用PET油墨销量市场份额预测（2025-2031）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中国市场不同应用PET油墨规模（2020-2025）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中国市场不同应用PET油墨规模市场份额（2020-2025）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中国市场不同应用PET油墨规模预测（2025-2031）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中国市场不同应用PET油墨规模市场份额预测（2025-2031）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中国市场不同应用PET油墨价格走势（2020-2031）</w:t>
      </w:r>
      <w:r>
        <w:rPr>
          <w:rFonts w:hint="eastAsia"/>
        </w:rPr>
        <w:br/>
      </w:r>
      <w:r>
        <w:rPr>
          <w:rFonts w:hint="eastAsia"/>
        </w:rPr>
        <w:t>　　表： PET油墨行业技术发展趋势</w:t>
      </w:r>
      <w:r>
        <w:rPr>
          <w:rFonts w:hint="eastAsia"/>
        </w:rPr>
        <w:br/>
      </w:r>
      <w:r>
        <w:rPr>
          <w:rFonts w:hint="eastAsia"/>
        </w:rPr>
        <w:t>　　表： PET油墨行业主要的增长驱动因素</w:t>
      </w:r>
      <w:r>
        <w:rPr>
          <w:rFonts w:hint="eastAsia"/>
        </w:rPr>
        <w:br/>
      </w:r>
      <w:r>
        <w:rPr>
          <w:rFonts w:hint="eastAsia"/>
        </w:rPr>
        <w:t>　　表： PET油墨行业供应链分析</w:t>
      </w:r>
      <w:r>
        <w:rPr>
          <w:rFonts w:hint="eastAsia"/>
        </w:rPr>
        <w:br/>
      </w:r>
      <w:r>
        <w:rPr>
          <w:rFonts w:hint="eastAsia"/>
        </w:rPr>
        <w:t>　　表： PET油墨上游原料供应商</w:t>
      </w:r>
      <w:r>
        <w:rPr>
          <w:rFonts w:hint="eastAsia"/>
        </w:rPr>
        <w:br/>
      </w:r>
      <w:r>
        <w:rPr>
          <w:rFonts w:hint="eastAsia"/>
        </w:rPr>
        <w:t>　　表： PET油墨行业下游客户分析</w:t>
      </w:r>
      <w:r>
        <w:rPr>
          <w:rFonts w:hint="eastAsia"/>
        </w:rPr>
        <w:br/>
      </w:r>
      <w:r>
        <w:rPr>
          <w:rFonts w:hint="eastAsia"/>
        </w:rPr>
        <w:t>　　表： PET油墨行业主要下游客户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上下游行业对PET油墨行业的影响</w:t>
      </w:r>
      <w:r>
        <w:rPr>
          <w:rFonts w:hint="eastAsia"/>
        </w:rPr>
        <w:br/>
      </w:r>
      <w:r>
        <w:rPr>
          <w:rFonts w:hint="eastAsia"/>
        </w:rPr>
        <w:t>　　表： PET油墨行业主要经销商</w:t>
      </w:r>
      <w:r>
        <w:rPr>
          <w:rFonts w:hint="eastAsia"/>
        </w:rPr>
        <w:br/>
      </w:r>
      <w:r>
        <w:rPr>
          <w:rFonts w:hint="eastAsia"/>
        </w:rPr>
        <w:t>　　表： 中国PET油墨产量、销量、进口量及出口量（2020-2025）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中国PET油墨产量、销量、进口量及出口量预测（2025-2031）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中国市场PET油墨主要进口来源</w:t>
      </w:r>
      <w:r>
        <w:rPr>
          <w:rFonts w:hint="eastAsia"/>
        </w:rPr>
        <w:br/>
      </w:r>
      <w:r>
        <w:rPr>
          <w:rFonts w:hint="eastAsia"/>
        </w:rPr>
        <w:t>　　表： 中国市场PET油墨主要出口目的地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中国本主要土生产商PET油墨产能（2020-2025）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中国本土主要生产商PET油墨产能份额（2020-2025）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中国本土主要生产商PET油墨产量（2020-2025）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中国本土主要生产商PET油墨产量份额（2020-2025）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PET油墨产品图片</w:t>
      </w:r>
      <w:r>
        <w:rPr>
          <w:rFonts w:hint="eastAsia"/>
        </w:rPr>
        <w:br/>
      </w:r>
      <w:r>
        <w:rPr>
          <w:rFonts w:hint="eastAsia"/>
        </w:rPr>
        <w:t>　　图： 中国不同分类PET油墨市场规模市场份额2025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中国不同分类PET油墨产品图片</w:t>
      </w:r>
      <w:r>
        <w:rPr>
          <w:rFonts w:hint="eastAsia"/>
        </w:rPr>
        <w:br/>
      </w:r>
      <w:r>
        <w:rPr>
          <w:rFonts w:hint="eastAsia"/>
        </w:rPr>
        <w:t>　　图： 中国不同应用PET油墨市场份额2024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中国不同应用PET油墨</w:t>
      </w:r>
      <w:r>
        <w:rPr>
          <w:rFonts w:hint="eastAsia"/>
        </w:rPr>
        <w:br/>
      </w:r>
      <w:r>
        <w:rPr>
          <w:rFonts w:hint="eastAsia"/>
        </w:rPr>
        <w:t>　　图： 中国PET油墨市场规模预测（2020-2031）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中国市场PET油墨市场规模,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中国市场PET油墨销售规模及增长率（2020-2031）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中国市场PET油墨销量及增长率（2020-2031）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2025年中国市场主要厂商PET油墨销量市场份额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2025年中国市场主要厂商PET油墨收入市场份额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2025年中国市场前五及前十大厂商商PET油墨市场份额</w:t>
      </w:r>
      <w:r>
        <w:rPr>
          <w:rFonts w:hint="eastAsia"/>
        </w:rPr>
        <w:br/>
      </w:r>
      <w:r>
        <w:rPr>
          <w:rFonts w:hint="eastAsia"/>
        </w:rPr>
        <w:t>　　图： 中国市场PET油墨第一梯队、第二梯队和第三梯队厂商（品牌）及市场份额（2024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中国主要地区PET油墨销量市场份额（2024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中国主要地区PET油墨销售规模份额（2024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华东地区PET油墨销量及增长率（2020-2031）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华东地区PET油墨销售规模及增长率（2020-2031）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华南地区PET油墨销量及增长率（2020-2031）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华南地区PET油墨销售规模及增长率（2020-2031）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华中地区PET油墨销量及增长率（2020-2031）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华中地区PET油墨销售规模及增长率（2020-2031）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华北地区PET油墨销量及增长率（2020-2031）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华北地区PET油墨销售规模及增长率（2020-2031）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西南地区PET油墨销量及增长率（2020-2031）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西南地区PET油墨销售规模及增长率（2020-2031）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东北及西北地区PET油墨销量及增长率（2020-2031）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东北及西北地区PET油墨销售规模及增长率（2020-2031）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PET油墨中国企业SWOT分析</w:t>
      </w:r>
      <w:r>
        <w:rPr>
          <w:rFonts w:hint="eastAsia"/>
        </w:rPr>
        <w:br/>
      </w:r>
      <w:r>
        <w:rPr>
          <w:rFonts w:hint="eastAsia"/>
        </w:rPr>
        <w:t>　　图： PET油墨产业链</w:t>
      </w:r>
      <w:r>
        <w:rPr>
          <w:rFonts w:hint="eastAsia"/>
        </w:rPr>
        <w:br/>
      </w:r>
      <w:r>
        <w:rPr>
          <w:rFonts w:hint="eastAsia"/>
        </w:rPr>
        <w:t>　　图： PET油墨行业采购模式分析</w:t>
      </w:r>
      <w:r>
        <w:rPr>
          <w:rFonts w:hint="eastAsia"/>
        </w:rPr>
        <w:br/>
      </w:r>
      <w:r>
        <w:rPr>
          <w:rFonts w:hint="eastAsia"/>
        </w:rPr>
        <w:t>　　图： PET油墨行业销售模式分析</w:t>
      </w:r>
      <w:r>
        <w:rPr>
          <w:rFonts w:hint="eastAsia"/>
        </w:rPr>
        <w:br/>
      </w:r>
      <w:r>
        <w:rPr>
          <w:rFonts w:hint="eastAsia"/>
        </w:rPr>
        <w:t>　　图： PET油墨行业销售模式分析</w:t>
      </w:r>
      <w:r>
        <w:rPr>
          <w:rFonts w:hint="eastAsia"/>
        </w:rPr>
        <w:br/>
      </w:r>
      <w:r>
        <w:rPr>
          <w:rFonts w:hint="eastAsia"/>
        </w:rPr>
        <w:t>　　图： 中国PET油墨产能、产量、产能利用率及发展趋势（2020-2031）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中国PET油墨产量、市场需求量及发展趋势（2020-2031）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95bfd37df447f" w:history="1">
        <w:r>
          <w:rPr>
            <w:rStyle w:val="Hyperlink"/>
          </w:rPr>
          <w:t>2025-2031年中国PET油墨市场调研与发展趋势报告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95bfd37df447f" w:history="1">
        <w:r>
          <w:rPr>
            <w:rStyle w:val="Hyperlink"/>
          </w:rPr>
          <w:t>https://www.20087.com/5/60/PETYouMoDeFaZhanQuShi.html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热点：pet涂层涂料、PET油墨厂家、PET油墨配方、PET油墨用的聚酯树脂、PET油墨用的聚酯树脂、PET油墨和pvc油墨区别、油墨涂料倒哪里比较好、PET油墨与PC油墨的区别、uv油墨用在哪种材料上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6d54d9a7b4ef0" w:history="1">
      <w:r>
        <w:rPr>
          <w:rStyle w:val="Hyperlink"/>
        </w:rPr>
        <w:t>2025-2031年中国PET油墨市场调研与发展趋势报告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PETYouMoDeFaZhanQuShi.html" TargetMode="External" Id="R63e95bfd37df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PETYouMoDeFaZhanQuShi.html" TargetMode="External" Id="R2856d54d9a7b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2025-03-11T00:02:00Z</dcterms:created>
  <dcterms:modified xsi:type="dcterms:W3CDTF">2025-03-11T01:02:00Z</dcterms:modified>
  <dc:subject>2025-2031年中国PET油墨市场调研与发展趋势报告</dc:subject>
  <dc:title>2025-2031年中国PET油墨市场调研与发展趋势报告</dc:title>
  <cp:keywords>2025-2031年中国PET油墨市场调研与发展趋势报告</cp:keywords>
  <dc:description>2025-2031年中国PET油墨市场调研与发展趋势报告</dc:description>
</cp:coreProperties>
</file>