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fe60b3cbf42e3" w:history="1">
              <w:r>
                <w:rPr>
                  <w:rStyle w:val="Hyperlink"/>
                </w:rPr>
                <w:t>2025-2031年中国PPR水管行业发展研究与前景趋势分析报告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fe60b3cbf42e3" w:history="1">
              <w:r>
                <w:rPr>
                  <w:rStyle w:val="Hyperlink"/>
                </w:rPr>
                <w:t>2025-2031年中国PPR水管行业发展研究与前景趋势分析报告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fe60b3cbf42e3" w:history="1">
                <w:r>
                  <w:rPr>
                    <w:rStyle w:val="Hyperlink"/>
                  </w:rPr>
                  <w:t>https://www.20087.com/5/30/PPRShuiGuanDeQianJingQuShi.html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随机共聚物（PPR）水管因具有优异的耐热性、耐腐蚀性和较长的使用寿命，成为建筑和工业管道系统的首选材料。近年来，随着环保法规的收紧，PPR水管的生产更加注重材料的可回收性和低碳排放。同时，智能水管系统的出现，集成了水流监测和泄漏检测功能，提高了水资源管理的效率。</w:t>
      </w:r>
      <w:r>
        <w:rPr>
          <w:rFonts w:hint="eastAsia"/>
        </w:rPr>
        <w:br/>
      </w:r>
      <w:r>
        <w:rPr>
          <w:rFonts w:hint="eastAsia"/>
        </w:rPr>
        <w:t>　　未来，PPR水管将更加注重智能互联和健康安全。物联网技术的应用，将使PPR水管能够实时监测水质和压力，预防潜在的管道问题。同时，抗菌和自清洁水管材料的开发，将减少微生物生长，保障饮用水的卫生。此外，模块化设计和快速连接技术的改进，将简化安装流程，降低施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fe60b3cbf42e3" w:history="1">
        <w:r>
          <w:rPr>
            <w:rStyle w:val="Hyperlink"/>
          </w:rPr>
          <w:t>2025-2031年中国PPR水管行业发展研究与前景趋势分析报告</w:t>
        </w:r>
      </w:hyperlink>
      <w:r>
        <w:rPr>
          <w:rFonts w:hint="eastAsia"/>
        </w:rPr>
        <w:t>》全面梳理了PPR水管产业链，结合市场需求和市场规模等数据，深入剖析PPR水管行业现状。报告详细探讨了PPR水管市场竞争格局，重点关注重点企业及其品牌影响力，并分析了PPR水管价格机制和细分市场特征。通过对PPR水管技术现状及未来方向的评估，报告展望了PPR水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PPR水管行业相关概述</w:t>
      </w:r>
      <w:r>
        <w:rPr>
          <w:rFonts w:hint="eastAsia"/>
        </w:rPr>
        <w:br/>
      </w:r>
      <w:r>
        <w:rPr>
          <w:rFonts w:hint="eastAsia"/>
        </w:rPr>
        <w:t>　　　　一、PPR水管行业定义及特点</w:t>
      </w:r>
      <w:r>
        <w:rPr>
          <w:rFonts w:hint="eastAsia"/>
        </w:rPr>
        <w:br/>
      </w:r>
      <w:r>
        <w:rPr>
          <w:rFonts w:hint="eastAsia"/>
        </w:rPr>
        <w:t>　　　　　　1、PPR水管行业定义</w:t>
      </w:r>
      <w:r>
        <w:rPr>
          <w:rFonts w:hint="eastAsia"/>
        </w:rPr>
        <w:br/>
      </w:r>
      <w:r>
        <w:rPr>
          <w:rFonts w:hint="eastAsia"/>
        </w:rPr>
        <w:t>　　　　　　2、PPR水管行业特点</w:t>
      </w:r>
      <w:r>
        <w:rPr>
          <w:rFonts w:hint="eastAsia"/>
        </w:rPr>
        <w:br/>
      </w:r>
      <w:r>
        <w:rPr>
          <w:rFonts w:hint="eastAsia"/>
        </w:rPr>
        <w:t>　　　　二、PPR水管行业经营模式分析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1、PPR水管生产模式</w:t>
      </w:r>
      <w:r>
        <w:rPr>
          <w:rFonts w:hint="eastAsia"/>
        </w:rPr>
        <w:br/>
      </w:r>
      <w:r>
        <w:rPr>
          <w:rFonts w:hint="eastAsia"/>
        </w:rPr>
        <w:t>　　　　　　2、PPR水管采购模式</w:t>
      </w:r>
      <w:r>
        <w:rPr>
          <w:rFonts w:hint="eastAsia"/>
        </w:rPr>
        <w:br/>
      </w:r>
      <w:r>
        <w:rPr>
          <w:rFonts w:hint="eastAsia"/>
        </w:rPr>
        <w:t>　　　　　　3、PPR水管销售模式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2025年全球PPR水管行业市场运行形势分析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2025年全球PPR水管行业发展概况</w:t>
      </w:r>
      <w:r>
        <w:rPr>
          <w:rFonts w:hint="eastAsia"/>
        </w:rPr>
        <w:br/>
      </w:r>
      <w:r>
        <w:rPr>
          <w:rFonts w:hint="eastAsia"/>
        </w:rPr>
        <w:t>　　第二节 全球PPR水管行业发展走势</w:t>
      </w:r>
      <w:r>
        <w:rPr>
          <w:rFonts w:hint="eastAsia"/>
        </w:rPr>
        <w:br/>
      </w:r>
      <w:r>
        <w:rPr>
          <w:rFonts w:hint="eastAsia"/>
        </w:rPr>
        <w:t>　　　　一、全球PPR水管行业市场分布情况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二、全球PPR水管行业发展趋势分析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全球PPR水管行业重点国家和区域分析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2024-2025年中国PPR水管行业发展环境分析</w:t>
      </w:r>
      <w:r>
        <w:rPr>
          <w:rFonts w:hint="eastAsia"/>
        </w:rPr>
        <w:br/>
      </w:r>
      <w:r>
        <w:rPr>
          <w:rFonts w:hint="eastAsia"/>
        </w:rPr>
        <w:t>　　第一节 PPR水管行业经济环境分析</w:t>
      </w:r>
      <w:r>
        <w:rPr>
          <w:rFonts w:hint="eastAsia"/>
        </w:rPr>
        <w:br/>
      </w:r>
      <w:r>
        <w:rPr>
          <w:rFonts w:hint="eastAsia"/>
        </w:rPr>
        <w:t>　　第二节 PPR水管行业政策环境分析</w:t>
      </w:r>
      <w:r>
        <w:rPr>
          <w:rFonts w:hint="eastAsia"/>
        </w:rPr>
        <w:br/>
      </w:r>
      <w:r>
        <w:rPr>
          <w:rFonts w:hint="eastAsia"/>
        </w:rPr>
        <w:t>　　　　一、PPR水管行业政策影响分析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二、相关PPR水管行业标准分析</w:t>
      </w:r>
      <w:r>
        <w:rPr>
          <w:rFonts w:hint="eastAsia"/>
        </w:rPr>
        <w:br/>
      </w:r>
      <w:r>
        <w:rPr>
          <w:rFonts w:hint="eastAsia"/>
        </w:rPr>
        <w:t>　　第三节 PPR水管行业社会环境分析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2024-2025年PPR水管行业技术发展现状及趋势分析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PPR水管行业技术发展现状分析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国内外PPR水管行业技术差异与原因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PPR水管行业技术发展方向、趋势预测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提升PPR水管行业技术能力策略建议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中国PPR水管行业市场供需状况分析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中国PPR水管行业市场规模情况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中国PPR水管行业盈利情况分析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中国PPR水管行业市场需求状况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一、2019-2024年PPR水管行业市场需求情况</w:t>
      </w:r>
      <w:r>
        <w:rPr>
          <w:rFonts w:hint="eastAsia"/>
        </w:rPr>
        <w:br/>
      </w:r>
      <w:r>
        <w:rPr>
          <w:rFonts w:hint="eastAsia"/>
        </w:rPr>
        <w:t>　　　　二、PPR水管行业市场需求特点分析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三、2025-2031年PPR水管行业市场需求预测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中国PPR水管行业产量情况分析与预测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一、2019-2024年PPR水管行业产量统计分析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二、2025年PPR水管行业产量特点分析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三、2025-2031年PPR水管行业产量预测分析</w:t>
      </w:r>
      <w:r>
        <w:rPr>
          <w:rFonts w:hint="eastAsia"/>
        </w:rPr>
        <w:br/>
      </w:r>
      <w:r>
        <w:rPr>
          <w:rFonts w:hint="eastAsia"/>
        </w:rPr>
        <w:t>　　第五节 PPR水管行业市场供需平衡状况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PPR水管行业细分产品市场调研分析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中国PPR水管行业进出口情况分析预测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2019-2024年中国PPR水管行业进出口情况分析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一、2019-2024年中国PPR水管行业进口分析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二、2019-2024年中国PPR水管行业出口分析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2025-2031年中国PPR水管行业进出口情况预测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一、2025-2031年中国PPR水管行业进口预测分析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二、2025-2031年中国PPR水管行业出口预测分析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影响PPR水管行业进出口变化的主要原因分析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2019-2024年中国PPR水管行业区域市场分析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中国PPR水管行业区域市场结构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重点地区PPR水管行业调研分析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一、重点地区（一）PPR水管市场分析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二、重点地区（二）PPR水管市场分析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三、重点地区（三）PPR水管市场分析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四、重点地区（四）PPR水管市场分析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五、重点地区（五）PPR水管市场分析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中国PPR水管行业市场行情分析预测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PPR水管价格影响因素分析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2019-2024年中国PPR水管市场价格趋向分析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2025-2031年中国PPR水管市场价格趋向预测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PPR水管行业上、下游市场分析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PPR水管行业上游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PPR水管行业下游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PPR水管行业竞争格局分析</w:t>
      </w:r>
      <w:r>
        <w:rPr>
          <w:rFonts w:hint="eastAsia"/>
        </w:rPr>
        <w:br/>
      </w:r>
      <w:r>
        <w:rPr>
          <w:rFonts w:hint="eastAsia"/>
        </w:rPr>
        <w:t>　　第一节 PPR水管行业集中度分析</w:t>
      </w:r>
      <w:r>
        <w:rPr>
          <w:rFonts w:hint="eastAsia"/>
        </w:rPr>
        <w:br/>
      </w:r>
      <w:r>
        <w:rPr>
          <w:rFonts w:hint="eastAsia"/>
        </w:rPr>
        <w:t>　　　　一、PPR水管市场集中度分析</w:t>
      </w:r>
      <w:r>
        <w:rPr>
          <w:rFonts w:hint="eastAsia"/>
        </w:rPr>
        <w:br/>
      </w:r>
      <w:r>
        <w:rPr>
          <w:rFonts w:hint="eastAsia"/>
        </w:rPr>
        <w:t>　　　　二、PPR水管企业集中度分析</w:t>
      </w:r>
      <w:r>
        <w:rPr>
          <w:rFonts w:hint="eastAsia"/>
        </w:rPr>
        <w:br/>
      </w:r>
      <w:r>
        <w:rPr>
          <w:rFonts w:hint="eastAsia"/>
        </w:rPr>
        <w:t>　　　　三、PPR水管区域集中度分析</w:t>
      </w:r>
      <w:r>
        <w:rPr>
          <w:rFonts w:hint="eastAsia"/>
        </w:rPr>
        <w:br/>
      </w:r>
      <w:r>
        <w:rPr>
          <w:rFonts w:hint="eastAsia"/>
        </w:rPr>
        <w:t>　　第二节 PPR水管行业竞争格局分析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一、2025年PPR水管行业竞争分析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二、2025年中外PPR水管产品竞争分析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三、2019-2024年中国PPR水管市场竞争分析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四、2025-2031年国内主要PPR水管企业动向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PPR水管行业重点企业发展调研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PPR水管重点企业（一）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PPR水管重点企业（二）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PPR水管重点企业（三）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PPR水管重点企业（四）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PPR水管重点企业（五）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PPR水管重点企业（六）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PPR水管企业发展策略分析</w:t>
      </w:r>
      <w:r>
        <w:rPr>
          <w:rFonts w:hint="eastAsia"/>
        </w:rPr>
        <w:br/>
      </w:r>
      <w:r>
        <w:rPr>
          <w:rFonts w:hint="eastAsia"/>
        </w:rPr>
        <w:t>　　第一节 PPR水管市场策略分析</w:t>
      </w:r>
      <w:r>
        <w:rPr>
          <w:rFonts w:hint="eastAsia"/>
        </w:rPr>
        <w:br/>
      </w:r>
      <w:r>
        <w:rPr>
          <w:rFonts w:hint="eastAsia"/>
        </w:rPr>
        <w:t>　　　　一、PPR水管价格策略分析</w:t>
      </w:r>
      <w:r>
        <w:rPr>
          <w:rFonts w:hint="eastAsia"/>
        </w:rPr>
        <w:br/>
      </w:r>
      <w:r>
        <w:rPr>
          <w:rFonts w:hint="eastAsia"/>
        </w:rPr>
        <w:t>　　　　二、PPR水管渠道策略分析</w:t>
      </w:r>
      <w:r>
        <w:rPr>
          <w:rFonts w:hint="eastAsia"/>
        </w:rPr>
        <w:br/>
      </w:r>
      <w:r>
        <w:rPr>
          <w:rFonts w:hint="eastAsia"/>
        </w:rPr>
        <w:t>　　第二节 PPR水管销售策略分析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提高PPR水管企业竞争力的策略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一、提高中国PPR水管企业核心竞争力的对策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二、PPR水管企业提升竞争力的主要方向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三、影响PPR水管企业核心竞争力的因素及提升途径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四、提高PPR水管企业竞争力的策略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对我国PPR水管品牌的战略思考</w:t>
      </w:r>
      <w:r>
        <w:rPr>
          <w:rFonts w:hint="eastAsia"/>
        </w:rPr>
        <w:br/>
      </w:r>
      <w:r>
        <w:rPr>
          <w:rFonts w:hint="eastAsia"/>
        </w:rPr>
        <w:t>　　　　一、PPR水管实施品牌战略的意义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二、PPR水管企业品牌的现状分析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三、我国PPR水管企业的品牌战略</w:t>
      </w:r>
      <w:r>
        <w:rPr>
          <w:rFonts w:hint="eastAsia"/>
        </w:rPr>
        <w:br/>
      </w:r>
      <w:r>
        <w:rPr>
          <w:rFonts w:hint="eastAsia"/>
        </w:rPr>
        <w:t>　　　　四、PPR水管品牌战略管理的策略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中国PPR水管行业营销策略分析</w:t>
      </w:r>
      <w:r>
        <w:rPr>
          <w:rFonts w:hint="eastAsia"/>
        </w:rPr>
        <w:br/>
      </w:r>
      <w:r>
        <w:rPr>
          <w:rFonts w:hint="eastAsia"/>
        </w:rPr>
        <w:t>　　第一节 PPR水管市场推广策略研究分析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一、做好PPR水管产品导入</w:t>
      </w:r>
      <w:r>
        <w:rPr>
          <w:rFonts w:hint="eastAsia"/>
        </w:rPr>
        <w:br/>
      </w:r>
      <w:r>
        <w:rPr>
          <w:rFonts w:hint="eastAsia"/>
        </w:rPr>
        <w:t>　　　　二、做好PPR水管产品组合和产品线决策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三、PPR水管行业城市市场推广策略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PPR水管行业渠道营销研究分析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一、PPR水管行业营销环境分析</w:t>
      </w:r>
      <w:r>
        <w:rPr>
          <w:rFonts w:hint="eastAsia"/>
        </w:rPr>
        <w:br/>
      </w:r>
      <w:r>
        <w:rPr>
          <w:rFonts w:hint="eastAsia"/>
        </w:rPr>
        <w:t>　　　　二、PPR水管行业现存的营销渠道分析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三、PPR水管行业终端市场营销管理策略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PPR水管行业营销战略研究分析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一、中国PPR水管行业有效整合营销策略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二、建立PPR水管行业厂商的双嬴模式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2025-2031年中国PPR水管行业前景与风险预测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2025年PPR水管市场前景分析</w:t>
      </w:r>
      <w:r>
        <w:rPr>
          <w:rFonts w:hint="eastAsia"/>
        </w:rPr>
        <w:br/>
      </w:r>
      <w:r>
        <w:rPr>
          <w:rFonts w:hint="eastAsia"/>
        </w:rPr>
        <w:t>　　第二节 2025年PPR水管发展趋势预测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2025-2031年中国PPR水管行业投资特性分析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一、2025-2031年中国PPR水管行业进入壁垒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二、2025-2031年中国PPR水管行业盈利模式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三、2025-2031年中国PPR水管行业盈利因素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2025-2031年中国PPR水管行业投资机会分析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一、2025-2031年中国PPR水管细分市场投资机会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二、2025-2031年中国PPR水管行业区域市场投资潜力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2025-2031年中国PPR水管行业投资风险分析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一、2025-2031年中国PPR水管行业市场竞争风险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二、2025-2031年中国PPR水管行业技术风险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三、2025-2031年中国PPR水管行业政策风险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四、2025-2031年中国PPR水管行业进入退出风险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2025-2031年中国PPR水管行业盈利模式与投资策略分析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国外PPR水管行业投资现状及经营模式分析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一、境外PPR水管行业成长情况调查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中国PPR水管行业商业模式探讨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中国PPR水管行业投资国际化发展战略分析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中国PPR水管行业投资策略分析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中国PPR水管行业资本运作战略选择方案研究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[:中:智:林:]中国PPR水管行业多元化经营战略的可行性分析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PPR水管行业类别</w:t>
      </w:r>
      <w:r>
        <w:rPr>
          <w:rFonts w:hint="eastAsia"/>
        </w:rPr>
        <w:br/>
      </w:r>
      <w:r>
        <w:rPr>
          <w:rFonts w:hint="eastAsia"/>
        </w:rPr>
        <w:t>　　图表 PPR水管行业产业链调研</w:t>
      </w:r>
      <w:r>
        <w:rPr>
          <w:rFonts w:hint="eastAsia"/>
        </w:rPr>
        <w:br/>
      </w:r>
      <w:r>
        <w:rPr>
          <w:rFonts w:hint="eastAsia"/>
        </w:rPr>
        <w:t>　　图表 PPR水管行业现状</w:t>
      </w:r>
      <w:r>
        <w:rPr>
          <w:rFonts w:hint="eastAsia"/>
        </w:rPr>
        <w:br/>
      </w:r>
      <w:r>
        <w:rPr>
          <w:rFonts w:hint="eastAsia"/>
        </w:rPr>
        <w:t>　　图表 PPR水管行业标准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2019-2024年中国PPR水管行业市场规模</w:t>
      </w:r>
      <w:r>
        <w:rPr>
          <w:rFonts w:hint="eastAsia"/>
        </w:rPr>
        <w:br/>
      </w:r>
      <w:r>
        <w:rPr>
          <w:rFonts w:hint="eastAsia"/>
        </w:rPr>
        <w:t>　　图表 2024年中国PPR水管行业产能</w:t>
      </w:r>
      <w:r>
        <w:rPr>
          <w:rFonts w:hint="eastAsia"/>
        </w:rPr>
        <w:br/>
      </w:r>
      <w:r>
        <w:rPr>
          <w:rFonts w:hint="eastAsia"/>
        </w:rPr>
        <w:t>　　图表 2019-2024年中国PPR水管行业产量统计</w:t>
      </w:r>
      <w:r>
        <w:rPr>
          <w:rFonts w:hint="eastAsia"/>
        </w:rPr>
        <w:br/>
      </w:r>
      <w:r>
        <w:rPr>
          <w:rFonts w:hint="eastAsia"/>
        </w:rPr>
        <w:t>　　图表 PPR水管行业动态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2019-2024年中国PPR水管市场需求量</w:t>
      </w:r>
      <w:r>
        <w:rPr>
          <w:rFonts w:hint="eastAsia"/>
        </w:rPr>
        <w:br/>
      </w:r>
      <w:r>
        <w:rPr>
          <w:rFonts w:hint="eastAsia"/>
        </w:rPr>
        <w:t>　　图表 2024年中国PPR水管行业需求区域调研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2019-2024年中国PPR水管行情</w:t>
      </w:r>
      <w:r>
        <w:rPr>
          <w:rFonts w:hint="eastAsia"/>
        </w:rPr>
        <w:br/>
      </w:r>
      <w:r>
        <w:rPr>
          <w:rFonts w:hint="eastAsia"/>
        </w:rPr>
        <w:t>　　图表 2019-2024年中国PPR水管价格走势图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2019-2024年中国PPR水管行业销售收入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2019-2024年中国PPR水管行业盈利情况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2019-2024年中国PPR水管行业利润总额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2019-2024年中国PPR水管进口统计</w:t>
      </w:r>
      <w:r>
        <w:rPr>
          <w:rFonts w:hint="eastAsia"/>
        </w:rPr>
        <w:br/>
      </w:r>
      <w:r>
        <w:rPr>
          <w:rFonts w:hint="eastAsia"/>
        </w:rPr>
        <w:t>　　图表 2019-2024年中国PPR水管出口统计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**地区PPR水管市场规模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</w:t>
      </w:r>
      <w:r>
        <w:rPr>
          <w:rFonts w:hint="eastAsia"/>
        </w:rPr>
        <w:br/>
      </w:r>
      <w:r>
        <w:rPr>
          <w:rFonts w:hint="eastAsia"/>
        </w:rPr>
        <w:t>　　图表 **地区PPR水管市场调研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**地区PPR水管市场规模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</w:t>
      </w:r>
      <w:r>
        <w:rPr>
          <w:rFonts w:hint="eastAsia"/>
        </w:rPr>
        <w:br/>
      </w:r>
      <w:r>
        <w:rPr>
          <w:rFonts w:hint="eastAsia"/>
        </w:rPr>
        <w:t>　　图表 **地区PPR水管市场调研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PPR水管行业竞争对手分析</w:t>
      </w:r>
      <w:r>
        <w:rPr>
          <w:rFonts w:hint="eastAsia"/>
        </w:rPr>
        <w:br/>
      </w:r>
      <w:r>
        <w:rPr>
          <w:rFonts w:hint="eastAsia"/>
        </w:rPr>
        <w:t>　　图表 PPR水管重点企业（一）基本信息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2025-2031年中国PPR水管行业产量预测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2025-2031年中国PPR水管市场需求预测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2025-2031年中国PPR水管行业市场规模预测</w:t>
      </w:r>
      <w:r>
        <w:rPr>
          <w:rFonts w:hint="eastAsia"/>
        </w:rPr>
        <w:br/>
      </w:r>
      <w:r>
        <w:rPr>
          <w:rFonts w:hint="eastAsia"/>
        </w:rPr>
        <w:t>　　图表 PPR水管行业准入条件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2025-2031年中国PPR水管行业信息化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2025-2031年中国PPR水管市场前景</w:t>
      </w:r>
      <w:r>
        <w:rPr>
          <w:rFonts w:hint="eastAsia"/>
        </w:rPr>
        <w:br/>
      </w:r>
      <w:r>
        <w:rPr>
          <w:rFonts w:hint="eastAsia"/>
        </w:rPr>
        <w:t>　　图表 2025-2031年中国PPR水管行业风险分析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2025-2031年中国PPR水管行业发展趋势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fe60b3cbf42e3" w:history="1">
        <w:r>
          <w:rPr>
            <w:rStyle w:val="Hyperlink"/>
          </w:rPr>
          <w:t>2025-2031年中国PPR水管行业发展研究与前景趋势分析报告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fe60b3cbf42e3" w:history="1">
        <w:r>
          <w:rPr>
            <w:rStyle w:val="Hyperlink"/>
          </w:rPr>
          <w:t>https://www.20087.com/5/30/PPRShuiGuanDeQianJingQuShi.html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热点：中国水管十大名牌排名榜、PPR水管10大品牌、PPR水管被钻了个洞怎么补救、PPR水管剪刀哪个牌子好、PPR水管一般多少钱一根、PPR水管打压测试标准、PPR水管10大品牌、PPR水管防冻吗?、pe pvc ppr管的区别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0be23291e48d4" w:history="1">
      <w:r>
        <w:rPr>
          <w:rStyle w:val="Hyperlink"/>
        </w:rPr>
        <w:t>2025-2031年中国PPR水管行业发展研究与前景趋势分析报告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PPRShuiGuanDeQianJingQuShi.html" TargetMode="External" Id="R98cfe60b3cbf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PPRShuiGuanDeQianJingQuShi.html" TargetMode="External" Id="Rf2a0be23291e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2024-11-22T07:56:00Z</dcterms:created>
  <dcterms:modified xsi:type="dcterms:W3CDTF">2024-11-22T08:56:00Z</dcterms:modified>
  <dc:subject>2025-2031年中国PPR水管行业发展研究与前景趋势分析报告</dc:subject>
  <dc:title>2025-2031年中国PPR水管行业发展研究与前景趋势分析报告</dc:title>
  <cp:keywords>2025-2031年中国PPR水管行业发展研究与前景趋势分析报告</cp:keywords>
  <dc:description>2025-2031年中国PPR水管行业发展研究与前景趋势分析报告</dc:description>
</cp:coreProperties>
</file>