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3ed95b2c2429d" w:history="1">
              <w:r>
                <w:rPr>
                  <w:rStyle w:val="Hyperlink"/>
                </w:rPr>
                <w:t>2025-2031年中国一水硫酸镁行业现状与发展前景预测报告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3ed95b2c2429d" w:history="1">
              <w:r>
                <w:rPr>
                  <w:rStyle w:val="Hyperlink"/>
                </w:rPr>
                <w:t>2025-2031年中国一水硫酸镁行业现状与发展前景预测报告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3ed95b2c2429d" w:history="1">
                <w:r>
                  <w:rPr>
                    <w:rStyle w:val="Hyperlink"/>
                  </w:rPr>
                  <w:t>https://www.20087.com/5/60/YiShuiLiuSuanMeiHangYeXianZhuangJiQianJing.html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镁（MgSO4·H2O），作为一种重要的无机盐产品，广泛应用于农业、医药、食品添加剂、化工、建筑等多个领域。近年来，随着全球对无公害农业和有机食品需求的增长，一水硫酸镁在肥料中的应用得到了显著提升，它能有效补充作物所需的镁元素，改善土壤结构，提高农作物产量和质量。在医药领域，一水硫酸镁用于治疗肌肉痉挛、便秘、高血压等情况，其市场稳定增长。</w:t>
      </w:r>
      <w:r>
        <w:rPr>
          <w:rFonts w:hint="eastAsia"/>
        </w:rPr>
        <w:br/>
      </w:r>
      <w:r>
        <w:rPr>
          <w:rFonts w:hint="eastAsia"/>
        </w:rPr>
        <w:t>　　未来，一水硫酸镁的市场将更加注重产品的纯净度和应用领域的拓展。在农业领域，随着精准农业和可持续农业实践的推进，对高品质一水硫酸镁的需求将持续增加，尤其是在高价值作物和有机农业中的应用。在医药领域，随着人口老龄化加剧，一水硫酸镁作为补充镁元素的健康补充剂将受到更多关注。同时，一水硫酸镁在化妆品和个人护理产品中的应用也将成为新的增长点，因其具有舒缓皮肤和保湿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3ed95b2c2429d" w:history="1">
        <w:r>
          <w:rPr>
            <w:rStyle w:val="Hyperlink"/>
          </w:rPr>
          <w:t>2025-2031年中国一水硫酸镁行业现状与发展前景预测报告</w:t>
        </w:r>
      </w:hyperlink>
      <w:r>
        <w:rPr>
          <w:rFonts w:hint="eastAsia"/>
        </w:rPr>
        <w:t>》依托权威数据资源与长期市场监测，系统分析了一水硫酸镁行业的市场规模、市场需求及产业链结构，深入探讨了一水硫酸镁价格变动与细分市场特征。报告科学预测了一水硫酸镁市场前景及未来发展趋势，重点剖析了行业集中度、竞争格局及重点企业的市场地位，并通过SWOT分析揭示了一水硫酸镁行业机遇与潜在风险。报告为投资者及业内企业提供了全面的市场洞察与决策参考，助力把握一水硫酸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一、一水硫酸镁行业定义及分类</w:t>
      </w:r>
      <w:r>
        <w:rPr>
          <w:rFonts w:hint="eastAsia"/>
        </w:rPr>
        <w:br/>
      </w:r>
      <w:r>
        <w:rPr>
          <w:rFonts w:hint="eastAsia"/>
        </w:rPr>
        <w:t>　　　　二、一水硫酸镁行业经济特性</w:t>
      </w:r>
      <w:r>
        <w:rPr>
          <w:rFonts w:hint="eastAsia"/>
        </w:rPr>
        <w:br/>
      </w:r>
      <w:r>
        <w:rPr>
          <w:rFonts w:hint="eastAsia"/>
        </w:rPr>
        <w:t>　　　　三、一水硫酸镁行业产业链简介</w:t>
      </w:r>
      <w:r>
        <w:rPr>
          <w:rFonts w:hint="eastAsia"/>
        </w:rPr>
        <w:br/>
      </w:r>
      <w:r>
        <w:rPr>
          <w:rFonts w:hint="eastAsia"/>
        </w:rPr>
        <w:t>　　第二节 一水硫酸镁行业发展成熟度</w:t>
      </w:r>
      <w:r>
        <w:rPr>
          <w:rFonts w:hint="eastAsia"/>
        </w:rPr>
        <w:br/>
      </w:r>
      <w:r>
        <w:rPr>
          <w:rFonts w:hint="eastAsia"/>
        </w:rPr>
        <w:t>　　　　一、一水硫酸镁行业发展周期分析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一水硫酸镁行业相关产业动态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2024-2025年中国一水硫酸镁行业发展环境分析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一水硫酸镁行业经济环境分析</w:t>
      </w:r>
      <w:r>
        <w:rPr>
          <w:rFonts w:hint="eastAsia"/>
        </w:rPr>
        <w:br/>
      </w:r>
      <w:r>
        <w:rPr>
          <w:rFonts w:hint="eastAsia"/>
        </w:rPr>
        <w:t>　　第二节 一水硫酸镁行业政策环境分析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一、一水硫酸镁行业政策影响分析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二、相关一水硫酸镁行业标准分析</w:t>
      </w:r>
      <w:r>
        <w:rPr>
          <w:rFonts w:hint="eastAsia"/>
        </w:rPr>
        <w:br/>
      </w:r>
      <w:r>
        <w:rPr>
          <w:rFonts w:hint="eastAsia"/>
        </w:rPr>
        <w:t>　　第三节 一水硫酸镁行业社会环境分析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2024-2025年一水硫酸镁行业技术发展现状及趋势分析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一水硫酸镁行业技术发展现状分析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国内外一水硫酸镁行业技术差异与原因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一水硫酸镁行业技术发展方向、趋势预测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提升一水硫酸镁行业技术能力策略建议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中国一水硫酸镁市场发展调研</w:t>
      </w:r>
      <w:r>
        <w:rPr>
          <w:rFonts w:hint="eastAsia"/>
        </w:rPr>
        <w:br/>
      </w:r>
      <w:r>
        <w:rPr>
          <w:rFonts w:hint="eastAsia"/>
        </w:rPr>
        <w:t>　　第一节 一水硫酸镁市场现状分析及预测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二、2025-2031年中国一水硫酸镁市场规模预测</w:t>
      </w:r>
      <w:r>
        <w:rPr>
          <w:rFonts w:hint="eastAsia"/>
        </w:rPr>
        <w:br/>
      </w:r>
      <w:r>
        <w:rPr>
          <w:rFonts w:hint="eastAsia"/>
        </w:rPr>
        <w:t>　　第二节 一水硫酸镁行业产能分析及预测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二、2025-2031年中国一水硫酸镁行业产能预测</w:t>
      </w:r>
      <w:r>
        <w:rPr>
          <w:rFonts w:hint="eastAsia"/>
        </w:rPr>
        <w:br/>
      </w:r>
      <w:r>
        <w:rPr>
          <w:rFonts w:hint="eastAsia"/>
        </w:rPr>
        <w:t>　　第三节 一水硫酸镁行业产量情况分析及预测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二、2025-2031年中国一水硫酸镁行业产量预测分析</w:t>
      </w:r>
      <w:r>
        <w:rPr>
          <w:rFonts w:hint="eastAsia"/>
        </w:rPr>
        <w:br/>
      </w:r>
      <w:r>
        <w:rPr>
          <w:rFonts w:hint="eastAsia"/>
        </w:rPr>
        <w:t>　　第四节 一水硫酸镁市场需求分析及预测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二、2025-2031年中国一水硫酸镁市场需求预测分析</w:t>
      </w:r>
      <w:r>
        <w:rPr>
          <w:rFonts w:hint="eastAsia"/>
        </w:rPr>
        <w:br/>
      </w:r>
      <w:r>
        <w:rPr>
          <w:rFonts w:hint="eastAsia"/>
        </w:rPr>
        <w:t>　　第五节 一水硫酸镁进出口数据分析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二、2025-2031年国内一水硫酸镁进出口情况预测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一水硫酸镁细分市场深度分析</w:t>
      </w:r>
      <w:r>
        <w:rPr>
          <w:rFonts w:hint="eastAsia"/>
        </w:rPr>
        <w:br/>
      </w:r>
      <w:r>
        <w:rPr>
          <w:rFonts w:hint="eastAsia"/>
        </w:rPr>
        <w:t>　　第一节 一水硫酸镁细分市场（一）发展研究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一水硫酸镁细分市场（二）发展研究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2019-2024年中国一水硫酸镁行业总体发展状况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中国一水硫酸镁行业规模情况分析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一、一水硫酸镁行业单位规模情况分析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二、一水硫酸镁行业人员规模状况分析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三、一水硫酸镁行业资产规模状况分析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四、一水硫酸镁行业市场规模状况分析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五、一水硫酸镁行业敏感性分析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中国一水硫酸镁行业财务能力分析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一、一水硫酸镁行业盈利能力分析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二、一水硫酸镁行业偿债能力分析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三、一水硫酸镁行业营运能力分析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四、一水硫酸镁行业发展能力分析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2019-2024年中国一水硫酸镁行业区域市场分析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中国一水硫酸镁行业区域市场结构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重点地区一水硫酸镁行业调研分析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一水硫酸镁行业产品价格分析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三、主要一水硫酸镁品牌产品价位分析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五、价格在一水硫酸镁行业竞争中的重要性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2024-2025年中国一水硫酸镁行业上下游行业发展分析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一水硫酸镁上游行业分析</w:t>
      </w:r>
      <w:r>
        <w:rPr>
          <w:rFonts w:hint="eastAsia"/>
        </w:rPr>
        <w:br/>
      </w:r>
      <w:r>
        <w:rPr>
          <w:rFonts w:hint="eastAsia"/>
        </w:rPr>
        <w:t>　　　　一、一水硫酸镁产品成本构成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四、上游供给对一水硫酸镁行业的影响</w:t>
      </w:r>
      <w:r>
        <w:rPr>
          <w:rFonts w:hint="eastAsia"/>
        </w:rPr>
        <w:br/>
      </w:r>
      <w:r>
        <w:rPr>
          <w:rFonts w:hint="eastAsia"/>
        </w:rPr>
        <w:t>　　第二节 一水硫酸镁下游行业分析</w:t>
      </w:r>
      <w:r>
        <w:rPr>
          <w:rFonts w:hint="eastAsia"/>
        </w:rPr>
        <w:br/>
      </w:r>
      <w:r>
        <w:rPr>
          <w:rFonts w:hint="eastAsia"/>
        </w:rPr>
        <w:t>　　　　一、一水硫酸镁下游行业分布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四、下游需求对一水硫酸镁行业的影响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一水硫酸镁行业重点企业发展调研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2024-2025年中国一水硫酸镁产业市场竞争格局分析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2024-2025年中国一水硫酸镁产业竞争现状分析</w:t>
      </w:r>
      <w:r>
        <w:rPr>
          <w:rFonts w:hint="eastAsia"/>
        </w:rPr>
        <w:br/>
      </w:r>
      <w:r>
        <w:rPr>
          <w:rFonts w:hint="eastAsia"/>
        </w:rPr>
        <w:t>　　　　一、一水硫酸镁竞争力分析</w:t>
      </w:r>
      <w:r>
        <w:rPr>
          <w:rFonts w:hint="eastAsia"/>
        </w:rPr>
        <w:br/>
      </w:r>
      <w:r>
        <w:rPr>
          <w:rFonts w:hint="eastAsia"/>
        </w:rPr>
        <w:t>　　　　二、一水硫酸镁技术竞争分析</w:t>
      </w:r>
      <w:r>
        <w:rPr>
          <w:rFonts w:hint="eastAsia"/>
        </w:rPr>
        <w:br/>
      </w:r>
      <w:r>
        <w:rPr>
          <w:rFonts w:hint="eastAsia"/>
        </w:rPr>
        <w:t>　　　　三、一水硫酸镁价格竞争分析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2025年中国一水硫酸镁产业集中度分析</w:t>
      </w:r>
      <w:r>
        <w:rPr>
          <w:rFonts w:hint="eastAsia"/>
        </w:rPr>
        <w:br/>
      </w:r>
      <w:r>
        <w:rPr>
          <w:rFonts w:hint="eastAsia"/>
        </w:rPr>
        <w:t>　　　　一、一水硫酸镁市场集中度分析</w:t>
      </w:r>
      <w:r>
        <w:rPr>
          <w:rFonts w:hint="eastAsia"/>
        </w:rPr>
        <w:br/>
      </w:r>
      <w:r>
        <w:rPr>
          <w:rFonts w:hint="eastAsia"/>
        </w:rPr>
        <w:t>　　　　二、一水硫酸镁企业集中度分析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2025-2031年提高一水硫酸镁企业竞争力的策略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一水硫酸镁行业投资风险预警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2024-2025年影响一水硫酸镁行业发展的主要因素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一、影响一水硫酸镁行业运行的有利因素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二、影响一水硫酸镁行业运行的稳定因素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三、影响一水硫酸镁行业运行的不利因素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四、我国一水硫酸镁行业发展面临的挑战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五、我国一水硫酸镁行业发展面临的机遇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一水硫酸镁行业投资风险预警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一、2025-2031年一水硫酸镁行业市场风险及控制策略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二、2025-2031年一水硫酸镁行业政策风险及控制策略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三、2025-2031年一水硫酸镁行业经营风险及控制策略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四、2025-2031年一水硫酸镁同业竞争风险及控制策略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五、2025-2031年一水硫酸镁行业其他风险及控制策略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一水硫酸镁行业发展趋势与投资规划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2025-2031年一水硫酸镁市场发展潜力分析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2025-2031年一水硫酸镁行业发展趋势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2025-2031年一水硫酸镁行业投资前景研究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对我国一水硫酸镁品牌的战略思考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二、一水硫酸镁实施品牌战略的意义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三、一水硫酸镁企业品牌的现状分析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四、我国一水硫酸镁企业的品牌战略</w:t>
      </w:r>
      <w:r>
        <w:rPr>
          <w:rFonts w:hint="eastAsia"/>
        </w:rPr>
        <w:br/>
      </w:r>
      <w:r>
        <w:rPr>
          <w:rFonts w:hint="eastAsia"/>
        </w:rPr>
        <w:t>　　　　五、一水硫酸镁品牌战略管理的策略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一水硫酸镁行业历程</w:t>
      </w:r>
      <w:r>
        <w:rPr>
          <w:rFonts w:hint="eastAsia"/>
        </w:rPr>
        <w:br/>
      </w:r>
      <w:r>
        <w:rPr>
          <w:rFonts w:hint="eastAsia"/>
        </w:rPr>
        <w:t>　　图表 一水硫酸镁行业生命周期</w:t>
      </w:r>
      <w:r>
        <w:rPr>
          <w:rFonts w:hint="eastAsia"/>
        </w:rPr>
        <w:br/>
      </w:r>
      <w:r>
        <w:rPr>
          <w:rFonts w:hint="eastAsia"/>
        </w:rPr>
        <w:t>　　图表 一水硫酸镁行业产业链分析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2019-2024年一水硫酸镁行业市场容量分析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2019-2024年中国一水硫酸镁行业产量及增长趋势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2019-2024年中国一水硫酸镁市场需求量及增速统计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2024年中国一水硫酸镁行业需求领域分布格局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2019-2024年中国一水硫酸镁行业盈利情况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2019-2024年中国一水硫酸镁行业利润总额统计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2019-2024年中国一水硫酸镁进口金额分析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2019-2024年中国一水硫酸镁出口数量分析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2019-2024年中国一水硫酸镁出口金额分析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2024年中国一水硫酸镁进口国家及地区分析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2024年中国一水硫酸镁出口国家及地区分析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2019-2024年中国一水硫酸镁行业企业平均规模情况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一水硫酸镁重点企业（一）经营情况分析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一水硫酸镁重点企业（一）主要经济指标情况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一水硫酸镁重点企业（二）经营情况分析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一水硫酸镁重点企业（二）主要经济指标情况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一水硫酸镁重点企业（三）经营情况分析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一水硫酸镁重点企业（三）主要经济指标情况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一水硫酸镁重点企业（三）成长能力情况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2025年中国一水硫酸镁市场前景分析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2025年中国一水硫酸镁发展趋势预测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3ed95b2c2429d" w:history="1">
        <w:r>
          <w:rPr>
            <w:rStyle w:val="Hyperlink"/>
          </w:rPr>
          <w:t>2025-2031年中国一水硫酸镁行业现状与发展前景预测报告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3ed95b2c2429d" w:history="1">
        <w:r>
          <w:rPr>
            <w:rStyle w:val="Hyperlink"/>
          </w:rPr>
          <w:t>https://www.20087.com/5/60/YiShuiLiuSuanMeiHangYeXianZhuangJiQianJing.html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是兑水还是直接喝、一水硫酸镁和七水硫酸镁的区别、硫酸镁怎样用怎样兑水、一水硫酸镁价格、饱和硫酸镁、一水硫酸镁多少钱一吨、七水硫酸镁的含量是多少、一水硫酸镁干燥机、一水硫酸镁找金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7d002350a4ecd" w:history="1">
      <w:r>
        <w:rPr>
          <w:rStyle w:val="Hyperlink"/>
        </w:rPr>
        <w:t>2025-2031年中国一水硫酸镁行业现状与发展前景预测报告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ShuiLiuSuanMeiHangYeXianZhuangJiQianJing.html" TargetMode="External" Id="Rf473ed95b2c2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ShuiLiuSuanMeiHangYeXianZhuangJiQianJing.html" TargetMode="External" Id="R2677d002350a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2024-09-25T04:32:00Z</dcterms:created>
  <dcterms:modified xsi:type="dcterms:W3CDTF">2024-09-25T05:32:00Z</dcterms:modified>
  <dc:subject>2025-2031年中国一水硫酸镁行业现状与发展前景预测报告</dc:subject>
  <dc:title>2025-2031年中国一水硫酸镁行业现状与发展前景预测报告</dc:title>
  <cp:keywords>2025-2031年中国一水硫酸镁行业现状与发展前景预测报告</cp:keywords>
  <dc:description>2025-2031年中国一水硫酸镁行业现状与发展前景预测报告</dc:description>
</cp:coreProperties>
</file>