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416ae74e34e3c" w:history="1">
              <w:r>
                <w:rPr>
                  <w:rStyle w:val="Hyperlink"/>
                </w:rPr>
                <w:t>中国丁基乙酰氨基丙酸乙酯行业现状与发展趋势预测报告（2025-2031年）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416ae74e34e3c" w:history="1">
              <w:r>
                <w:rPr>
                  <w:rStyle w:val="Hyperlink"/>
                </w:rPr>
                <w:t>中国丁基乙酰氨基丙酸乙酯行业现状与发展趋势预测报告（2025-2031年）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416ae74e34e3c" w:history="1">
                <w:r>
                  <w:rPr>
                    <w:rStyle w:val="Hyperlink"/>
                  </w:rPr>
                  <w:t>https://www.20087.com/5/10/DingJiYiXianAnJiBingSuanYiZhiDeQianJingQuShi.html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乙酰氨基丙酸乙酯作为一种重要的医药中间体，广泛应用于合成多种药物，包括镇痛药、抗抑郁药及抗生素等。近年来，随着合成生物学和绿色化学技术的进展，其生产工艺不断优化，提高了原料利用率和生产效率，同时减少了环境污染。全球范围内，对高质量、高纯度医药中间体的需求增长，促使生产商加大对这一领域的研发投入，以满足制药行业日益严格的质量标准。</w:t>
      </w:r>
      <w:r>
        <w:rPr>
          <w:rFonts w:hint="eastAsia"/>
        </w:rPr>
        <w:br/>
      </w:r>
      <w:r>
        <w:rPr>
          <w:rFonts w:hint="eastAsia"/>
        </w:rPr>
        <w:t>　　未来，丁基乙酰氨基丙酸乙酯的生产将更加注重可持续性和环境友好性，生物催化技术的应用可能会成为主流，通过微生物转化直接生产中间体，减少化学合成步骤，降低能耗和废弃物产生。此外，随着个性化医疗和精准医疗的发展，对特定药物中间体的需求将更加多样化，定制化生产将成为趋势，要求生产过程更加灵活高效，以快速响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416ae74e34e3c" w:history="1">
        <w:r>
          <w:rPr>
            <w:rStyle w:val="Hyperlink"/>
          </w:rPr>
          <w:t>中国丁基乙酰氨基丙酸乙酯行业现状与发展趋势预测报告（2025-2031年）</w:t>
        </w:r>
      </w:hyperlink>
      <w:r>
        <w:rPr>
          <w:rFonts w:hint="eastAsia"/>
        </w:rPr>
        <w:t>》系统分析了丁基乙酰氨基丙酸乙酯行业的市场需求、市场规模及价格动态，全面梳理了丁基乙酰氨基丙酸乙酯产业链结构，并对丁基乙酰氨基丙酸乙酯细分市场进行了深入探究。报告基于详实数据，科学预测了丁基乙酰氨基丙酸乙酯市场前景与发展趋势，重点剖析了品牌竞争格局、市场集中度及重点企业的市场地位。通过SWOT分析，报告识别了行业面临的机遇与风险，并提出了针对性发展策略与建议，为丁基乙酰氨基丙酸乙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丁基乙酰氨基丙酸乙酯产品概述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丁基乙酰氨基丙酸乙酯市场特点分析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丁基乙酰氨基丙酸乙酯行业发展周期特征分析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2024-2025年中国丁基乙酰氨基丙酸乙酯行业发展环境分析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丁基乙酰氨基丙酸乙酯行业发展经济环境分析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丁基乙酰氨基丙酸乙酯行业发展政策环境分析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一、丁基乙酰氨基丙酸乙酯行业政策影响分析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二、相关丁基乙酰氨基丙酸乙酯行业标准分析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2024-2025年丁基乙酰氨基丙酸乙酯行业技术发展现状及趋势分析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丁基乙酰氨基丙酸乙酯行业技术发展现状分析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国内外丁基乙酰氨基丙酸乙酯行业技术差异与原因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丁基乙酰氨基丙酸乙酯行业技术发展方向、趋势预测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提升丁基乙酰氨基丙酸乙酯行业技术能力策略建议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全球丁基乙酰氨基丙酸乙酯行业市场发展调研分析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全球丁基乙酰氨基丙酸乙酯行业市场运行环境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全球丁基乙酰氨基丙酸乙酯行业市场发展情况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一、全球丁基乙酰氨基丙酸乙酯行业市场供给分析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二、全球丁基乙酰氨基丙酸乙酯行业市场需求分析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三、全球丁基乙酰氨基丙酸乙酯行业主要国家地区发展情况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2025-2031年全球丁基乙酰氨基丙酸乙酯行业市场规模趋势预测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中国丁基乙酰氨基丙酸乙酯行业市场供需现状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中国丁基乙酰氨基丙酸乙酯市场现状</w:t>
      </w:r>
      <w:r>
        <w:rPr>
          <w:rFonts w:hint="eastAsia"/>
        </w:rPr>
        <w:br/>
      </w:r>
      <w:r>
        <w:rPr>
          <w:rFonts w:hint="eastAsia"/>
        </w:rPr>
        <w:t>　　第二节 中国丁基乙酰氨基丙酸乙酯行业产量情况分析及预测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一、丁基乙酰氨基丙酸乙酯总体产能规模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二、2019-2024年中国丁基乙酰氨基丙酸乙酯产量统计分析</w:t>
      </w:r>
      <w:r>
        <w:rPr>
          <w:rFonts w:hint="eastAsia"/>
        </w:rPr>
        <w:br/>
      </w:r>
      <w:r>
        <w:rPr>
          <w:rFonts w:hint="eastAsia"/>
        </w:rPr>
        <w:t>　　　　三、丁基乙酰氨基丙酸乙酯行业供给区域分布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四、2025-2031年中国丁基乙酰氨基丙酸乙酯产量预测分析</w:t>
      </w:r>
      <w:r>
        <w:rPr>
          <w:rFonts w:hint="eastAsia"/>
        </w:rPr>
        <w:br/>
      </w:r>
      <w:r>
        <w:rPr>
          <w:rFonts w:hint="eastAsia"/>
        </w:rPr>
        <w:t>　　第三节 中国丁基乙酰氨基丙酸乙酯市场需求分析及预测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一、2019-2024年中国丁基乙酰氨基丙酸乙酯市场需求统计</w:t>
      </w:r>
      <w:r>
        <w:rPr>
          <w:rFonts w:hint="eastAsia"/>
        </w:rPr>
        <w:br/>
      </w:r>
      <w:r>
        <w:rPr>
          <w:rFonts w:hint="eastAsia"/>
        </w:rPr>
        <w:t>　　　　二、中国丁基乙酰氨基丙酸乙酯市场需求特点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三、2025-2031年中国丁基乙酰氨基丙酸乙酯市场需求量预测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中国丁基乙酰氨基丙酸乙酯行业现状调研分析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中国丁基乙酰氨基丙酸乙酯行业发展现状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一、2024-2025年丁基乙酰氨基丙酸乙酯行业品牌发展现状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二、2024-2025年丁基乙酰氨基丙酸乙酯行业需求市场现状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三、2024-2025年丁基乙酰氨基丙酸乙酯市场需求层次分析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四、2024-2025年中国丁基乙酰氨基丙酸乙酯市场走向分析</w:t>
      </w:r>
      <w:r>
        <w:rPr>
          <w:rFonts w:hint="eastAsia"/>
        </w:rPr>
        <w:br/>
      </w:r>
      <w:r>
        <w:rPr>
          <w:rFonts w:hint="eastAsia"/>
        </w:rPr>
        <w:t>　　第二节 中国丁基乙酰氨基丙酸乙酯行业存在的问题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一、2024-2025年丁基乙酰氨基丙酸乙酯产品市场存在的主要问题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二、2024-2025年国内丁基乙酰氨基丙酸乙酯产品市场的三大瓶颈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三、2024-2025年丁基乙酰氨基丙酸乙酯产品市场遭遇的规模难题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对中国丁基乙酰氨基丙酸乙酯市场的分析及思考</w:t>
      </w:r>
      <w:r>
        <w:rPr>
          <w:rFonts w:hint="eastAsia"/>
        </w:rPr>
        <w:br/>
      </w:r>
      <w:r>
        <w:rPr>
          <w:rFonts w:hint="eastAsia"/>
        </w:rPr>
        <w:t>　　　　一、丁基乙酰氨基丙酸乙酯市场特点</w:t>
      </w:r>
      <w:r>
        <w:rPr>
          <w:rFonts w:hint="eastAsia"/>
        </w:rPr>
        <w:br/>
      </w:r>
      <w:r>
        <w:rPr>
          <w:rFonts w:hint="eastAsia"/>
        </w:rPr>
        <w:t>　　　　二、丁基乙酰氨基丙酸乙酯市场分析</w:t>
      </w:r>
      <w:r>
        <w:rPr>
          <w:rFonts w:hint="eastAsia"/>
        </w:rPr>
        <w:br/>
      </w:r>
      <w:r>
        <w:rPr>
          <w:rFonts w:hint="eastAsia"/>
        </w:rPr>
        <w:t>　　　　三、丁基乙酰氨基丙酸乙酯市场变化的方向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四、中国丁基乙酰氨基丙酸乙酯行业发展的新思路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五、对中国丁基乙酰氨基丙酸乙酯行业发展的思考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2019-2024年中国丁基乙酰氨基丙酸乙酯产品市场进出口数据分析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2019-2024年中国丁基乙酰氨基丙酸乙酯产品出口统计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2019-2024年中国丁基乙酰氨基丙酸乙酯产品进口统计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2019-2024年中国丁基乙酰氨基丙酸乙酯产品进出口价格对比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中国丁基乙酰氨基丙酸乙酯主要进口来源地及出口目的地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丁基乙酰氨基丙酸乙酯行业细分产品调研</w:t>
      </w:r>
      <w:r>
        <w:rPr>
          <w:rFonts w:hint="eastAsia"/>
        </w:rPr>
        <w:br/>
      </w:r>
      <w:r>
        <w:rPr>
          <w:rFonts w:hint="eastAsia"/>
        </w:rPr>
        <w:t>　　第一节 丁基乙酰氨基丙酸乙酯细分产品结构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2019-2024年中国丁基乙酰氨基丙酸乙酯行业竞争态势分析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2025年丁基乙酰氨基丙酸乙酯行业集中度分析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一、丁基乙酰氨基丙酸乙酯市场集中度分析</w:t>
      </w:r>
      <w:r>
        <w:rPr>
          <w:rFonts w:hint="eastAsia"/>
        </w:rPr>
        <w:br/>
      </w:r>
      <w:r>
        <w:rPr>
          <w:rFonts w:hint="eastAsia"/>
        </w:rPr>
        <w:t>　　　　二、丁基乙酰氨基丙酸乙酯企业分布区域集中度分析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三、丁基乙酰氨基丙酸乙酯区域消费集中度分析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2019-2024年丁基乙酰氨基丙酸乙酯主要企业竞争力分析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2025年丁基乙酰氨基丙酸乙酯行业竞争格局分析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一、丁基乙酰氨基丙酸乙酯行业竞争分析</w:t>
      </w:r>
      <w:r>
        <w:rPr>
          <w:rFonts w:hint="eastAsia"/>
        </w:rPr>
        <w:br/>
      </w:r>
      <w:r>
        <w:rPr>
          <w:rFonts w:hint="eastAsia"/>
        </w:rPr>
        <w:t>　　　　二、中外丁基乙酰氨基丙酸乙酯产品竞争分析</w:t>
      </w:r>
      <w:r>
        <w:rPr>
          <w:rFonts w:hint="eastAsia"/>
        </w:rPr>
        <w:br/>
      </w:r>
      <w:r>
        <w:rPr>
          <w:rFonts w:hint="eastAsia"/>
        </w:rPr>
        <w:t>　　　　三、国内丁基乙酰氨基丙酸乙酯行业重点企业发展动向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丁基乙酰氨基丙酸乙酯行业上下游产业链发展情况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丁基乙酰氨基丙酸乙酯上游产业发展分析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丁基乙酰氨基丙酸乙酯下游产业发展分析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丁基乙酰氨基丙酸乙酯行业重点企业竞争力分析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三、企业丁基乙酰氨基丙酸乙酯经营状况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三、企业丁基乙酰氨基丙酸乙酯经营状况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三、企业丁基乙酰氨基丙酸乙酯经营状况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三、企业丁基乙酰氨基丙酸乙酯经营状况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三、企业丁基乙酰氨基丙酸乙酯经营状况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三、企业丁基乙酰氨基丙酸乙酯经营状况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丁基乙酰氨基丙酸乙酯企业管理策略建议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提高丁基乙酰氨基丙酸乙酯企业竞争力的策略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一、提高中国丁基乙酰氨基丙酸乙酯企业核心竞争力的对策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二、丁基乙酰氨基丙酸乙酯企业提升竞争力的主要方向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三、影响丁基乙酰氨基丙酸乙酯企业核心竞争力的因素及提升途径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四、提高丁基乙酰氨基丙酸乙酯企业竞争力的策略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对中国丁基乙酰氨基丙酸乙酯品牌的战略思考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一、丁基乙酰氨基丙酸乙酯实施品牌战略的意义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二、丁基乙酰氨基丙酸乙酯企业品牌的现状分析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三、中国丁基乙酰氨基丙酸乙酯企业的品牌战略</w:t>
      </w:r>
      <w:r>
        <w:rPr>
          <w:rFonts w:hint="eastAsia"/>
        </w:rPr>
        <w:br/>
      </w:r>
      <w:r>
        <w:rPr>
          <w:rFonts w:hint="eastAsia"/>
        </w:rPr>
        <w:t>　　　　四、丁基乙酰氨基丙酸乙酯品牌战略管理的策略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丁基乙酰氨基丙酸乙酯行业发展趋势及投资风险预警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2025年丁基乙酰氨基丙酸乙酯市场前景分析</w:t>
      </w:r>
      <w:r>
        <w:rPr>
          <w:rFonts w:hint="eastAsia"/>
        </w:rPr>
        <w:br/>
      </w:r>
      <w:r>
        <w:rPr>
          <w:rFonts w:hint="eastAsia"/>
        </w:rPr>
        <w:t>　　第二节 2025年丁基乙酰氨基丙酸乙酯行业发展趋势预测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影响丁基乙酰氨基丙酸乙酯行业发展的主要因素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一、2025年影响丁基乙酰氨基丙酸乙酯行业运行的有利因素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二、2025年影响丁基乙酰氨基丙酸乙酯行业运行的稳定因素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三、2025年影响丁基乙酰氨基丙酸乙酯行业运行的不利因素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四、2025年中国丁基乙酰氨基丙酸乙酯行业发展面临的挑战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五、2025年中国丁基乙酰氨基丙酸乙酯行业发展面临的机遇</w:t>
      </w:r>
      <w:r>
        <w:rPr>
          <w:rFonts w:hint="eastAsia"/>
        </w:rPr>
        <w:br/>
      </w:r>
      <w:r>
        <w:rPr>
          <w:rFonts w:hint="eastAsia"/>
        </w:rPr>
        <w:t>　　第四节 丁基乙酰氨基丙酸乙酯行业投资风险预警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一、2025年丁基乙酰氨基丙酸乙酯行业市场风险及控制策略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二、2025年丁基乙酰氨基丙酸乙酯行业政策风险及控制策略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三、2025年丁基乙酰氨基丙酸乙酯行业经营风险及控制策略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四、2025年丁基乙酰氨基丙酸乙酯同业竞争风险及控制策略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五、2025年丁基乙酰氨基丙酸乙酯行业其他风险及控制策略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丁基乙酰氨基丙酸乙酯市场研究结论</w:t>
      </w:r>
      <w:r>
        <w:rPr>
          <w:rFonts w:hint="eastAsia"/>
        </w:rPr>
        <w:br/>
      </w:r>
      <w:r>
        <w:rPr>
          <w:rFonts w:hint="eastAsia"/>
        </w:rPr>
        <w:t>　　第二节 丁基乙酰氨基丙酸乙酯子行业研究结论</w:t>
      </w:r>
      <w:r>
        <w:rPr>
          <w:rFonts w:hint="eastAsia"/>
        </w:rPr>
        <w:br/>
      </w:r>
      <w:r>
        <w:rPr>
          <w:rFonts w:hint="eastAsia"/>
        </w:rPr>
        <w:t>　　第三节 中智.林　丁基乙酰氨基丙酸乙酯市场发展建议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2019-2024年中国丁基乙酰氨基丙酸乙酯市场规模及增长情况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2019-2024年中国丁基乙酰氨基丙酸乙酯行业产量及增长趋势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2025-2031年中国丁基乙酰氨基丙酸乙酯行业产量预测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2019-2024年中国丁基乙酰氨基丙酸乙酯行业市场需求及增长情况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2025-2031年中国丁基乙酰氨基丙酸乙酯行业市场需求预测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2019-2024年中国丁基乙酰氨基丙酸乙酯行业利润及增长情况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**地区丁基乙酰氨基丙酸乙酯市场规模及增长情况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**地区丁基乙酰氨基丙酸乙酯行业市场需求情况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**地区丁基乙酰氨基丙酸乙酯市场规模及增长情况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**地区丁基乙酰氨基丙酸乙酯行业市场需求情况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2019-2024年中国丁基乙酰氨基丙酸乙酯行业出口情况分析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2019-2024年中国丁基乙酰氨基丙酸乙酯行业产品市场价格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2025-2031年中国丁基乙酰氨基丙酸乙酯行业产品市场价格走势预测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丁基乙酰氨基丙酸乙酯重点企业经营情况分析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丁基乙酰氨基丙酸乙酯重点企业经营情况分析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2025-2031年中国丁基乙酰氨基丙酸乙酯市场规模预测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2025-2031年中国丁基乙酰氨基丙酸乙酯行业利润预测</w:t>
      </w:r>
      <w:r>
        <w:rPr>
          <w:rFonts w:hint="eastAsia"/>
        </w:rPr>
        <w:br/>
      </w:r>
      <w:r>
        <w:rPr>
          <w:rFonts w:hint="eastAsia"/>
        </w:rPr>
        <w:t>　　图表 2025年丁基乙酰氨基丙酸乙酯行业壁垒</w:t>
      </w:r>
      <w:r>
        <w:rPr>
          <w:rFonts w:hint="eastAsia"/>
        </w:rPr>
        <w:br/>
      </w:r>
      <w:r>
        <w:rPr>
          <w:rFonts w:hint="eastAsia"/>
        </w:rPr>
        <w:t>　　图表 2025年丁基乙酰氨基丙酸乙酯市场前景分析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2025-2031年中国丁基乙酰氨基丙酸乙酯市场需求预测</w:t>
      </w:r>
      <w:r>
        <w:rPr>
          <w:rFonts w:hint="eastAsia"/>
        </w:rPr>
        <w:br/>
      </w:r>
      <w:r>
        <w:rPr>
          <w:rFonts w:hint="eastAsia"/>
        </w:rPr>
        <w:t>　　图表 2025年丁基乙酰氨基丙酸乙酯发展趋势预测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416ae74e34e3c" w:history="1">
        <w:r>
          <w:rPr>
            <w:rStyle w:val="Hyperlink"/>
          </w:rPr>
          <w:t>中国丁基乙酰氨基丙酸乙酯行业现状与发展趋势预测报告（2025-2031年）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416ae74e34e3c" w:history="1">
        <w:r>
          <w:rPr>
            <w:rStyle w:val="Hyperlink"/>
          </w:rPr>
          <w:t>https://www.20087.com/5/10/DingJiYiXianAnJiBingSuanYiZhiDeQianJingQuShi.html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酸/癸酸甘油三酯、丁基乙酰氨基丙酸乙酯对人体伤害、13丁二醇和12丁二醇区别、丁基乙酰氨基丙酸乙酯有毒吗、异丁酯属于几类、丁基乙酰氨基丙酸乙酯是什么东西、挥发性不是危化品的酯类有哪些呢、丁基乙酰氨基丙酸乙酯对宝宝有害吗、200号溶剂油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85b1f57964e7c" w:history="1">
      <w:r>
        <w:rPr>
          <w:rStyle w:val="Hyperlink"/>
        </w:rPr>
        <w:t>中国丁基乙酰氨基丙酸乙酯行业现状与发展趋势预测报告（2025-2031年）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DingJiYiXianAnJiBingSuanYiZhiDeQianJingQuShi.html" TargetMode="External" Id="Rcf2416ae74e3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DingJiYiXianAnJiBingSuanYiZhiDeQianJingQuShi.html" TargetMode="External" Id="Rc2785b1f5796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2024-09-09T04:41:00Z</dcterms:created>
  <dcterms:modified xsi:type="dcterms:W3CDTF">2024-09-09T05:41:00Z</dcterms:modified>
  <dc:subject>中国丁基乙酰氨基丙酸乙酯行业现状与发展趋势预测报告（2025-2031年）</dc:subject>
  <dc:title>中国丁基乙酰氨基丙酸乙酯行业现状与发展趋势预测报告（2025-2031年）</dc:title>
  <cp:keywords>中国丁基乙酰氨基丙酸乙酯行业现状与发展趋势预测报告（2025-2031年）</cp:keywords>
  <dc:description>中国丁基乙酰氨基丙酸乙酯行业现状与发展趋势预测报告（2025-2031年）</dc:description>
</cp:coreProperties>
</file>