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e871cceb9491e" w:history="1">
              <w:r>
                <w:rPr>
                  <w:rStyle w:val="Hyperlink"/>
                </w:rPr>
                <w:t>2025-2031年中国三元氯醋树脂行业市场调研与发展前景预测报告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e871cceb9491e" w:history="1">
              <w:r>
                <w:rPr>
                  <w:rStyle w:val="Hyperlink"/>
                </w:rPr>
                <w:t>2025-2031年中国三元氯醋树脂行业市场调研与发展前景预测报告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e871cceb9491e" w:history="1">
                <w:r>
                  <w:rPr>
                    <w:rStyle w:val="Hyperlink"/>
                  </w:rPr>
                  <w:t>https://www.20087.com/5/70/SanYuanLvCuShuZhiShiChangQianJing.html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氯醋树脂是一种重要的化工原料，广泛应用于涂料、塑料改性、粘合剂等领域。近年来，随着相关行业的发展和技术的进步，三元氯醋树脂市场需求持续增长。目前，三元氯醋树脂不仅在性能和可靠性上有所提升，还在产品多样性和应用领域方面进行了优化。随着新材料技术的发展，三元氯醋树脂在提高环保性能、降低VOC（挥发性有机化合物）排放等多个方面展现出了广泛的应用前景。</w:t>
      </w:r>
      <w:r>
        <w:rPr>
          <w:rFonts w:hint="eastAsia"/>
        </w:rPr>
        <w:br/>
      </w:r>
      <w:r>
        <w:rPr>
          <w:rFonts w:hint="eastAsia"/>
        </w:rPr>
        <w:t>　　未来，三元氯醋树脂将朝着更加环保化、高性能化和多功能化的方向发展。一方面，随着环保法规的进一步完善，三元氯醋树脂的生产和使用将更加注重减少有害物质排放，提高资源利用效率。另一方面，随着对高性能材料需求的增长，三元氯醋树脂将更加注重提高其在极端条件下的应用性能，满足高端应用领域的需求。此外，随着下游行业对材料性能要求的多样化，三元氯醋树脂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e871cceb9491e" w:history="1">
        <w:r>
          <w:rPr>
            <w:rStyle w:val="Hyperlink"/>
          </w:rPr>
          <w:t>2025-2031年中国三元氯醋树脂行业市场调研与发展前景预测报告</w:t>
        </w:r>
      </w:hyperlink>
      <w:r>
        <w:rPr>
          <w:rFonts w:hint="eastAsia"/>
        </w:rPr>
        <w:t>》基于国家统计局及三元氯醋树脂行业协会的权威数据，全面调研了三元氯醋树脂行业的市场规模、市场需求、产业链结构及价格变动，并对三元氯醋树脂细分市场进行了深入分析。报告详细剖析了三元氯醋树脂市场竞争格局，重点关注品牌影响力及重点企业的运营表现，同时科学预测了三元氯醋树脂市场前景与发展趋势，识别了行业潜在的风险与机遇。通过专业、科学的研究方法，报告为三元氯醋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三元氯醋树脂行业界定及应用</w:t>
      </w:r>
      <w:r>
        <w:rPr>
          <w:rFonts w:hint="eastAsia"/>
        </w:rPr>
        <w:br/>
      </w:r>
      <w:r>
        <w:rPr>
          <w:rFonts w:hint="eastAsia"/>
        </w:rPr>
        <w:t>　　第一节 三元氯醋树脂行业定义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三元氯醋树脂主要应用领域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全球三元氯醋树脂行业发展状况分析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2019-2024年全球三元氯醋树脂行业运行概况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2019-2024年全球三元氯醋树脂行业市场规模分析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全球主要地区三元氯醋树脂行业运行情况分析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2025-2031年全球三元氯醋树脂行业发展趋势预测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中国三元氯醋树脂行业发展环境分析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三元氯醋树脂行业经济环境分析</w:t>
      </w:r>
      <w:r>
        <w:rPr>
          <w:rFonts w:hint="eastAsia"/>
        </w:rPr>
        <w:br/>
      </w:r>
      <w:r>
        <w:rPr>
          <w:rFonts w:hint="eastAsia"/>
        </w:rPr>
        <w:t>　　第二节 三元氯醋树脂行业相关政策、标准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三元氯醋树脂行业相关发展规划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中国三元氯醋树脂行业现状调研分析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中国三元氯醋树脂行业发展现状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一、2024-2025年三元氯醋树脂行业品牌发展现状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二、2024-2025年三元氯醋树脂行业需求市场现状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三、2024-2025年三元氯醋树脂市场需求层次分析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四、2024-2025年中国三元氯醋树脂市场走向分析</w:t>
      </w:r>
      <w:r>
        <w:rPr>
          <w:rFonts w:hint="eastAsia"/>
        </w:rPr>
        <w:br/>
      </w:r>
      <w:r>
        <w:rPr>
          <w:rFonts w:hint="eastAsia"/>
        </w:rPr>
        <w:t>　　第二节 中国三元氯醋树脂行业存在的问题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一、2024-2025年三元氯醋树脂产品市场存在的主要问题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二、2024-2025年国内三元氯醋树脂产品市场的三大瓶颈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三、2024-2025年三元氯醋树脂产品市场遭遇的规模难题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对中国三元氯醋树脂市场的分析及思考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一、三元氯醋树脂市场特点</w:t>
      </w:r>
      <w:r>
        <w:rPr>
          <w:rFonts w:hint="eastAsia"/>
        </w:rPr>
        <w:br/>
      </w:r>
      <w:r>
        <w:rPr>
          <w:rFonts w:hint="eastAsia"/>
        </w:rPr>
        <w:t>　　　　二、三元氯醋树脂市场分析</w:t>
      </w:r>
      <w:r>
        <w:rPr>
          <w:rFonts w:hint="eastAsia"/>
        </w:rPr>
        <w:br/>
      </w:r>
      <w:r>
        <w:rPr>
          <w:rFonts w:hint="eastAsia"/>
        </w:rPr>
        <w:t>　　　　三、三元氯醋树脂市场变化的方向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四、中国三元氯醋树脂行业发展的新思路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五、对中国三元氯醋树脂行业发展的思考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中国三元氯醋树脂行业市场供需现状调研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中国三元氯醋树脂市场现状分析</w:t>
      </w:r>
      <w:r>
        <w:rPr>
          <w:rFonts w:hint="eastAsia"/>
        </w:rPr>
        <w:br/>
      </w:r>
      <w:r>
        <w:rPr>
          <w:rFonts w:hint="eastAsia"/>
        </w:rPr>
        <w:t>　　第二节 中国三元氯醋树脂行业产量情况分析及预测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一、三元氯醋树脂总体产能规模</w:t>
      </w:r>
      <w:r>
        <w:rPr>
          <w:rFonts w:hint="eastAsia"/>
        </w:rPr>
        <w:br/>
      </w:r>
      <w:r>
        <w:rPr>
          <w:rFonts w:hint="eastAsia"/>
        </w:rPr>
        <w:t>　　　　二、三元氯醋树脂生产区域分布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三、2019-2024年中国三元氯醋树脂行业产量统计分析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四、2025-2031年中国三元氯醋树脂行业产量预测分析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中国三元氯醋树脂市场需求分析及预测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一、中国三元氯醋树脂市场需求特点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二、2019-2024年中国三元氯醋树脂市场需求量统计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三、2025-2031年中国三元氯醋树脂市场需求量预测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中国三元氯醋树脂价格趋势分析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一、2019-2024年中国三元氯醋树脂市场价格趋势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二、2025-2031年中国三元氯醋树脂市场价格走势预测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2024-2025年三元氯醋树脂行业技术发展现状及趋势分析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三元氯醋树脂行业技术发展现状分析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国内外三元氯醋树脂行业技术差异与原因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三元氯醋树脂行业技术发展方向、趋势预测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提升三元氯醋树脂行业技术能力策略建议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中国三元氯醋树脂进出口分析</w:t>
      </w:r>
      <w:r>
        <w:rPr>
          <w:rFonts w:hint="eastAsia"/>
        </w:rPr>
        <w:br/>
      </w:r>
      <w:r>
        <w:rPr>
          <w:rFonts w:hint="eastAsia"/>
        </w:rPr>
        <w:t>　　第一节 三元氯醋树脂进口情况分析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三元氯醋树脂出口情况分析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影响三元氯醋树脂进出口因素分析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中国三元氯醋树脂行业主要指标监测分析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2019-2024年中国三元氯醋树脂行业规模情况分析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2019-2024年中国三元氯醋树脂行业财务能力分析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三元氯醋树脂行业细分产品调研</w:t>
      </w:r>
      <w:r>
        <w:rPr>
          <w:rFonts w:hint="eastAsia"/>
        </w:rPr>
        <w:br/>
      </w:r>
      <w:r>
        <w:rPr>
          <w:rFonts w:hint="eastAsia"/>
        </w:rPr>
        <w:t>　　第一节 三元氯醋树脂细分产品结构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三元氯醋树脂行业上下游发展情况分析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三元氯醋树脂行业上游产业发展分析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三元氯醋树脂行业下游产业发展分析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中国三元氯醋树脂行业重点地区发展分析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三元氯醋树脂行业重点区域市场结构调研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**地区三元氯醋树脂市场容量分析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**地区三元氯醋树脂市场容量分析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**地区三元氯醋树脂市场容量分析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**地区三元氯醋树脂市场容量分析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**地区三元氯醋树脂市场容量分析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三元氯醋树脂行业重点企业竞争力分析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三、企业三元氯醋树脂经营状况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三、企业三元氯醋树脂经营状况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三、企业三元氯醋树脂经营状况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三、企业三元氯醋树脂经营状况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三、企业三元氯醋树脂经营状况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三、企业三元氯醋树脂经营状况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三元氯醋树脂行业企业经营策略研究分析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三元氯醋树脂企业多样化经营策略分析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一、三元氯醋树脂企业多样化经营情况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二、现行三元氯醋树脂行业多样化经营的方向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大型三元氯醋树脂企业集团未来发展策略分析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对中小三元氯醋树脂企业生产经营的建议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三元氯醋树脂行业前景及投资风险预警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2025年三元氯醋树脂市场前景分析</w:t>
      </w:r>
      <w:r>
        <w:rPr>
          <w:rFonts w:hint="eastAsia"/>
        </w:rPr>
        <w:br/>
      </w:r>
      <w:r>
        <w:rPr>
          <w:rFonts w:hint="eastAsia"/>
        </w:rPr>
        <w:t>　　第二节 2025年三元氯醋树脂行业发展趋势预测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影响三元氯醋树脂行业发展的主要因素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一、2025年影响三元氯醋树脂行业运行的有利因素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二、2025年影响三元氯醋树脂行业运行的稳定因素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三、2025年影响三元氯醋树脂行业运行的不利因素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四、2025年中国三元氯醋树脂行业发展面临的挑战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五、2025年中国三元氯醋树脂行业发展面临的机遇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三元氯醋树脂行业投资风险预警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一、三元氯醋树脂行业市场风险预测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二、三元氯醋树脂行业政策风险预测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三、三元氯醋树脂行业经营风险预测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四、三元氯醋树脂行业技术风险预测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五、三元氯醋树脂行业竞争风险预测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六、三元氯醋树脂行业其他风险预测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三元氯醋树脂投资建议</w:t>
      </w:r>
      <w:r>
        <w:rPr>
          <w:rFonts w:hint="eastAsia"/>
        </w:rPr>
        <w:br/>
      </w:r>
      <w:r>
        <w:rPr>
          <w:rFonts w:hint="eastAsia"/>
        </w:rPr>
        <w:t>　　第一节 三元氯醋树脂行业投资环境分析</w:t>
      </w:r>
      <w:r>
        <w:rPr>
          <w:rFonts w:hint="eastAsia"/>
        </w:rPr>
        <w:br/>
      </w:r>
      <w:r>
        <w:rPr>
          <w:rFonts w:hint="eastAsia"/>
        </w:rPr>
        <w:t>　　第二节 三元氯醋树脂行业投资进入壁垒分析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三元氯醋树脂行业历程</w:t>
      </w:r>
      <w:r>
        <w:rPr>
          <w:rFonts w:hint="eastAsia"/>
        </w:rPr>
        <w:br/>
      </w:r>
      <w:r>
        <w:rPr>
          <w:rFonts w:hint="eastAsia"/>
        </w:rPr>
        <w:t>　　图表 三元氯醋树脂行业生命周期</w:t>
      </w:r>
      <w:r>
        <w:rPr>
          <w:rFonts w:hint="eastAsia"/>
        </w:rPr>
        <w:br/>
      </w:r>
      <w:r>
        <w:rPr>
          <w:rFonts w:hint="eastAsia"/>
        </w:rPr>
        <w:t>　　图表 三元氯醋树脂行业产业链分析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2019-2024年中国三元氯醋树脂行业市场规模及增长情况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2019-2024年三元氯醋树脂行业市场容量分析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2019-2024年中国三元氯醋树脂行业产能统计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2019-2024年中国三元氯醋树脂行业产量及增长趋势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2019-2024年中国三元氯醋树脂市场需求量及增速统计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2025年中国三元氯醋树脂行业需求领域分布格局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2019-2024年中国三元氯醋树脂行业销售收入分析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2019-2024年中国三元氯醋树脂行业盈利情况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2019-2024年中国三元氯醋树脂行业利润总额统计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2019-2024年中国三元氯醋树脂进口数量分析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2019-2024年中国三元氯醋树脂进口金额分析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2019-2024年中国三元氯醋树脂出口数量分析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2019-2024年中国三元氯醋树脂出口金额分析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2025年中国三元氯醋树脂进口国家及地区分析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2025年中国三元氯醋树脂出口国家及地区分析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2019-2024年中国三元氯醋树脂行业企业数量情况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2019-2024年中国三元氯醋树脂行业企业平均规模情况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**地区三元氯醋树脂市场规模及增长情况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**地区三元氯醋树脂行业市场需求情况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**地区三元氯醋树脂市场规模及增长情况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**地区三元氯醋树脂行业市场需求情况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**地区三元氯醋树脂市场规模及增长情况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**地区三元氯醋树脂行业市场需求情况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**地区三元氯醋树脂市场规模及增长情况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**地区三元氯醋树脂行业市场需求情况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三元氯醋树脂重点企业（一）基本信息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三元氯醋树脂重点企业（一）经营情况分析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三元氯醋树脂重点企业（一）主要经济指标情况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三元氯醋树脂重点企业（一）盈利能力情况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三元氯醋树脂重点企业（一）偿债能力情况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三元氯醋树脂重点企业（一）运营能力情况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三元氯醋树脂重点企业（一）成长能力情况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三元氯醋树脂重点企业（二）基本信息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三元氯醋树脂重点企业（二）经营情况分析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三元氯醋树脂重点企业（二）主要经济指标情况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三元氯醋树脂重点企业（二）盈利能力情况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三元氯醋树脂重点企业（二）偿债能力情况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三元氯醋树脂重点企业（二）运营能力情况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三元氯醋树脂重点企业（二）成长能力情况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三元氯醋树脂重点企业（三）基本信息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三元氯醋树脂重点企业（三）经营情况分析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三元氯醋树脂重点企业（三）主要经济指标情况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三元氯醋树脂重点企业（三）盈利能力情况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三元氯醋树脂重点企业（三）偿债能力情况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三元氯醋树脂重点企业（三）运营能力情况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三元氯醋树脂重点企业（三）成长能力情况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2025-2031年中国三元氯醋树脂行业产能预测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2025-2031年中国三元氯醋树脂行业产量预测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2025-2031年中国三元氯醋树脂市场需求量预测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2025-2031年中国三元氯醋树脂行业供需平衡预测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2025-2031年中国三元氯醋树脂行业市场容量预测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2025-2031年中国三元氯醋树脂行业市场规模预测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2025年中国三元氯醋树脂市场前景分析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2025年中国三元氯醋树脂发展趋势预测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e871cceb9491e" w:history="1">
        <w:r>
          <w:rPr>
            <w:rStyle w:val="Hyperlink"/>
          </w:rPr>
          <w:t>2025-2031年中国三元氯醋树脂行业市场调研与发展前景预测报告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e871cceb9491e" w:history="1">
        <w:r>
          <w:rPr>
            <w:rStyle w:val="Hyperlink"/>
          </w:rPr>
          <w:t>https://www.20087.com/5/70/SanYuanLvCuShuZhiShiChangQianJing.html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热点：氯醋树脂生产厂家、三元氯醋树脂的溶解、邻苯二甲酸聚酯树脂、三元氯醋树脂用什么固化剂固化、氯醚树脂、三元氯醋树脂对PVC的作用、439不锈钢化学成分、三元氯醋树脂厂家、二硫化钼涂层喷涂加工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ae423b0004613" w:history="1">
      <w:r>
        <w:rPr>
          <w:rStyle w:val="Hyperlink"/>
        </w:rPr>
        <w:t>2025-2031年中国三元氯醋树脂行业市场调研与发展前景预测报告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anYuanLvCuShuZhiShiChangQianJing.html" TargetMode="External" Id="R98fe871cceb9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anYuanLvCuShuZhiShiChangQianJing.html" TargetMode="External" Id="Rce5ae423b000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2024-08-20T03:04:00Z</dcterms:created>
  <dcterms:modified xsi:type="dcterms:W3CDTF">2024-08-20T04:04:00Z</dcterms:modified>
  <dc:subject>2025-2031年中国三元氯醋树脂行业市场调研与发展前景预测报告</dc:subject>
  <dc:title>2025-2031年中国三元氯醋树脂行业市场调研与发展前景预测报告</dc:title>
  <cp:keywords>2025-2031年中国三元氯醋树脂行业市场调研与发展前景预测报告</cp:keywords>
  <dc:description>2025-2031年中国三元氯醋树脂行业市场调研与发展前景预测报告</dc:description>
</cp:coreProperties>
</file>