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684b36d354fc7" w:history="1">
              <w:r>
                <w:rPr>
                  <w:rStyle w:val="Hyperlink"/>
                </w:rPr>
                <w:t>2025-2031年全球与中国三氟化氮（NF3）市场调查研究及发展趋势预测报告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684b36d354fc7" w:history="1">
              <w:r>
                <w:rPr>
                  <w:rStyle w:val="Hyperlink"/>
                </w:rPr>
                <w:t>2025-2031年全球与中国三氟化氮（NF3）市场调查研究及发展趋势预测报告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684b36d354fc7" w:history="1">
                <w:r>
                  <w:rPr>
                    <w:rStyle w:val="Hyperlink"/>
                  </w:rPr>
                  <w:t>https://www.20087.com/5/00/SanFuHuaDan-NF3-FaZhanQuShi.html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氮（NF3）是一种无色、无味的气体，在半导体制造、平板显示器和光伏产业中作为蚀刻剂和清洗剂广泛使用。它的高氧化性和稳定性使其在这些应用中表现出优异的性能。然而，NF3是一种强温室气体，其温室效应潜能远高于二氧化碳，因此其排放控制和替代品的开发成为环境保护的重要议题。</w:t>
      </w:r>
      <w:r>
        <w:rPr>
          <w:rFonts w:hint="eastAsia"/>
        </w:rPr>
        <w:br/>
      </w:r>
      <w:r>
        <w:rPr>
          <w:rFonts w:hint="eastAsia"/>
        </w:rPr>
        <w:t>　　未来，NF3的使用将受到更加严格的环保法规约束，推动行业寻求更环保的替代方案。例如，研究和开发低温室效应的蚀刻气体，或改进蚀刻工艺以减少NF3的消耗量，将是行业努力的方向。同时，NF3的回收和再利用技术将得到重视，通过高效的回收系统减少排放，实现资源的循环利用。此外，随着绿色化学和可持续制造的理念深入人心，行业将探索NF3在其他领域的新应用，如新型电池材料的合成，拓宽其应用范围的同时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684b36d354fc7" w:history="1">
        <w:r>
          <w:rPr>
            <w:rStyle w:val="Hyperlink"/>
          </w:rPr>
          <w:t>2025-2031年全球与中国三氟化氮（NF3）市场调查研究及发展趋势预测报告</w:t>
        </w:r>
      </w:hyperlink>
      <w:r>
        <w:rPr>
          <w:rFonts w:hint="eastAsia"/>
        </w:rPr>
        <w:t>》系统分析了三氟化氮（NF3）行业的市场规模、供需动态及竞争格局，重点评估了主要三氟化氮（NF3）企业的经营表现，并对三氟化氮（NF3）行业未来发展趋势进行了科学预测。报告结合三氟化氮（NF3）技术现状与SWOT分析，揭示了市场机遇与潜在风险。市场调研网发布的《</w:t>
      </w:r>
      <w:hyperlink r:id="R720684b36d354fc7" w:history="1">
        <w:r>
          <w:rPr>
            <w:rStyle w:val="Hyperlink"/>
          </w:rPr>
          <w:t>2025-2031年全球与中国三氟化氮（NF3）市场调查研究及发展趋势预测报告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三氟化氮（NF3）市场概述</w:t>
      </w:r>
      <w:r>
        <w:rPr>
          <w:rFonts w:hint="eastAsia"/>
        </w:rPr>
        <w:br/>
      </w:r>
      <w:r>
        <w:rPr>
          <w:rFonts w:hint="eastAsia"/>
        </w:rPr>
        <w:t>　　1.1 三氟化氮（NF3）产品定义及统计范围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按照不同产品类型，三氟化氮（NF3）主要可以分为如下几个类别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不同产品类型三氟化氮（NF3）增长趋势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从不同应用，三氟化氮（NF3）主要包括如下几个方面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全球与中国三氟化氮（NF3）发展现状及趋势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2020-2025年全球三氟化氮（NF3）发展现状及未来趋势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2020-2025年中国三氟化氮（NF3）发展现状及未来趋势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2020-2025年全球三氟化氮（NF3）供需现状及2025-2031年预测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2020-2025年全球三氟化氮（NF3）产能、产量、产能利用率及发展趋势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2020-2025年全球三氟化氮（NF3）产量、表观消费量及发展趋势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2020-2025年中国三氟化氮（NF3）供需现状及2025-2031年预测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2020-2025年中国三氟化氮（NF3）产能、产量、产能利用率及2025-2031年趋势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2020-2025年中国三氟化氮（NF3）产量、表观消费量及发展趋势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2020-2025年中国三氟化氮（NF3）产量、市场需求量及发展趋势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中国及欧美日等三氟化氮（NF3）行业政策分析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全球与中国主要厂商三氟化氮（NF3）产量、产值及竞争分析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2020-2025年全球三氟化氮（NF3）主要厂商列表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2020-2025年全球三氟化氮（NF3）主要厂商产量列表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2020-2025年全球三氟化氮（NF3）主要厂商产值列表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2025年全球主要生产商三氟化氮（NF3）收入排名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2020-2025年全球三氟化氮（NF3）主要厂商产品价格列表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中国三氟化氮（NF3）主要厂商产量、产值及市场份额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2020-2025年中国三氟化氮（NF3）主要厂商产量列表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2020-2025年中国三氟化氮（NF3）主要厂商产值列表</w:t>
      </w:r>
      <w:r>
        <w:rPr>
          <w:rFonts w:hint="eastAsia"/>
        </w:rPr>
        <w:br/>
      </w:r>
      <w:r>
        <w:rPr>
          <w:rFonts w:hint="eastAsia"/>
        </w:rPr>
        <w:t>　　2.3 三氟化氮（NF3）厂商产地分布及商业化日期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三氟化氮（NF3）行业集中度、竞争程度分析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三氟化氮（NF3）行业集中度分析：全球Top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全球三氟化氮（NF3）第一梯队、第二梯队和第三梯队生产商（品牌）及市场份额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全球领先三氟化氮（NF3）企业SWOT分析</w:t>
      </w:r>
      <w:r>
        <w:rPr>
          <w:rFonts w:hint="eastAsia"/>
        </w:rPr>
        <w:br/>
      </w:r>
      <w:r>
        <w:rPr>
          <w:rFonts w:hint="eastAsia"/>
        </w:rPr>
        <w:t>　　2.6 全球主要三氟化氮（NF3）企业采访及观点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全球主要三氟化氮（NF3）生产地区分析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全球主要地区三氟化氮（NF3）市场规模分析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2020-2025年全球主要地区三氟化氮（NF3）产量及市场份额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2025-2031年全球主要地区三氟化氮（NF3）产量及市场份额预测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2020-2025年全球主要地区三氟化氮（NF3）产值及市场份额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2025-2031年全球主要地区三氟化氮（NF3）产值及市场份额预测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2020-2025年北美市场三氟化氮（NF3）产量、产值及增长率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2020-2025年欧洲市场三氟化氮（NF3）产量、产值及增长率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2020-2025年中国市场三氟化氮（NF3）产量、产值及增长率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2020-2025年日本市场三氟化氮（NF3）产量、产值及增长率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2020-2025年东南亚市场三氟化氮（NF3）产量、产值及增长率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2020-2025年印度市场三氟化氮（NF3）产量、产值及增长率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2025-2031年全球主要地区三氟化氮（NF3）消费展望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2020-2025年全球主要地区三氟化氮（NF3）消费量及增长率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2025-2031年全球主要地区三氟化氮（NF3）消费量预测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2020-2025年中国市场三氟化氮（NF3）消费量、增长率及发展预测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2020-2025年北美市场三氟化氮（NF3）消费量、增长率及发展预测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2020-2025年欧洲市场三氟化氮（NF3）消费量、增长率及发展预测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2020-2025年日本市场三氟化氮（NF3）消费量、增长率及发展预测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2020-2025年东南亚市场三氟化氮（NF3）消费量、增长率及发展预测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2020-2025年印度市场三氟化氮（NF3）消费量、增长率及发展预测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全球三氟化氮（NF3）行业重点企业调研分析</w:t>
      </w:r>
      <w:r>
        <w:rPr>
          <w:rFonts w:hint="eastAsia"/>
        </w:rPr>
        <w:br/>
      </w:r>
      <w:r>
        <w:rPr>
          <w:rFonts w:hint="eastAsia"/>
        </w:rPr>
        <w:t>　　5.1 三氟化氮（NF3）重点企业（一）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重点企业（一）三氟化氮（NF3）产能、产量、产值、价格及毛利率统计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三氟化氮（NF3）重点企业（二）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重点企业（二）三氟化氮（NF3）产能、产量、产值、价格及毛利率统计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三氟化氮（NF3）重点企业（三）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重点企业（三）三氟化氮（NF3）产能、产量、产值、价格及毛利率统计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三氟化氮（NF3）重点企业（四）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重点企业（四）三氟化氮（NF3）产能、产量、产值、价格及毛利率统计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三氟化氮（NF3）重点企业（五）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重点企业（五）三氟化氮（NF3）产能、产量、产值、价格及毛利率统计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三氟化氮（NF3）重点企业（六）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重点企业（六）三氟化氮（NF3）产能、产量、产值、价格及毛利率统计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三氟化氮（NF3）重点企业（七）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重点企业（七）三氟化氮（NF3）产能、产量、产值、价格及毛利率统计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不同类型三氟化氮（NF3）市场分析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2020-2031年全球不同类型三氟化氮（NF3）产量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2020-2025年全球不同类型三氟化氮（NF3）产量及市场份额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2025-2031年全球不同类型三氟化氮（NF3）产量预测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2020-2031年全球不同类型三氟化氮（NF3）产值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2020-2025年全球不同类型三氟化氮（NF3）产值及市场份额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2025-2031年全球不同类型三氟化氮（NF3）产值预测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2020-2025年全球不同类型三氟化氮（NF3）价格走势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2020-2025年不同价格区间三氟化氮（NF3）市场份额对比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2020-2031年中国不同类型三氟化氮（NF3）产量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2020-2025年中国不同类型三氟化氮（NF3）产量及市场份额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2025-2031年中国不同类型三氟化氮（NF3）产量预测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2020-2031年中国不同类型三氟化氮（NF3）产值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2020-2025年中国不同类型三氟化氮（NF3）产值及市场份额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2025-2031年中国不同类型三氟化氮（NF3）产值预测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三氟化氮（NF3）上游原料及下游主要应用分析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三氟化氮（NF3）产业链分析</w:t>
      </w:r>
      <w:r>
        <w:rPr>
          <w:rFonts w:hint="eastAsia"/>
        </w:rPr>
        <w:br/>
      </w:r>
      <w:r>
        <w:rPr>
          <w:rFonts w:hint="eastAsia"/>
        </w:rPr>
        <w:t>　　7.2 三氟化氮（NF3）产业上游供应分析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2020-2031年全球不同应用三氟化氮（NF3）消费量、市场份额及增长率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2020-2025年全球不同应用三氟化氮（NF3）消费量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2025-2031年全球不同应用三氟化氮（NF3）消费量预测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2020-2031年中国不同应用三氟化氮（NF3）消费量、市场份额及增长率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2020-2025年中国不同应用三氟化氮（NF3）消费量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2025-2031年中国不同应用三氟化氮（NF3）消费量预测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中国三氟化氮（NF3）产量、消费量、进出口分析及未来趋势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2020-2031年中国三氟化氮（NF3）产量、消费量、进出口分析及未来趋势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中国三氟化氮（NF3）进出口贸易趋势</w:t>
      </w:r>
      <w:r>
        <w:rPr>
          <w:rFonts w:hint="eastAsia"/>
        </w:rPr>
        <w:br/>
      </w:r>
      <w:r>
        <w:rPr>
          <w:rFonts w:hint="eastAsia"/>
        </w:rPr>
        <w:t>　　8.3 中国三氟化氮（NF3）主要进口来源</w:t>
      </w:r>
      <w:r>
        <w:rPr>
          <w:rFonts w:hint="eastAsia"/>
        </w:rPr>
        <w:br/>
      </w:r>
      <w:r>
        <w:rPr>
          <w:rFonts w:hint="eastAsia"/>
        </w:rPr>
        <w:t>　　8.4 中国三氟化氮（NF3）主要出口目的地</w:t>
      </w:r>
      <w:r>
        <w:rPr>
          <w:rFonts w:hint="eastAsia"/>
        </w:rPr>
        <w:br/>
      </w:r>
      <w:r>
        <w:rPr>
          <w:rFonts w:hint="eastAsia"/>
        </w:rPr>
        <w:t>　　8.5 中国三氟化氮（NF3）未来发展的有利因素、不利因素分析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中国三氟化氮（NF3）主要生产消费地区分布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中国三氟化氮（NF3）生产地区分布</w:t>
      </w:r>
      <w:r>
        <w:rPr>
          <w:rFonts w:hint="eastAsia"/>
        </w:rPr>
        <w:br/>
      </w:r>
      <w:r>
        <w:rPr>
          <w:rFonts w:hint="eastAsia"/>
        </w:rPr>
        <w:t>　　9.2 中国三氟化氮（NF3）消费地区分布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影响中国三氟化氮（NF3）供需的主要因素分析</w:t>
      </w:r>
      <w:r>
        <w:rPr>
          <w:rFonts w:hint="eastAsia"/>
        </w:rPr>
        <w:br/>
      </w:r>
      <w:r>
        <w:rPr>
          <w:rFonts w:hint="eastAsia"/>
        </w:rPr>
        <w:t>　　10.1 三氟化氮（NF3）技术及相关行业技术发展</w:t>
      </w:r>
      <w:r>
        <w:rPr>
          <w:rFonts w:hint="eastAsia"/>
        </w:rPr>
        <w:br/>
      </w:r>
      <w:r>
        <w:rPr>
          <w:rFonts w:hint="eastAsia"/>
        </w:rPr>
        <w:t>　　10.2 三氟化氮（NF3）进出口贸易现状及趋势</w:t>
      </w:r>
      <w:r>
        <w:rPr>
          <w:rFonts w:hint="eastAsia"/>
        </w:rPr>
        <w:br/>
      </w:r>
      <w:r>
        <w:rPr>
          <w:rFonts w:hint="eastAsia"/>
        </w:rPr>
        <w:t>　　10.3 三氟化氮（NF3）下游行业需求变化因素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2025-2031年三氟化氮（NF3）行业、产品及技术发展趋势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三氟化氮（NF3）行业及市场环境发展趋势</w:t>
      </w:r>
      <w:r>
        <w:rPr>
          <w:rFonts w:hint="eastAsia"/>
        </w:rPr>
        <w:br/>
      </w:r>
      <w:r>
        <w:rPr>
          <w:rFonts w:hint="eastAsia"/>
        </w:rPr>
        <w:t>　　11.2 三氟化氮（NF3）产品及技术发展趋势</w:t>
      </w:r>
      <w:r>
        <w:rPr>
          <w:rFonts w:hint="eastAsia"/>
        </w:rPr>
        <w:br/>
      </w:r>
      <w:r>
        <w:rPr>
          <w:rFonts w:hint="eastAsia"/>
        </w:rPr>
        <w:t>　　11.3 三氟化氮（NF3）产品价格走势</w:t>
      </w:r>
      <w:r>
        <w:rPr>
          <w:rFonts w:hint="eastAsia"/>
        </w:rPr>
        <w:br/>
      </w:r>
      <w:r>
        <w:rPr>
          <w:rFonts w:hint="eastAsia"/>
        </w:rPr>
        <w:t>　　11.4 2025-2031年三氟化氮（NF3）市场消费形态、消费者偏好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三氟化氮（NF3）销售渠道分析及建议</w:t>
      </w:r>
      <w:r>
        <w:rPr>
          <w:rFonts w:hint="eastAsia"/>
        </w:rPr>
        <w:br/>
      </w:r>
      <w:r>
        <w:rPr>
          <w:rFonts w:hint="eastAsia"/>
        </w:rPr>
        <w:t>　　12.1 国内三氟化氮（NF3）销售渠道</w:t>
      </w:r>
      <w:r>
        <w:rPr>
          <w:rFonts w:hint="eastAsia"/>
        </w:rPr>
        <w:br/>
      </w:r>
      <w:r>
        <w:rPr>
          <w:rFonts w:hint="eastAsia"/>
        </w:rPr>
        <w:t>　　12.2 海外市场三氟化氮（NF3）销售渠道</w:t>
      </w:r>
      <w:r>
        <w:rPr>
          <w:rFonts w:hint="eastAsia"/>
        </w:rPr>
        <w:br/>
      </w:r>
      <w:r>
        <w:rPr>
          <w:rFonts w:hint="eastAsia"/>
        </w:rPr>
        <w:t>　　12.3 三氟化氮（NF3）销售/营销策略建议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按照不同产品类型，三氟化氮（NF3）主要可以分为如下几个类别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不同种类三氟化氮（NF3）增长趋势</w:t>
      </w:r>
      <w:r>
        <w:rPr>
          <w:rFonts w:hint="eastAsia"/>
        </w:rPr>
        <w:br/>
      </w:r>
      <w:r>
        <w:rPr>
          <w:rFonts w:hint="eastAsia"/>
        </w:rPr>
        <w:t>　　表3 按不同应用，三氟化氮（NF3）主要包括如下几个方面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不同应用三氟化氮（NF3）消费量增长趋势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中国及欧美日等地区三氟化氮（NF3）相关政策分析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2020-2025年全球三氟化氮（NF3）主要厂商产量列表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2020-2025年全球三氟化氮（NF3）主要厂商产量市场份额列表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2020-2025年全球三氟化氮（NF3）主要厂商产值列表</w:t>
      </w:r>
      <w:r>
        <w:rPr>
          <w:rFonts w:hint="eastAsia"/>
        </w:rPr>
        <w:br/>
      </w:r>
      <w:r>
        <w:rPr>
          <w:rFonts w:hint="eastAsia"/>
        </w:rPr>
        <w:t>　　表9 全球三氟化氮（NF3）主要厂商产值、市场份额列表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2025年全球主要生产商三氟化氮（NF3）收入排名</w:t>
      </w:r>
      <w:r>
        <w:rPr>
          <w:rFonts w:hint="eastAsia"/>
        </w:rPr>
        <w:br/>
      </w:r>
      <w:r>
        <w:rPr>
          <w:rFonts w:hint="eastAsia"/>
        </w:rPr>
        <w:t>　　表11 2020-2025年全球三氟化氮（NF3）主要厂商产品价格列表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中国三氟化氮（NF3）主要厂商产品价格列表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2020-2025年中国三氟化氮（NF3）主要厂商产量市场份额列表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2020-2025年中国三氟化氮（NF3）主要厂商产值列表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2020-2025年中国三氟化氮（NF3）主要厂商产值市场份额列表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全球主要三氟化氮（NF3）厂商产地分布及商业化日期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全球主要三氟化氮（NF3）企业采访及观点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全球主要地区三氟化氮（NF3）产值对比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全球主要地区2020-2025年三氟化氮（NF3）产量市场份额列表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2025-2031年全球主要地区三氟化氮（NF3）产量列表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2025-2031年全球主要地区三氟化氮（NF3）产量份额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2020-2025年全球主要地区三氟化氮（NF3）产值列表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2020-2025年全球主要地区三氟化氮（NF3）产值份额列表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2020-2025年全球主要地区三氟化氮（NF3）消费量列表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2020-2025年全球主要地区三氟化氮（NF3）消费量市场份额列表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重点企业（一）三氟化氮（NF3）产能、产量、产值、价格及毛利率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重点企业（二）三氟化氮（NF3）产能、产量、产值、价格及毛利率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重点企业（三）三氟化氮（NF3）产能、产量、产值、价格及毛利率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重点企业（四）三氟化氮（NF3）产能、产量、产值、价格及毛利率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重点企业（五）三氟化氮（NF3）产能、产量、产值、价格及毛利率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重点企业（六）三氟化氮（NF3）产能、产量、产值、价格及毛利率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重点企业（七）三氟化氮（NF3）产能、产量、产值、价格及毛利率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2020-2025年全球不同产品类型三氟化氮（NF3）产量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2020-2025年全球不同产品类型三氟化氮（NF3）产量市场份额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2025-2031年全球不同产品类型三氟化氮（NF3）产量预测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2025-2031年全球不同产品类型三氟化氮（NF3）产量市场份额预测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2020-2025年全球不同类型三氟化氮（NF3）产值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2020-2025年全球不同类型三氟化氮（NF3）产值市场份额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2025-2031年全球不同类型三氟化氮（NF3）产值预测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2025-2031年全球不同类型三氟化氮（NF3）产值市场份额预测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2020-2025年全球不同价格区间三氟化氮（NF3）市场份额对比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2020-2025年中国不同产品类型三氟化氮（NF3）产量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2020-2025年中国不同产品类型三氟化氮（NF3）产量市场份额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2025-2031年中国不同产品类型三氟化氮（NF3）产量预测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2025-2031年中国不同产品类型三氟化氮（NF3）产量市场份额预测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2020-2025年中国不同产品类型三氟化氮（NF3）产值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2020-2025年中国不同产品类型三氟化氮（NF3）产值市场份额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2025-2031年中国不同产品类型三氟化氮（NF3）产值预测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2025-2031年中国不同产品类型三氟化氮（NF3）产值市场份额预测</w:t>
      </w:r>
      <w:r>
        <w:rPr>
          <w:rFonts w:hint="eastAsia"/>
        </w:rPr>
        <w:br/>
      </w:r>
      <w:r>
        <w:rPr>
          <w:rFonts w:hint="eastAsia"/>
        </w:rPr>
        <w:t>　　表78 三氟化氮（NF3）上游原料供应商及联系方式列表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2020-2025年全球不同应用三氟化氮（NF3）消费量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2020-2025年全球不同应用三氟化氮（NF3）消费量市场份额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2025-2031年全球不同应用三氟化氮（NF3）消费量预测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2025-2031年全球不同应用三氟化氮（NF3）消费量市场份额预测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2020-2025年中国不同应用三氟化氮（NF3）消费量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2020-2025年中国不同应用三氟化氮（NF3）消费量市场份额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2025-2031年中国不同应用三氟化氮（NF3）消费量预测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2025-2031年中国不同应用三氟化氮（NF3）消费量市场份额预测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2020-2025年中国三氟化氮（NF3）产量、消费量、进出口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2025-2031年中国三氟化氮（NF3）产量、消费量、进出口预测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中国市场三氟化氮（NF3）进出口贸易趋势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中国市场三氟化氮（NF3）主要进口来源</w:t>
      </w:r>
      <w:r>
        <w:rPr>
          <w:rFonts w:hint="eastAsia"/>
        </w:rPr>
        <w:br/>
      </w:r>
      <w:r>
        <w:rPr>
          <w:rFonts w:hint="eastAsia"/>
        </w:rPr>
        <w:t>　　表91 中国市场三氟化氮（NF3）主要出口目的地</w:t>
      </w:r>
      <w:r>
        <w:rPr>
          <w:rFonts w:hint="eastAsia"/>
        </w:rPr>
        <w:br/>
      </w:r>
      <w:r>
        <w:rPr>
          <w:rFonts w:hint="eastAsia"/>
        </w:rPr>
        <w:t>　　表92 中国三氟化氮（NF3）市场未来发展的有利因素、不利因素分析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中国三氟化氮（NF3）生产地区分布</w:t>
      </w:r>
      <w:r>
        <w:rPr>
          <w:rFonts w:hint="eastAsia"/>
        </w:rPr>
        <w:br/>
      </w:r>
      <w:r>
        <w:rPr>
          <w:rFonts w:hint="eastAsia"/>
        </w:rPr>
        <w:t>　　表94 中国三氟化氮（NF3）消费地区分布</w:t>
      </w:r>
      <w:r>
        <w:rPr>
          <w:rFonts w:hint="eastAsia"/>
        </w:rPr>
        <w:br/>
      </w:r>
      <w:r>
        <w:rPr>
          <w:rFonts w:hint="eastAsia"/>
        </w:rPr>
        <w:t>　　表95 三氟化氮（NF3）行业及市场环境发展趋势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三氟化氮（NF3）产品及技术发展趋势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2020-2025年国内三氟化氮（NF3）主要销售模式及销售渠道趋势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2020-2025年欧美日等地区三氟化氮（NF3）主要销售模式及销售渠道趋势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三氟化氮（NF3）产品市场定位及目标消费者分析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三氟化氮（NF3）产品图片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2025年全球不同产品类型三氟化氮（NF3）产量市场份额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全球不同类型三氟化氮（NF3）消费量市场份额对比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2020-2025年全球三氟化氮（NF3）产量及增长率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2020-2025年全球三氟化氮（NF3）产值及增长率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2020-2025年中国三氟化氮（NF3）产量及发展趋势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2020-2025年中国三氟化氮（NF3）产值及未来发展趋势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2020-2025年全球三氟化氮（NF3）产能、产量、产能利用率及发展趋势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2020-2025年全球三氟化氮（NF3）产量、市场需求量及发展趋势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2020-2025年中国三氟化氮（NF3）产能、产量、产能利用率及发展趋势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2020-2025年中国三氟化氮（NF3）产量、市场需求量及发展趋势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全球三氟化氮（NF3）主要厂商2025年产量市场份额列表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全球三氟化氮（NF3）主要厂商2025年产值市场份额列表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2020-2025年中国市场三氟化氮（NF3）主要厂商产量市场份额列表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中国三氟化氮（NF3）主要厂商2025年产量市场份额列表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中国三氟化氮（NF3）主要厂商2025年产值市场份额列表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2025年全球前五及前十大生产商三氟化氮（NF3）市场份额</w:t>
      </w:r>
      <w:r>
        <w:rPr>
          <w:rFonts w:hint="eastAsia"/>
        </w:rPr>
        <w:br/>
      </w:r>
      <w:r>
        <w:rPr>
          <w:rFonts w:hint="eastAsia"/>
        </w:rPr>
        <w:t>　　图24 2020-2025年全球三氟化氮（NF3）第一梯队、第二梯队和第三梯队生产商（品牌）及市场份额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三氟化氮（NF3）全球领先企业SWOT分析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全球主要地区三氟化氮（NF3）消费量市场份额对比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2020-2025年北美市场三氟化氮（NF3）产量及增长率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2020-2025年北美市场三氟化氮（NF3）产值及增长率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2020-2025年欧洲市场三氟化氮（NF3）产量及增长率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2020-2025年欧洲市场三氟化氮（NF3）产值及增长率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2020-2025年中国市场三氟化氮（NF3）产量及增长率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2020-2025年中国市场三氟化氮（NF3）产值及增长率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2020-2025年日本市场三氟化氮（NF3）产量及增长率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2020-2025年日本市场三氟化氮（NF3）产值及增长率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2020-2025年东南亚市场三氟化氮（NF3）产量及增长率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2020-2025年东南亚市场三氟化氮（NF3）产值及增长率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2020-2025年印度市场三氟化氮（NF3）产量及增长率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2020-2025年印度市场三氟化氮（NF3）产值及增长率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2020-2025年全球主要地区三氟化氮（NF3）消费量市场份额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2025-2031年全球主要地区三氟化氮（NF3）消费量市场份额预测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2020-2025年中国市场三氟化氮（NF3）消费量、增长率及发展预测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2020-2025年北美市场三氟化氮（NF3）消费量、增长率及发展预测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2020-2025年欧洲市场三氟化氮（NF3）消费量、增长率及发展预测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2020-2025年日本市场三氟化氮（NF3）消费量、增长率及发展预测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2020-2025年东南亚市场三氟化氮（NF3）消费量、增长率及发展预测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2020-2025年印度市场三氟化氮（NF3）消费量、增长率及发展预测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三氟化氮（NF3）产业链分析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三氟化氮（NF3）产品价格走势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684b36d354fc7" w:history="1">
        <w:r>
          <w:rPr>
            <w:rStyle w:val="Hyperlink"/>
          </w:rPr>
          <w:t>2025-2031年全球与中国三氟化氮（NF3）市场调查研究及发展趋势预测报告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684b36d354fc7" w:history="1">
        <w:r>
          <w:rPr>
            <w:rStyle w:val="Hyperlink"/>
          </w:rPr>
          <w:t>https://www.20087.com/5/00/SanFuHuaDan-NF3-FaZhanQuShi.html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热点：三氟化氮电子式、三氟化氮NF3有氧化性吗、三氟化氮和氨气极性、三氟化氮和氨气键角比较、三氟化氮的制作方法、三氟化氮的空间构型、三氟化氮的运输规则、三氟化氮用途、三氟化氮极性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4dc4a4e564f51" w:history="1">
      <w:r>
        <w:rPr>
          <w:rStyle w:val="Hyperlink"/>
        </w:rPr>
        <w:t>2025-2031年全球与中国三氟化氮（NF3）市场调查研究及发展趋势预测报告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anFuHuaDan-NF3-FaZhanQuShi.html" TargetMode="External" Id="R720684b36d35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anFuHuaDan-NF3-FaZhanQuShi.html" TargetMode="External" Id="R4a54dc4a4e56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2025-03-04T05:32:00Z</dcterms:created>
  <dcterms:modified xsi:type="dcterms:W3CDTF">2025-03-04T06:32:00Z</dcterms:modified>
  <dc:subject>2025-2031年全球与中国三氟化氮（NF3）市场调查研究及发展趋势预测报告</dc:subject>
  <dc:title>2025-2031年全球与中国三氟化氮（NF3）市场调查研究及发展趋势预测报告</dc:title>
  <cp:keywords>2025-2031年全球与中国三氟化氮（NF3）市场调查研究及发展趋势预测报告</cp:keywords>
  <dc:description>2025-2031年全球与中国三氟化氮（NF3）市场调查研究及发展趋势预测报告</dc:description>
</cp:coreProperties>
</file>