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234f64daf487f" w:history="1">
              <w:r>
                <w:rPr>
                  <w:rStyle w:val="Hyperlink"/>
                </w:rPr>
                <w:t>2025-2031年中国不粘锅涂层行业市场调研与发展前景预测报告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234f64daf487f" w:history="1">
              <w:r>
                <w:rPr>
                  <w:rStyle w:val="Hyperlink"/>
                </w:rPr>
                <w:t>2025-2031年中国不粘锅涂层行业市场调研与发展前景预测报告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234f64daf487f" w:history="1">
                <w:r>
                  <w:rPr>
                    <w:rStyle w:val="Hyperlink"/>
                  </w:rPr>
                  <w:t>https://www.20087.com/5/20/BuZhanGuoTuCengFaZhanXianZhuangQianJing.html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锅涂层技术的发展极大地便利了烹饪过程，减少了油脂的使用，满足了健康饮食的趋势。目前，市场上常见的不粘涂层材料包括聚四氟乙烯（PTFE）、陶瓷等，其中陶瓷涂层因其无毒、耐磨和耐高温的特性而备受关注。随着材料科学的进步，新型不粘涂层材料正在研发中，旨在解决传统涂层存在的安全性和持久性问题。</w:t>
      </w:r>
      <w:r>
        <w:rPr>
          <w:rFonts w:hint="eastAsia"/>
        </w:rPr>
        <w:br/>
      </w:r>
      <w:r>
        <w:rPr>
          <w:rFonts w:hint="eastAsia"/>
        </w:rPr>
        <w:t>　　未来，不粘锅涂层将更加注重环保和健康。一方面，开发不含PFOA（全氟辛酸）和其他有害物质的绿色涂层，确保食品安全；另一方面，提高涂层的耐久性，减少因涂层脱落导致的环境污染和资源浪费，同时，探索可降解或可循环利用的新型涂层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234f64daf487f" w:history="1">
        <w:r>
          <w:rPr>
            <w:rStyle w:val="Hyperlink"/>
          </w:rPr>
          <w:t>2025-2031年中国不粘锅涂层行业市场调研与发展前景预测报告</w:t>
        </w:r>
      </w:hyperlink>
      <w:r>
        <w:rPr>
          <w:rFonts w:hint="eastAsia"/>
        </w:rPr>
        <w:t>》系统分析了不粘锅涂层行业的市场规模、供需动态及竞争格局，重点评估了主要不粘锅涂层企业的经营表现，并对不粘锅涂层行业未来发展趋势进行了科学预测。报告结合不粘锅涂层技术现状与SWOT分析，揭示了市场机遇与潜在风险。市场调研网发布的《</w:t>
      </w:r>
      <w:hyperlink r:id="R557234f64daf487f" w:history="1">
        <w:r>
          <w:rPr>
            <w:rStyle w:val="Hyperlink"/>
          </w:rPr>
          <w:t>2025-2031年中国不粘锅涂层行业市场调研与发展前景预测报告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不粘锅涂层产品概述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不粘锅涂层市场特点分析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不粘锅涂层行业发展周期特征分析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2024-2025年中国不粘锅涂层行业发展环境分析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中国不粘锅涂层行业发展经济环境分析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中国不粘锅涂层行业发展政策环境分析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一、不粘锅涂层行业政策影响分析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二、相关不粘锅涂层行业标准分析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2024-2025年全球不粘锅涂层行业市场发展调研分析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全球不粘锅涂层行业市场运行环境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全球不粘锅涂层行业市场发展情况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一、全球不粘锅涂层行业市场供给分析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二、全球不粘锅涂层行业市场需求分析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三、全球不粘锅涂层行业主要国家地区发展情况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2025-2031年全球不粘锅涂层行业市场规模趋势预测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中国不粘锅涂层行业市场供需现状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2024-2025年中国不粘锅涂层市场现状</w:t>
      </w:r>
      <w:r>
        <w:rPr>
          <w:rFonts w:hint="eastAsia"/>
        </w:rPr>
        <w:br/>
      </w:r>
      <w:r>
        <w:rPr>
          <w:rFonts w:hint="eastAsia"/>
        </w:rPr>
        <w:t>　　第二节 中国不粘锅涂层行业产量情况分析及预测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一、不粘锅涂层总体产能规模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二、2019-2024年中国不粘锅涂层产量统计</w:t>
      </w:r>
      <w:r>
        <w:rPr>
          <w:rFonts w:hint="eastAsia"/>
        </w:rPr>
        <w:br/>
      </w:r>
      <w:r>
        <w:rPr>
          <w:rFonts w:hint="eastAsia"/>
        </w:rPr>
        <w:t>　　　　三、不粘锅涂层行业供给区域分布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四、2025-2031年中国不粘锅涂层产量预测</w:t>
      </w:r>
      <w:r>
        <w:rPr>
          <w:rFonts w:hint="eastAsia"/>
        </w:rPr>
        <w:br/>
      </w:r>
      <w:r>
        <w:rPr>
          <w:rFonts w:hint="eastAsia"/>
        </w:rPr>
        <w:t>　　第三节 中国不粘锅涂层市场需求分析及预测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一、2019-2024年中国不粘锅涂层市场需求统计</w:t>
      </w:r>
      <w:r>
        <w:rPr>
          <w:rFonts w:hint="eastAsia"/>
        </w:rPr>
        <w:br/>
      </w:r>
      <w:r>
        <w:rPr>
          <w:rFonts w:hint="eastAsia"/>
        </w:rPr>
        <w:t>　　　　二、中国不粘锅涂层市场需求特点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三、2025-2031年中国不粘锅涂层市场需求量预测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中国不粘锅涂层行业现状调研分析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中国不粘锅涂层行业发展现状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一、2024-2025年不粘锅涂层行业品牌发展现状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二、2024-2025年不粘锅涂层行业需求市场现状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三、2024-2025年不粘锅涂层市场需求层次分析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四、2024-2025年中国不粘锅涂层市场走向分析</w:t>
      </w:r>
      <w:r>
        <w:rPr>
          <w:rFonts w:hint="eastAsia"/>
        </w:rPr>
        <w:br/>
      </w:r>
      <w:r>
        <w:rPr>
          <w:rFonts w:hint="eastAsia"/>
        </w:rPr>
        <w:t>　　第二节 中国不粘锅涂层产品技术分析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一、2024-2025年不粘锅涂层产品技术变化特点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二、2024-2025年不粘锅涂层产品市场的新技术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三、2024-2025年不粘锅涂层产品市场现状分析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中国不粘锅涂层行业存在的问题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一、2024-2025年不粘锅涂层产品市场存在的主要问题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二、2024-2025年国内不粘锅涂层产品市场的三大瓶颈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三、2024-2025年不粘锅涂层产品市场遭遇的规模难题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对中国不粘锅涂层市场的分析及思考</w:t>
      </w:r>
      <w:r>
        <w:rPr>
          <w:rFonts w:hint="eastAsia"/>
        </w:rPr>
        <w:br/>
      </w:r>
      <w:r>
        <w:rPr>
          <w:rFonts w:hint="eastAsia"/>
        </w:rPr>
        <w:t>　　　　一、不粘锅涂层市场特点</w:t>
      </w:r>
      <w:r>
        <w:rPr>
          <w:rFonts w:hint="eastAsia"/>
        </w:rPr>
        <w:br/>
      </w:r>
      <w:r>
        <w:rPr>
          <w:rFonts w:hint="eastAsia"/>
        </w:rPr>
        <w:t>　　　　二、不粘锅涂层市场分析</w:t>
      </w:r>
      <w:r>
        <w:rPr>
          <w:rFonts w:hint="eastAsia"/>
        </w:rPr>
        <w:br/>
      </w:r>
      <w:r>
        <w:rPr>
          <w:rFonts w:hint="eastAsia"/>
        </w:rPr>
        <w:t>　　　　三、不粘锅涂层市场变化的方向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四、中国不粘锅涂层行业发展的新思路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五、对中国不粘锅涂层行业发展的思考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2019-2024年中国不粘锅涂层产品市场进出口数据分析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2019-2024年中国不粘锅涂层产品出口统计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2019-2024年中国不粘锅涂层产品进口统计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2019-2024年中国不粘锅涂层产品进出口价格对比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中国不粘锅涂层主要进口来源地及出口目的地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不粘锅涂层行业细分产品调研</w:t>
      </w:r>
      <w:r>
        <w:rPr>
          <w:rFonts w:hint="eastAsia"/>
        </w:rPr>
        <w:br/>
      </w:r>
      <w:r>
        <w:rPr>
          <w:rFonts w:hint="eastAsia"/>
        </w:rPr>
        <w:t>　　第一节 不粘锅涂层细分产品结构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2019-2024年中国不粘锅涂层行业竞争态势分析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2025年不粘锅涂层行业集中度分析</w:t>
      </w:r>
      <w:r>
        <w:rPr>
          <w:rFonts w:hint="eastAsia"/>
        </w:rPr>
        <w:br/>
      </w:r>
      <w:r>
        <w:rPr>
          <w:rFonts w:hint="eastAsia"/>
        </w:rPr>
        <w:t>　　　　一、不粘锅涂层市场集中度分析</w:t>
      </w:r>
      <w:r>
        <w:rPr>
          <w:rFonts w:hint="eastAsia"/>
        </w:rPr>
        <w:br/>
      </w:r>
      <w:r>
        <w:rPr>
          <w:rFonts w:hint="eastAsia"/>
        </w:rPr>
        <w:t>　　　　二、不粘锅涂层企业分布区域集中度分析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三、不粘锅涂层区域消费集中度分析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2019-2024年不粘锅涂层主要企业竞争力分析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2025年不粘锅涂层行业竞争格局分析</w:t>
      </w:r>
      <w:r>
        <w:rPr>
          <w:rFonts w:hint="eastAsia"/>
        </w:rPr>
        <w:br/>
      </w:r>
      <w:r>
        <w:rPr>
          <w:rFonts w:hint="eastAsia"/>
        </w:rPr>
        <w:t>　　　　一、不粘锅涂层行业竞争分析</w:t>
      </w:r>
      <w:r>
        <w:rPr>
          <w:rFonts w:hint="eastAsia"/>
        </w:rPr>
        <w:br/>
      </w:r>
      <w:r>
        <w:rPr>
          <w:rFonts w:hint="eastAsia"/>
        </w:rPr>
        <w:t>　　　　二、中外不粘锅涂层产品竞争分析</w:t>
      </w:r>
      <w:r>
        <w:rPr>
          <w:rFonts w:hint="eastAsia"/>
        </w:rPr>
        <w:br/>
      </w:r>
      <w:r>
        <w:rPr>
          <w:rFonts w:hint="eastAsia"/>
        </w:rPr>
        <w:t>　　　　三、国内不粘锅涂层行业重点企业发展动向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不粘锅涂层行业上下游产业链发展情况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不粘锅涂层上游产业发展分析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不粘锅涂层下游产业发展分析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不粘锅涂层行业重点企业竞争力分析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三、企业不粘锅涂层经营状况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三、企业不粘锅涂层经营状况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三、企业不粘锅涂层经营状况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三、企业不粘锅涂层经营状况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三、企业不粘锅涂层经营状况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三、企业不粘锅涂层经营状况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不粘锅涂层企业管理策略建议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提高不粘锅涂层企业竞争力的策略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一、提高中国不粘锅涂层企业核心竞争力的对策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二、不粘锅涂层企业提升竞争力的主要方向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三、影响不粘锅涂层企业核心竞争力的因素及提升途径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四、提高不粘锅涂层企业竞争力的策略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对中国不粘锅涂层品牌的战略思考</w:t>
      </w:r>
      <w:r>
        <w:rPr>
          <w:rFonts w:hint="eastAsia"/>
        </w:rPr>
        <w:br/>
      </w:r>
      <w:r>
        <w:rPr>
          <w:rFonts w:hint="eastAsia"/>
        </w:rPr>
        <w:t>　　　　一、不粘锅涂层实施品牌战略的意义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二、不粘锅涂层企业品牌的现状分析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三、中国不粘锅涂层企业的品牌战略</w:t>
      </w:r>
      <w:r>
        <w:rPr>
          <w:rFonts w:hint="eastAsia"/>
        </w:rPr>
        <w:br/>
      </w:r>
      <w:r>
        <w:rPr>
          <w:rFonts w:hint="eastAsia"/>
        </w:rPr>
        <w:t>　　　　四、不粘锅涂层品牌战略管理的策略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不粘锅涂层行业发展趋势及投资风险预警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2025年不粘锅涂层市场前景分析</w:t>
      </w:r>
      <w:r>
        <w:rPr>
          <w:rFonts w:hint="eastAsia"/>
        </w:rPr>
        <w:br/>
      </w:r>
      <w:r>
        <w:rPr>
          <w:rFonts w:hint="eastAsia"/>
        </w:rPr>
        <w:t>　　第二节 2025年不粘锅涂层行业发展趋势预测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影响不粘锅涂层行业发展的主要因素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一、2025年影响不粘锅涂层行业运行的有利因素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二、2025年影响不粘锅涂层行业运行的稳定因素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三、2025年影响不粘锅涂层行业运行的不利因素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四、2025年中国不粘锅涂层行业发展面临的挑战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五、2025年中国不粘锅涂层行业发展面临的机遇</w:t>
      </w:r>
      <w:r>
        <w:rPr>
          <w:rFonts w:hint="eastAsia"/>
        </w:rPr>
        <w:br/>
      </w:r>
      <w:r>
        <w:rPr>
          <w:rFonts w:hint="eastAsia"/>
        </w:rPr>
        <w:t>　　第四节 不粘锅涂层行业投资风险预警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一、2025年不粘锅涂层行业市场风险及控制策略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二、2025年不粘锅涂层行业政策风险及控制策略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三、2025年不粘锅涂层行业经营风险及控制策略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四、2025年不粘锅涂层同业竞争风险及控制策略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五、2025年不粘锅涂层行业其他风险及控制策略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不粘锅涂层市场研究结论</w:t>
      </w:r>
      <w:r>
        <w:rPr>
          <w:rFonts w:hint="eastAsia"/>
        </w:rPr>
        <w:br/>
      </w:r>
      <w:r>
        <w:rPr>
          <w:rFonts w:hint="eastAsia"/>
        </w:rPr>
        <w:t>　　第二节 不粘锅涂层子行业研究结论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[中:智:林:]不粘锅涂层市场发展建议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不粘锅涂层图片</w:t>
      </w:r>
      <w:r>
        <w:rPr>
          <w:rFonts w:hint="eastAsia"/>
        </w:rPr>
        <w:br/>
      </w:r>
      <w:r>
        <w:rPr>
          <w:rFonts w:hint="eastAsia"/>
        </w:rPr>
        <w:t>　　图表 不粘锅涂层种类 分类</w:t>
      </w:r>
      <w:r>
        <w:rPr>
          <w:rFonts w:hint="eastAsia"/>
        </w:rPr>
        <w:br/>
      </w:r>
      <w:r>
        <w:rPr>
          <w:rFonts w:hint="eastAsia"/>
        </w:rPr>
        <w:t>　　图表 不粘锅涂层用途 应用</w:t>
      </w:r>
      <w:r>
        <w:rPr>
          <w:rFonts w:hint="eastAsia"/>
        </w:rPr>
        <w:br/>
      </w:r>
      <w:r>
        <w:rPr>
          <w:rFonts w:hint="eastAsia"/>
        </w:rPr>
        <w:t>　　图表 不粘锅涂层主要特点</w:t>
      </w:r>
      <w:r>
        <w:rPr>
          <w:rFonts w:hint="eastAsia"/>
        </w:rPr>
        <w:br/>
      </w:r>
      <w:r>
        <w:rPr>
          <w:rFonts w:hint="eastAsia"/>
        </w:rPr>
        <w:t>　　图表 不粘锅涂层产业链分析</w:t>
      </w:r>
      <w:r>
        <w:rPr>
          <w:rFonts w:hint="eastAsia"/>
        </w:rPr>
        <w:br/>
      </w:r>
      <w:r>
        <w:rPr>
          <w:rFonts w:hint="eastAsia"/>
        </w:rPr>
        <w:t>　　图表 不粘锅涂层政策分析</w:t>
      </w:r>
      <w:r>
        <w:rPr>
          <w:rFonts w:hint="eastAsia"/>
        </w:rPr>
        <w:br/>
      </w:r>
      <w:r>
        <w:rPr>
          <w:rFonts w:hint="eastAsia"/>
        </w:rPr>
        <w:t>　　图表 不粘锅涂层技术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2019-2024年不粘锅涂层行业市场容量分析</w:t>
      </w:r>
      <w:r>
        <w:rPr>
          <w:rFonts w:hint="eastAsia"/>
        </w:rPr>
        <w:br/>
      </w:r>
      <w:r>
        <w:rPr>
          <w:rFonts w:hint="eastAsia"/>
        </w:rPr>
        <w:t>　　图表 不粘锅涂层生产现状</w:t>
      </w:r>
      <w:r>
        <w:rPr>
          <w:rFonts w:hint="eastAsia"/>
        </w:rPr>
        <w:br/>
      </w:r>
      <w:r>
        <w:rPr>
          <w:rFonts w:hint="eastAsia"/>
        </w:rPr>
        <w:t>　　图表 2019-2024年中国不粘锅涂层行业产能统计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2019-2024年中国不粘锅涂层行业产量及增长趋势</w:t>
      </w:r>
      <w:r>
        <w:rPr>
          <w:rFonts w:hint="eastAsia"/>
        </w:rPr>
        <w:br/>
      </w:r>
      <w:r>
        <w:rPr>
          <w:rFonts w:hint="eastAsia"/>
        </w:rPr>
        <w:t>　　图表 不粘锅涂层行业动态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2019-2024年中国不粘锅涂层市场需求量及增速统计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2019-2024年中国不粘锅涂层行业销售收入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2024年中国不粘锅涂层行业需求领域分布格局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2019-2024年中国不粘锅涂层行业利润总额统计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2019-2024年中国不粘锅涂层进口情况分析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2019-2024年中国不粘锅涂层出口情况分析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2019-2024年中国不粘锅涂层行业企业数量情况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2019-2024年中国不粘锅涂层行业企业平均规模情况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2019-2024年中国不粘锅涂层价格走势</w:t>
      </w:r>
      <w:r>
        <w:rPr>
          <w:rFonts w:hint="eastAsia"/>
        </w:rPr>
        <w:br/>
      </w:r>
      <w:r>
        <w:rPr>
          <w:rFonts w:hint="eastAsia"/>
        </w:rPr>
        <w:t>　　图表 2024年不粘锅涂层成本和利润分析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**地区不粘锅涂层市场规模及增长情况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**地区不粘锅涂层市场规模及增长情况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**地区不粘锅涂层市场规模及增长情况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**地区不粘锅涂层市场规模及增长情况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**地区不粘锅涂层行业市场需求情况</w:t>
      </w:r>
      <w:r>
        <w:rPr>
          <w:rFonts w:hint="eastAsia"/>
        </w:rPr>
        <w:br/>
      </w:r>
      <w:r>
        <w:rPr>
          <w:rFonts w:hint="eastAsia"/>
        </w:rPr>
        <w:t>　　图表 不粘锅涂层品牌</w:t>
      </w:r>
      <w:r>
        <w:rPr>
          <w:rFonts w:hint="eastAsia"/>
        </w:rPr>
        <w:br/>
      </w:r>
      <w:r>
        <w:rPr>
          <w:rFonts w:hint="eastAsia"/>
        </w:rPr>
        <w:t>　　图表 不粘锅涂层企业（一）概况</w:t>
      </w:r>
      <w:r>
        <w:rPr>
          <w:rFonts w:hint="eastAsia"/>
        </w:rPr>
        <w:br/>
      </w:r>
      <w:r>
        <w:rPr>
          <w:rFonts w:hint="eastAsia"/>
        </w:rPr>
        <w:t>　　图表 企业不粘锅涂层型号 规格</w:t>
      </w:r>
      <w:r>
        <w:rPr>
          <w:rFonts w:hint="eastAsia"/>
        </w:rPr>
        <w:br/>
      </w:r>
      <w:r>
        <w:rPr>
          <w:rFonts w:hint="eastAsia"/>
        </w:rPr>
        <w:t>　　图表 不粘锅涂层企业（一）经营分析</w:t>
      </w:r>
      <w:r>
        <w:rPr>
          <w:rFonts w:hint="eastAsia"/>
        </w:rPr>
        <w:br/>
      </w:r>
      <w:r>
        <w:rPr>
          <w:rFonts w:hint="eastAsia"/>
        </w:rPr>
        <w:t>　　图表 不粘锅涂层企业（一）盈利能力情况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不粘锅涂层企业（一）偿债能力情况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不粘锅涂层企业（一）运营能力情况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不粘锅涂层企业（一）成长能力情况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不粘锅涂层上游现状</w:t>
      </w:r>
      <w:r>
        <w:rPr>
          <w:rFonts w:hint="eastAsia"/>
        </w:rPr>
        <w:br/>
      </w:r>
      <w:r>
        <w:rPr>
          <w:rFonts w:hint="eastAsia"/>
        </w:rPr>
        <w:t>　　图表 不粘锅涂层下游调研</w:t>
      </w:r>
      <w:r>
        <w:rPr>
          <w:rFonts w:hint="eastAsia"/>
        </w:rPr>
        <w:br/>
      </w:r>
      <w:r>
        <w:rPr>
          <w:rFonts w:hint="eastAsia"/>
        </w:rPr>
        <w:t>　　图表 不粘锅涂层企业（二）概况</w:t>
      </w:r>
      <w:r>
        <w:rPr>
          <w:rFonts w:hint="eastAsia"/>
        </w:rPr>
        <w:br/>
      </w:r>
      <w:r>
        <w:rPr>
          <w:rFonts w:hint="eastAsia"/>
        </w:rPr>
        <w:t>　　图表 企业不粘锅涂层型号 规格</w:t>
      </w:r>
      <w:r>
        <w:rPr>
          <w:rFonts w:hint="eastAsia"/>
        </w:rPr>
        <w:br/>
      </w:r>
      <w:r>
        <w:rPr>
          <w:rFonts w:hint="eastAsia"/>
        </w:rPr>
        <w:t>　　图表 不粘锅涂层企业（二）经营分析</w:t>
      </w:r>
      <w:r>
        <w:rPr>
          <w:rFonts w:hint="eastAsia"/>
        </w:rPr>
        <w:br/>
      </w:r>
      <w:r>
        <w:rPr>
          <w:rFonts w:hint="eastAsia"/>
        </w:rPr>
        <w:t>　　图表 不粘锅涂层企业（二）盈利能力情况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不粘锅涂层企业（二）偿债能力情况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不粘锅涂层企业（二）运营能力情况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不粘锅涂层企业（二）成长能力情况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不粘锅涂层企业（三）概况</w:t>
      </w:r>
      <w:r>
        <w:rPr>
          <w:rFonts w:hint="eastAsia"/>
        </w:rPr>
        <w:br/>
      </w:r>
      <w:r>
        <w:rPr>
          <w:rFonts w:hint="eastAsia"/>
        </w:rPr>
        <w:t>　　图表 企业不粘锅涂层型号 规格</w:t>
      </w:r>
      <w:r>
        <w:rPr>
          <w:rFonts w:hint="eastAsia"/>
        </w:rPr>
        <w:br/>
      </w:r>
      <w:r>
        <w:rPr>
          <w:rFonts w:hint="eastAsia"/>
        </w:rPr>
        <w:t>　　图表 不粘锅涂层企业（三）经营分析</w:t>
      </w:r>
      <w:r>
        <w:rPr>
          <w:rFonts w:hint="eastAsia"/>
        </w:rPr>
        <w:br/>
      </w:r>
      <w:r>
        <w:rPr>
          <w:rFonts w:hint="eastAsia"/>
        </w:rPr>
        <w:t>　　图表 不粘锅涂层企业（三）盈利能力情况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不粘锅涂层企业（三）偿债能力情况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不粘锅涂层企业（三）运营能力情况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不粘锅涂层企业（三）成长能力情况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不粘锅涂层优势</w:t>
      </w:r>
      <w:r>
        <w:rPr>
          <w:rFonts w:hint="eastAsia"/>
        </w:rPr>
        <w:br/>
      </w:r>
      <w:r>
        <w:rPr>
          <w:rFonts w:hint="eastAsia"/>
        </w:rPr>
        <w:t>　　图表 不粘锅涂层劣势</w:t>
      </w:r>
      <w:r>
        <w:rPr>
          <w:rFonts w:hint="eastAsia"/>
        </w:rPr>
        <w:br/>
      </w:r>
      <w:r>
        <w:rPr>
          <w:rFonts w:hint="eastAsia"/>
        </w:rPr>
        <w:t>　　图表 不粘锅涂层机会</w:t>
      </w:r>
      <w:r>
        <w:rPr>
          <w:rFonts w:hint="eastAsia"/>
        </w:rPr>
        <w:br/>
      </w:r>
      <w:r>
        <w:rPr>
          <w:rFonts w:hint="eastAsia"/>
        </w:rPr>
        <w:t>　　图表 不粘锅涂层威胁</w:t>
      </w:r>
      <w:r>
        <w:rPr>
          <w:rFonts w:hint="eastAsia"/>
        </w:rPr>
        <w:br/>
      </w:r>
      <w:r>
        <w:rPr>
          <w:rFonts w:hint="eastAsia"/>
        </w:rPr>
        <w:t>　　图表 2025-2031年中国不粘锅涂层行业产能预测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2025-2031年中国不粘锅涂层行业产量预测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2025-2031年中国不粘锅涂层市场销售预测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2025-2031年中国不粘锅涂层行业市场规模预测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2025-2031年中国不粘锅涂层市场前景分析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2025-2031年中国不粘锅涂层行业风险分析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2025-2031年中国不粘锅涂层行业发展趋势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234f64daf487f" w:history="1">
        <w:r>
          <w:rPr>
            <w:rStyle w:val="Hyperlink"/>
          </w:rPr>
          <w:t>2025-2031年中国不粘锅涂层行业市场调研与发展前景预测报告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234f64daf487f" w:history="1">
        <w:r>
          <w:rPr>
            <w:rStyle w:val="Hyperlink"/>
          </w:rPr>
          <w:t>https://www.20087.com/5/20/BuZhanGuoTuCengFaZhanXianZhuangQianJing.html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粘涂层最建议买的三个品牌、不粘锅涂层是什么材料、不粘涂层、不粘锅涂层对人体有害吗、目前最健康的不粘锅是哪一种、不粘锅涂层材质、不粘锅涂层是什么材质、不粘锅涂层修复、不粘锅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cb1b90b9341a1" w:history="1">
      <w:r>
        <w:rPr>
          <w:rStyle w:val="Hyperlink"/>
        </w:rPr>
        <w:t>2025-2031年中国不粘锅涂层行业市场调研与发展前景预测报告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uZhanGuoTuCengFaZhanXianZhuangQianJing.html" TargetMode="External" Id="R557234f64daf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uZhanGuoTuCengFaZhanXianZhuangQianJing.html" TargetMode="External" Id="Rd01cb1b90b93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2024-08-21T04:04:00Z</dcterms:created>
  <dcterms:modified xsi:type="dcterms:W3CDTF">2024-08-21T05:04:00Z</dcterms:modified>
  <dc:subject>2025-2031年中国不粘锅涂层行业市场调研与发展前景预测报告</dc:subject>
  <dc:title>2025-2031年中国不粘锅涂层行业市场调研与发展前景预测报告</dc:title>
  <cp:keywords>2025-2031年中国不粘锅涂层行业市场调研与发展前景预测报告</cp:keywords>
  <dc:description>2025-2031年中国不粘锅涂层行业市场调研与发展前景预测报告</dc:description>
</cp:coreProperties>
</file>