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5ca7d8f43b46f1" w:history="1">
              <w:r>
                <w:rPr>
                  <w:rStyle w:val="Hyperlink"/>
                </w:rPr>
                <w:t>2024-2030年全球与中国乙酸二甲基苄酯市场现状全面调研与发展趋势报告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5ca7d8f43b46f1" w:history="1">
              <w:r>
                <w:rPr>
                  <w:rStyle w:val="Hyperlink"/>
                </w:rPr>
                <w:t>2024-2030年全球与中国乙酸二甲基苄酯市场现状全面调研与发展趋势报告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2672605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5ca7d8f43b46f1" w:history="1">
                <w:r>
                  <w:rPr>
                    <w:rStyle w:val="Hyperlink"/>
                  </w:rPr>
                  <w:t>https://www.20087.com/5/60/YiSuanErJiaJiBianZhiWeiLaiFaZhan.html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酸二甲基苄酯是一种常用的香料成分，因其具有独特的香气而被广泛应用于香水、化妆品及食品行业中。近年来，随着消费者对天然、健康产品的需求增加，乙酸二甲基苄酯的生产和应用也在不断优化。目前，乙酸二甲基苄酯不仅在纯度上有了显著提升，通过改进合成工艺和提纯技术，提高了产品的质量和稳定性；还在应用技术上进行了创新，如开发出更多适用于不同产品的配方，增强了其在各类产品中的适用性和兼容性。此外，通过引入绿色化学理念，减少了生产过程中的副产物和环境污染。</w:t>
      </w:r>
      <w:r>
        <w:rPr>
          <w:rFonts w:hint="eastAsia"/>
        </w:rPr>
        <w:br/>
      </w:r>
      <w:r>
        <w:rPr>
          <w:rFonts w:hint="eastAsia"/>
        </w:rPr>
        <w:t>　　未来，乙酸二甲基苄酯的发展将更加注重天然化与功能性。市场调研网指出，一方面，通过生物发酵或植物提取等方法，开发出更多天然来源的乙酸二甲基苄酯，以满足消费者对天然、健康产品的需求；另一方面，通过功能化改性，赋予乙酸二甲基苄酯更多特殊功能，如长效留香、抗菌等，提升其在高端产品中的应用价值。此外，随着合成生物学技术的发展，未来的乙酸二甲基苄酯可能通过基因工程菌株进行大规模生产，提高生产效率和降低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5ca7d8f43b46f1" w:history="1">
        <w:r>
          <w:rPr>
            <w:rStyle w:val="Hyperlink"/>
          </w:rPr>
          <w:t>2024-2030年全球与中国乙酸二甲基苄酯市场现状全面调研与发展趋势报告</w:t>
        </w:r>
      </w:hyperlink>
      <w:r>
        <w:rPr>
          <w:rFonts w:hint="eastAsia"/>
        </w:rPr>
        <w:t>》基于国家统计局及相关行业协会的详实数据，结合国内外乙酸二甲基苄酯行业研究资料及深入市场调研，系统分析了乙酸二甲基苄酯行业的市场规模、市场需求及产业链现状。报告重点探讨了乙酸二甲基苄酯行业整体运行情况及细分领域特点，科学预测了乙酸二甲基苄酯市场前景与发展趋势，揭示了乙酸二甲基苄酯行业机遇与潜在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05ca7d8f43b46f1" w:history="1">
        <w:r>
          <w:rPr>
            <w:rStyle w:val="Hyperlink"/>
          </w:rPr>
          <w:t>2024-2030年全球与中国乙酸二甲基苄酯市场现状全面调研与发展趋势报告</w:t>
        </w:r>
      </w:hyperlink>
      <w:r>
        <w:rPr>
          <w:rFonts w:hint="eastAsia"/>
        </w:rPr>
        <w:t>》，2024年乙酸二甲基苄酯行业市场规模达 亿元，预计2030年市场规模将达 亿元，期间年均复合增长率（CAGR）达 %。报告数据全面、图表直观，为企业洞察投资机会、调整经营策略提供了有力支持，同时为战略投资者、研究机构及政府部门提供了准确的市场情报与决策参考，是把握行业动向、优化战略定位的专业性报告。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乙酸二甲基苄酯行业简介</w:t>
      </w:r>
      <w:r>
        <w:rPr>
          <w:rFonts w:hint="eastAsia"/>
        </w:rPr>
        <w:br/>
      </w:r>
      <w:r>
        <w:rPr>
          <w:rFonts w:hint="eastAsia"/>
        </w:rPr>
        <w:t>　　　　1.1.1 乙酸二甲基苄酯行业界定及分类</w:t>
      </w:r>
      <w:r>
        <w:rPr>
          <w:rFonts w:hint="eastAsia"/>
        </w:rPr>
        <w:br/>
      </w:r>
      <w:r>
        <w:rPr>
          <w:rFonts w:hint="eastAsia"/>
        </w:rPr>
        <w:t>　　　　1.1.2 乙酸二甲基苄酯行业特征</w:t>
      </w:r>
      <w:r>
        <w:rPr>
          <w:rFonts w:hint="eastAsia"/>
        </w:rPr>
        <w:br/>
      </w:r>
      <w:r>
        <w:rPr>
          <w:rFonts w:hint="eastAsia"/>
        </w:rPr>
        <w:t>　　1.2 乙酸二甲基苄酯产品主要分类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不同种类乙酸二甲基苄酯价格走势（2018-2023年）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普通品</w:t>
      </w:r>
      <w:r>
        <w:rPr>
          <w:rFonts w:hint="eastAsia"/>
        </w:rPr>
        <w:br/>
      </w:r>
      <w:r>
        <w:rPr>
          <w:rFonts w:hint="eastAsia"/>
        </w:rPr>
        <w:t>　　　　1.2.3 纯品</w:t>
      </w:r>
      <w:r>
        <w:rPr>
          <w:rFonts w:hint="eastAsia"/>
        </w:rPr>
        <w:br/>
      </w:r>
      <w:r>
        <w:rPr>
          <w:rFonts w:hint="eastAsia"/>
        </w:rPr>
        <w:t>　　1.3 乙酸二甲基苄酯主要应用领域分析</w:t>
      </w:r>
      <w:r>
        <w:rPr>
          <w:rFonts w:hint="eastAsia"/>
        </w:rPr>
        <w:br/>
      </w:r>
      <w:r>
        <w:rPr>
          <w:rFonts w:hint="eastAsia"/>
        </w:rPr>
        <w:t>　　　　1.3.1 食品</w:t>
      </w:r>
      <w:r>
        <w:rPr>
          <w:rFonts w:hint="eastAsia"/>
        </w:rPr>
        <w:br/>
      </w:r>
      <w:r>
        <w:rPr>
          <w:rFonts w:hint="eastAsia"/>
        </w:rPr>
        <w:t>　　　　1.3.2 饮料</w:t>
      </w:r>
      <w:r>
        <w:rPr>
          <w:rFonts w:hint="eastAsia"/>
        </w:rPr>
        <w:br/>
      </w:r>
      <w:r>
        <w:rPr>
          <w:rFonts w:hint="eastAsia"/>
        </w:rPr>
        <w:t>　　　　1.3.3 化妆品行业</w:t>
      </w:r>
      <w:r>
        <w:rPr>
          <w:rFonts w:hint="eastAsia"/>
        </w:rPr>
        <w:br/>
      </w:r>
      <w:r>
        <w:rPr>
          <w:rFonts w:hint="eastAsia"/>
        </w:rPr>
        <w:t>　　　　1.3.4 洗涤剂行业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全球乙酸二甲基苄酯供需现状及预测（2018-2023年）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全球乙酸二甲基苄酯产能、产量、产能利用率及发展趋势（2018-2023年）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全球乙酸二甲基苄酯产量、表观消费量及发展趋势（2018-2023年）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全球乙酸二甲基苄酯产量、市场需求量及发展趋势（2018-2023年）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中国乙酸二甲基苄酯供需现状及预测（2018-2023年）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中国乙酸二甲基苄酯产能、产量、产能利用率及发展趋势（2018-2023年）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中国乙酸二甲基苄酯产量、表观消费量及发展趋势（2018-2023年）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中国乙酸二甲基苄酯产量、市场需求量及发展趋势（2018-2023年）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乙酸二甲基苄酯中国及欧美日等行业政策分析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全球与中国主要厂商乙酸二甲基苄酯产量、产值及竞争分析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全球市场乙酸二甲基苄酯主要厂商2022和2023年产量、产值及市场份额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全球市场乙酸二甲基苄酯主要厂商2022和2023年产量列表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全球市场乙酸二甲基苄酯主要厂商2022和2023年产值列表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全球市场乙酸二甲基苄酯主要厂商2022和2023年产品价格列表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中国市场乙酸二甲基苄酯主要厂商2022和2023年产量、产值及市场份额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中国市场乙酸二甲基苄酯主要厂商2022和2023年产量列表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中国市场乙酸二甲基苄酯主要厂商2022和2023年产值列表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乙酸二甲基苄酯厂商产地分布及商业化日期</w:t>
      </w:r>
      <w:r>
        <w:rPr>
          <w:rFonts w:hint="eastAsia"/>
        </w:rPr>
        <w:br/>
      </w:r>
      <w:r>
        <w:rPr>
          <w:rFonts w:hint="eastAsia"/>
        </w:rPr>
        <w:t>　　2.4 乙酸二甲基苄酯行业集中度、竞争程度分析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乙酸二甲基苄酯行业集中度分析</w:t>
      </w:r>
      <w:r>
        <w:rPr>
          <w:rFonts w:hint="eastAsia"/>
        </w:rPr>
        <w:br/>
      </w:r>
      <w:r>
        <w:rPr>
          <w:rFonts w:hint="eastAsia"/>
        </w:rPr>
        <w:t>　　　　2.4.2 乙酸二甲基苄酯行业竞争程度分析</w:t>
      </w:r>
      <w:r>
        <w:rPr>
          <w:rFonts w:hint="eastAsia"/>
        </w:rPr>
        <w:br/>
      </w:r>
      <w:r>
        <w:rPr>
          <w:rFonts w:hint="eastAsia"/>
        </w:rPr>
        <w:t>　　2.5 乙酸二甲基苄酯全球领先企业SWOT分析</w:t>
      </w:r>
      <w:r>
        <w:rPr>
          <w:rFonts w:hint="eastAsia"/>
        </w:rPr>
        <w:br/>
      </w:r>
      <w:r>
        <w:rPr>
          <w:rFonts w:hint="eastAsia"/>
        </w:rPr>
        <w:t>　　2.6 乙酸二甲基苄酯中国企业SWOT分析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从生产角度分析全球主要地区乙酸二甲基苄酯产量、产值、市场份额、增长率及发展趋势（2018-2023年）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全球主要地区乙酸二甲基苄酯产量、产值及市场份额（2018-2023年）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全球主要地区乙酸二甲基苄酯产量及市场份额（2018-2023年）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全球主要地区乙酸二甲基苄酯产值及市场份额（2018-2023年）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北美市场乙酸二甲基苄酯2018-2023年产量、产值及增长率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欧洲市场乙酸二甲基苄酯2018-2023年产量、产值及增长率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日本市场乙酸二甲基苄酯2018-2023年产量、产值及增长率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东南亚市场乙酸二甲基苄酯2018-2023年产量、产值及增长率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印度市场乙酸二甲基苄酯2018-2023年产量、产值及增长率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中国市场乙酸二甲基苄酯2018-2023年产量、产值及增长率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从消费角度分析全球主要地区乙酸二甲基苄酯消费量、市场份额及发展趋势（2018-2023年）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全球主要地区乙酸二甲基苄酯消费量、市场份额及发展预测（2018-2023年）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中国市场乙酸二甲基苄酯2018-2023年消费量、增长率及发展预测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北美市场乙酸二甲基苄酯2018-2023年消费量、增长率及发展预测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欧洲市场乙酸二甲基苄酯2018-2023年消费量、增长率及发展预测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日本市场乙酸二甲基苄酯2018-2023年消费量、增长率及发展预测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东南亚市场乙酸二甲基苄酯2018-2023年消费量、增长率及发展预测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印度市场乙酸二甲基苄酯2018-2023年消费量、增长率及发展预测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全球与中国乙酸二甲基苄酯主要生产商分析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重点企业（1）乙酸二甲基苄酯产品规格、参数、特点及价格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重点企业（1）乙酸二甲基苄酯产品规格、参数及特点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重点企业（1）乙酸二甲基苄酯产品规格及价格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重点企业（1）乙酸二甲基苄酯产能、产量、产值、价格及毛利率（2018-2023年）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重点企业（2）乙酸二甲基苄酯产品规格、参数、特点及价格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重点企业（2）乙酸二甲基苄酯产品规格、参数及特点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重点企业（2）乙酸二甲基苄酯产品规格及价格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重点企业（2）乙酸二甲基苄酯产能、产量、产值、价格及毛利率（2018-2023年）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重点企业（3）乙酸二甲基苄酯产品规格、参数、特点及价格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重点企业（3）乙酸二甲基苄酯产品规格、参数及特点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重点企业（3）乙酸二甲基苄酯产品规格及价格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重点企业（3）乙酸二甲基苄酯产能、产量、产值、价格及毛利率（2018-2023年）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重点企业（4）乙酸二甲基苄酯产品规格、参数、特点及价格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重点企业（4）乙酸二甲基苄酯产品规格、参数及特点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重点企业（4）乙酸二甲基苄酯产品规格及价格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重点企业（4）乙酸二甲基苄酯产能、产量、产值、价格及毛利率（2018-2023年）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重点企业（5）乙酸二甲基苄酯产品规格、参数、特点及价格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重点企业（5）乙酸二甲基苄酯产品规格、参数及特点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重点企业（5）乙酸二甲基苄酯产品规格及价格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重点企业（5）乙酸二甲基苄酯产能、产量、产值、价格及毛利率（2018-2023年）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重点企业（6）乙酸二甲基苄酯产品规格、参数、特点及价格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重点企业（6）乙酸二甲基苄酯产品规格、参数及特点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重点企业（6）乙酸二甲基苄酯产品规格及价格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重点企业（6）乙酸二甲基苄酯产能、产量、产值、价格及毛利率（2018-2023年）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重点企业（7）乙酸二甲基苄酯产品规格、参数、特点及价格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重点企业（7）乙酸二甲基苄酯产品规格、参数及特点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重点企业（7）乙酸二甲基苄酯产品规格及价格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重点企业（7）乙酸二甲基苄酯产能、产量、产值、价格及毛利率（2018-2023年）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重点企业（8）乙酸二甲基苄酯产品规格、参数、特点及价格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重点企业（8）乙酸二甲基苄酯产品规格、参数及特点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重点企业（8）乙酸二甲基苄酯产品规格及价格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重点企业（8）乙酸二甲基苄酯产能、产量、产值、价格及毛利率（2018-2023年）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不同类型乙酸二甲基苄酯产量、价格、产值及市场份额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全球市场不同类型乙酸二甲基苄酯产量、产值及市场份额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全球市场乙酸二甲基苄酯不同类型乙酸二甲基苄酯产量及市场份额（2018-2023年）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全球市场不同类型乙酸二甲基苄酯产值、市场份额（2018-2023年）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全球市场不同类型乙酸二甲基苄酯价格走势（2018-2023年）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中国市场乙酸二甲基苄酯主要分类产量、产值及市场份额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中国市场乙酸二甲基苄酯主要分类产量及市场份额及（2018-2023年）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中国市场乙酸二甲基苄酯主要分类产值、市场份额（2018-2023年）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中国市场乙酸二甲基苄酯主要分类价格走势（2018-2023年）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乙酸二甲基苄酯上游原料及下游主要应用领域分析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乙酸二甲基苄酯产业链分析</w:t>
      </w:r>
      <w:r>
        <w:rPr>
          <w:rFonts w:hint="eastAsia"/>
        </w:rPr>
        <w:br/>
      </w:r>
      <w:r>
        <w:rPr>
          <w:rFonts w:hint="eastAsia"/>
        </w:rPr>
        <w:t>　　7.2 乙酸二甲基苄酯产业上游供应分析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全球市场乙酸二甲基苄酯下游主要应用领域消费量、市场份额及增长率（2018-2023年）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中国市场乙酸二甲基苄酯主要应用领域消费量、市场份额及增长率（2018-2023年）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中国市场乙酸二甲基苄酯产量、消费量、进出口分析及未来趋势（2018-2023年）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中国市场乙酸二甲基苄酯产量、消费量、进出口分析及未来趋势（2018-2023年）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中国市场乙酸二甲基苄酯进出口贸易趋势</w:t>
      </w:r>
      <w:r>
        <w:rPr>
          <w:rFonts w:hint="eastAsia"/>
        </w:rPr>
        <w:br/>
      </w:r>
      <w:r>
        <w:rPr>
          <w:rFonts w:hint="eastAsia"/>
        </w:rPr>
        <w:t>　　8.3 中国市场乙酸二甲基苄酯主要进口来源</w:t>
      </w:r>
      <w:r>
        <w:rPr>
          <w:rFonts w:hint="eastAsia"/>
        </w:rPr>
        <w:br/>
      </w:r>
      <w:r>
        <w:rPr>
          <w:rFonts w:hint="eastAsia"/>
        </w:rPr>
        <w:t>　　8.4 中国市场乙酸二甲基苄酯主要出口目的地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中国市场乙酸二甲基苄酯主要地区分布</w:t>
      </w:r>
      <w:r>
        <w:rPr>
          <w:rFonts w:hint="eastAsia"/>
        </w:rPr>
        <w:br/>
      </w:r>
      <w:r>
        <w:rPr>
          <w:rFonts w:hint="eastAsia"/>
        </w:rPr>
        <w:t>　　9.1 中国乙酸二甲基苄酯生产地区分布</w:t>
      </w:r>
      <w:r>
        <w:rPr>
          <w:rFonts w:hint="eastAsia"/>
        </w:rPr>
        <w:br/>
      </w:r>
      <w:r>
        <w:rPr>
          <w:rFonts w:hint="eastAsia"/>
        </w:rPr>
        <w:t>　　9.2 中国乙酸二甲基苄酯消费地区分布</w:t>
      </w:r>
      <w:r>
        <w:rPr>
          <w:rFonts w:hint="eastAsia"/>
        </w:rPr>
        <w:br/>
      </w:r>
      <w:r>
        <w:rPr>
          <w:rFonts w:hint="eastAsia"/>
        </w:rPr>
        <w:t>　　9.3 中国乙酸二甲基苄酯市场集中度及发展趋势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乙酸二甲基苄酯技术及相关行业技术发展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[:中智:林:]乙酸二甲基苄酯销售渠道分析及建议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国内市场乙酸二甲基苄酯销售渠道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国内市场乙酸二甲基苄酯未来销售模式及销售渠道的趋势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企业海外乙酸二甲基苄酯销售渠道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欧美日等地区乙酸二甲基苄酯销售渠道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欧美日等地区乙酸二甲基苄酯未来销售模式及销售渠道的趋势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乙酸二甲基苄酯销售/营销策略建议</w:t>
      </w:r>
      <w:r>
        <w:rPr>
          <w:rFonts w:hint="eastAsia"/>
        </w:rPr>
        <w:br/>
      </w:r>
      <w:r>
        <w:rPr>
          <w:rFonts w:hint="eastAsia"/>
        </w:rPr>
        <w:t>　　　　12.3.1 乙酸二甲基苄酯产品市场定位及目标消费者分析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乙酸二甲基苄酯产品图片</w:t>
      </w:r>
      <w:r>
        <w:rPr>
          <w:rFonts w:hint="eastAsia"/>
        </w:rPr>
        <w:br/>
      </w:r>
      <w:r>
        <w:rPr>
          <w:rFonts w:hint="eastAsia"/>
        </w:rPr>
        <w:t>　　表 乙酸二甲基苄酯产品分类</w:t>
      </w:r>
      <w:r>
        <w:rPr>
          <w:rFonts w:hint="eastAsia"/>
        </w:rPr>
        <w:br/>
      </w:r>
      <w:r>
        <w:rPr>
          <w:rFonts w:hint="eastAsia"/>
        </w:rPr>
        <w:t>　　图 2024年全球不同种类乙酸二甲基苄酯产量市场份额</w:t>
      </w:r>
      <w:r>
        <w:rPr>
          <w:rFonts w:hint="eastAsia"/>
        </w:rPr>
        <w:br/>
      </w:r>
      <w:r>
        <w:rPr>
          <w:rFonts w:hint="eastAsia"/>
        </w:rPr>
        <w:t>　　表 不同种类乙酸二甲基苄酯价格列表及趋势（2018-2023年）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普通品产品图片</w:t>
      </w:r>
      <w:r>
        <w:rPr>
          <w:rFonts w:hint="eastAsia"/>
        </w:rPr>
        <w:br/>
      </w:r>
      <w:r>
        <w:rPr>
          <w:rFonts w:hint="eastAsia"/>
        </w:rPr>
        <w:t>　　图 纯品产品图片</w:t>
      </w:r>
      <w:r>
        <w:rPr>
          <w:rFonts w:hint="eastAsia"/>
        </w:rPr>
        <w:br/>
      </w:r>
      <w:r>
        <w:rPr>
          <w:rFonts w:hint="eastAsia"/>
        </w:rPr>
        <w:t>　　表 乙酸二甲基苄酯主要应用领域表</w:t>
      </w:r>
      <w:r>
        <w:rPr>
          <w:rFonts w:hint="eastAsia"/>
        </w:rPr>
        <w:br/>
      </w:r>
      <w:r>
        <w:rPr>
          <w:rFonts w:hint="eastAsia"/>
        </w:rPr>
        <w:t>　　图 全球2023年乙酸二甲基苄酯不同应用领域消费量市场份额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全球市场乙酸二甲基苄酯产量（千吨）及增长率（2018-2023年）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全球市场乙酸二甲基苄酯产值（万元）及增长率（2018-2023年）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中国市场乙酸二甲基苄酯产量（千吨）、增长率及发展趋势（2018-2023年）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中国市场乙酸二甲基苄酯产值（万元）、增长率及未来发展趋势（2018-2023年）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全球乙酸二甲基苄酯产能（千吨）、产量（千吨）、产能利用率及发展趋势（2018-2023年）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全球乙酸二甲基苄酯产量（千吨）、表观消费量及发展趋势（2018-2023年）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全球乙酸二甲基苄酯产量（千吨）、市场需求量及发展趋势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中国乙酸二甲基苄酯产能（千吨）、产量（千吨）、产能利用率及发展趋势（2018-2023年）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中国乙酸二甲基苄酯产量（千吨）、表观消费量及发展趋势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中国乙酸二甲基苄酯产量（千吨）、市场需求量及发展趋势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全球市场乙酸二甲基苄酯主要厂商2022和2023年产量（千吨）列表</w:t>
      </w:r>
      <w:r>
        <w:rPr>
          <w:rFonts w:hint="eastAsia"/>
        </w:rPr>
        <w:br/>
      </w:r>
      <w:r>
        <w:rPr>
          <w:rFonts w:hint="eastAsia"/>
        </w:rPr>
        <w:t>　　表 全球市场乙酸二甲基苄酯主要厂商2022和2023年产量市场份额列表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全球市场乙酸二甲基苄酯主要厂商2023年产量市场份额列表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全球市场乙酸二甲基苄酯主要厂商2022年产量市场份额列表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全球市场乙酸二甲基苄酯主要厂商2022和2023年产值（万元）列表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全球市场乙酸二甲基苄酯主要厂商2022和2023年产值市场份额列表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全球市场乙酸二甲基苄酯主要厂商2023年产值市场份额列表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全球市场乙酸二甲基苄酯主要厂商2022年产值市场份额列表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全球市场乙酸二甲基苄酯主要厂商2022和2023年产品价格列表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中国市场乙酸二甲基苄酯主要厂商2022和2023年产量（千吨）列表</w:t>
      </w:r>
      <w:r>
        <w:rPr>
          <w:rFonts w:hint="eastAsia"/>
        </w:rPr>
        <w:br/>
      </w:r>
      <w:r>
        <w:rPr>
          <w:rFonts w:hint="eastAsia"/>
        </w:rPr>
        <w:t>　　表 中国市场乙酸二甲基苄酯主要厂商2022和2023年产量市场份额列表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中国市场乙酸二甲基苄酯主要厂商2023年产量市场份额列表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中国市场乙酸二甲基苄酯主要厂商2022年产量市场份额列表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中国市场乙酸二甲基苄酯主要厂商2022和2023年产值（万元）列表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中国市场乙酸二甲基苄酯主要厂商2022和2023年产值市场份额列表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中国市场乙酸二甲基苄酯主要厂商2023年产值市场份额列表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中国市场乙酸二甲基苄酯主要厂商2022年产值市场份额列表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乙酸二甲基苄酯厂商产地分布及商业化日期</w:t>
      </w:r>
      <w:r>
        <w:rPr>
          <w:rFonts w:hint="eastAsia"/>
        </w:rPr>
        <w:br/>
      </w:r>
      <w:r>
        <w:rPr>
          <w:rFonts w:hint="eastAsia"/>
        </w:rPr>
        <w:t>　　图 乙酸二甲基苄酯全球领先企业SWOT分析</w:t>
      </w:r>
      <w:r>
        <w:rPr>
          <w:rFonts w:hint="eastAsia"/>
        </w:rPr>
        <w:br/>
      </w:r>
      <w:r>
        <w:rPr>
          <w:rFonts w:hint="eastAsia"/>
        </w:rPr>
        <w:t>　　表 乙酸二甲基苄酯中国企业SWOT分析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全球主要地区乙酸二甲基苄酯2018-2023年产量（千吨）列表</w:t>
      </w:r>
      <w:r>
        <w:rPr>
          <w:rFonts w:hint="eastAsia"/>
        </w:rPr>
        <w:br/>
      </w:r>
      <w:r>
        <w:rPr>
          <w:rFonts w:hint="eastAsia"/>
        </w:rPr>
        <w:t>　　图 全球主要地区乙酸二甲基苄酯2018-2023年产量市场份额列表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全球主要地区乙酸二甲基苄酯2023年产量市场份额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全球主要地区乙酸二甲基苄酯2018-2023年产值（万元）列表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全球主要地区乙酸二甲基苄酯2018-2023年产值市场份额列表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全球主要地区乙酸二甲基苄酯2024年产值市场份额</w:t>
      </w:r>
      <w:r>
        <w:rPr>
          <w:rFonts w:hint="eastAsia"/>
        </w:rPr>
        <w:br/>
      </w:r>
      <w:r>
        <w:rPr>
          <w:rFonts w:hint="eastAsia"/>
        </w:rPr>
        <w:t>　　图 北美市场乙酸二甲基苄酯2018-2023年产量（千吨）及增长率</w:t>
      </w:r>
      <w:r>
        <w:rPr>
          <w:rFonts w:hint="eastAsia"/>
        </w:rPr>
        <w:br/>
      </w:r>
      <w:r>
        <w:rPr>
          <w:rFonts w:hint="eastAsia"/>
        </w:rPr>
        <w:t>　　图 北美市场乙酸二甲基苄酯2018-2023年产值（万元）及增长率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欧洲市场乙酸二甲基苄酯2018-2023年产量（千吨）及增长率</w:t>
      </w:r>
      <w:r>
        <w:rPr>
          <w:rFonts w:hint="eastAsia"/>
        </w:rPr>
        <w:br/>
      </w:r>
      <w:r>
        <w:rPr>
          <w:rFonts w:hint="eastAsia"/>
        </w:rPr>
        <w:t>　　图 欧洲市场乙酸二甲基苄酯2018-2023年产值（万元）及增长率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日本市场乙酸二甲基苄酯2018-2023年产量（千吨）及增长率</w:t>
      </w:r>
      <w:r>
        <w:rPr>
          <w:rFonts w:hint="eastAsia"/>
        </w:rPr>
        <w:br/>
      </w:r>
      <w:r>
        <w:rPr>
          <w:rFonts w:hint="eastAsia"/>
        </w:rPr>
        <w:t>　　图 日本市场乙酸二甲基苄酯2018-2023年产值（万元）及增长率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东南亚市场乙酸二甲基苄酯2018-2023年产量（千吨）及增长率</w:t>
      </w:r>
      <w:r>
        <w:rPr>
          <w:rFonts w:hint="eastAsia"/>
        </w:rPr>
        <w:br/>
      </w:r>
      <w:r>
        <w:rPr>
          <w:rFonts w:hint="eastAsia"/>
        </w:rPr>
        <w:t>　　图 东南亚市场乙酸二甲基苄酯2018-2023年产值（万元）及增长率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印度市场乙酸二甲基苄酯2018-2023年产量（千吨）及增长率</w:t>
      </w:r>
      <w:r>
        <w:rPr>
          <w:rFonts w:hint="eastAsia"/>
        </w:rPr>
        <w:br/>
      </w:r>
      <w:r>
        <w:rPr>
          <w:rFonts w:hint="eastAsia"/>
        </w:rPr>
        <w:t>　　图 印度市场乙酸二甲基苄酯2018-2023年产值（万元）及增长率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中国市场乙酸二甲基苄酯2018-2023年产量（千吨）及增长率</w:t>
      </w:r>
      <w:r>
        <w:rPr>
          <w:rFonts w:hint="eastAsia"/>
        </w:rPr>
        <w:br/>
      </w:r>
      <w:r>
        <w:rPr>
          <w:rFonts w:hint="eastAsia"/>
        </w:rPr>
        <w:t>　　图 中国市场乙酸二甲基苄酯2018-2023年产值（万元）及增长率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全球主要地区乙酸二甲基苄酯2018-2023年消费量（千吨）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全球主要地区乙酸二甲基苄酯2018-2023年消费量市场份额列表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全球主要地区乙酸二甲基苄酯2024年消费量市场份额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中国市场乙酸二甲基苄酯2018-2023年消费量（千吨）、增长率及发展预测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北美市场乙酸二甲基苄酯2018-2023年消费量（千吨）、增长率及发展预测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欧洲市场乙酸二甲基苄酯2018-2023年消费量（千吨）、增长率及发展预测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日本市场乙酸二甲基苄酯2018-2023年消费量（千吨）、增长率及发展预测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东南亚市场乙酸二甲基苄酯2018-2023年消费量（千吨）、增长率及发展预测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印度市场乙酸二甲基苄酯2018-2023年消费量（千吨）、增长率及发展预测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重点企业（1）乙酸二甲基苄酯产品规格、参数、特点及价格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重点企业（1）乙酸二甲基苄酯产品规格及价格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重点企业（1）乙酸二甲基苄酯产能（千吨）、产量（千吨）、产值（万元）、价格及毛利率（2018-2023年）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重点企业（1）乙酸二甲基苄酯产量全球市场份额（2023年）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重点企业（1）乙酸二甲基苄酯产量全球市场份额（2024年）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重点企业（2）乙酸二甲基苄酯产品规格、参数、特点及价格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重点企业（2）乙酸二甲基苄酯产品规格及价格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重点企业（2）乙酸二甲基苄酯产能（千吨）、产量（千吨）、产值（万元）、价格及毛利率（2018-2023年）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重点企业（2）乙酸二甲基苄酯产量全球市场份额（2023年）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重点企业（2）乙酸二甲基苄酯产量全球市场份额（2024年）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重点企业（3）乙酸二甲基苄酯产品规格、参数、特点及价格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重点企业（3）乙酸二甲基苄酯产品规格及价格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重点企业（3）乙酸二甲基苄酯产能（千吨）、产量（千吨）、产值（万元）、价格及毛利率（2018-2023年）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重点企业（3）乙酸二甲基苄酯产量全球市场份额（2023年）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重点企业（3）乙酸二甲基苄酯产量全球市场份额（2024年）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重点企业（4）乙酸二甲基苄酯产品规格、参数、特点及价格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重点企业（4）乙酸二甲基苄酯产品规格及价格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重点企业（4）乙酸二甲基苄酯产能（千吨）、产量（千吨）、产值（万元）、价格及毛利率（2018-2023年）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重点企业（4）乙酸二甲基苄酯产量全球市场份额（2023年）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重点企业（4）乙酸二甲基苄酯产量全球市场份额（2024年）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重点企业（5）乙酸二甲基苄酯产品规格、参数、特点及价格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重点企业（5）乙酸二甲基苄酯产品规格及价格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重点企业（5）乙酸二甲基苄酯产能（千吨）、产量（千吨）、产值（万元）、价格及毛利率（2018-2023年）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重点企业（5）乙酸二甲基苄酯产量全球市场份额（2023年）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重点企业（5）乙酸二甲基苄酯产量全球市场份额（2024年）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重点企业（6）乙酸二甲基苄酯产品规格、参数、特点及价格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重点企业（6）乙酸二甲基苄酯产品规格及价格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重点企业（6）乙酸二甲基苄酯产能（千吨）、产量（千吨）、产值（万元）、价格及毛利率（2018-2023年）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重点企业（6）乙酸二甲基苄酯产量全球市场份额（2023年）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重点企业（6）乙酸二甲基苄酯产量全球市场份额（2024年）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重点企业（7）乙酸二甲基苄酯产品规格、参数、特点及价格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重点企业（7）乙酸二甲基苄酯产品规格及价格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重点企业（7）乙酸二甲基苄酯产能（千吨）、产量（千吨）、产值（万元）、价格及毛利率（2018-2023年）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重点企业（7）乙酸二甲基苄酯产量全球市场份额（2023年）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重点企业（7）乙酸二甲基苄酯产量全球市场份额（2024年）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重点企业（8）乙酸二甲基苄酯产品规格、参数、特点及价格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重点企业（8）乙酸二甲基苄酯产品规格及价格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重点企业（8）乙酸二甲基苄酯产能（千吨）、产量（千吨）、产值（万元）、价格及毛利率（2018-2023年）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重点企业（8）乙酸二甲基苄酯产量全球市场份额（2023年）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重点企业（8）乙酸二甲基苄酯产量全球市场份额（2024年）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全球市场不同类型乙酸二甲基苄酯产量（千吨）（2018-2023年）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全球市场不同类型乙酸二甲基苄酯产量市场份额（2018-2023年）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全球市场不同类型乙酸二甲基苄酯产值（万元）（2018-2023年）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全球市场不同类型乙酸二甲基苄酯产值市场份额（2018-2023年）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全球市场不同类型乙酸二甲基苄酯价格走势（2018-2023年）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中国市场乙酸二甲基苄酯主要分类产量（千吨）（2018-2023年）</w:t>
      </w:r>
      <w:r>
        <w:rPr>
          <w:rFonts w:hint="eastAsia"/>
        </w:rPr>
        <w:br/>
      </w:r>
      <w:r>
        <w:rPr>
          <w:rFonts w:hint="eastAsia"/>
        </w:rPr>
        <w:t>　　表 中国市场乙酸二甲基苄酯主要分类产量市场份额（2018-2023年）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中国市场乙酸二甲基苄酯主要分类产值（万元）（2018-2023年）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中国市场乙酸二甲基苄酯主要分类产值市场份额（2018-2023年）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中国市场乙酸二甲基苄酯主要分类价格走势（2018-2023年）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乙酸二甲基苄酯产业链图</w:t>
      </w:r>
      <w:r>
        <w:rPr>
          <w:rFonts w:hint="eastAsia"/>
        </w:rPr>
        <w:br/>
      </w:r>
      <w:r>
        <w:rPr>
          <w:rFonts w:hint="eastAsia"/>
        </w:rPr>
        <w:t>　　表 乙酸二甲基苄酯上游原料供应商及联系方式列表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全球市场乙酸二甲基苄酯主要应用领域消费量（千吨）（2018-2023年）</w:t>
      </w:r>
      <w:r>
        <w:rPr>
          <w:rFonts w:hint="eastAsia"/>
        </w:rPr>
        <w:br/>
      </w:r>
      <w:r>
        <w:rPr>
          <w:rFonts w:hint="eastAsia"/>
        </w:rPr>
        <w:t>　　表 全球市场乙酸二甲基苄酯主要应用领域消费量市场份额（2018-2023年）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2024年全球市场乙酸二甲基苄酯主要应用领域消费量市场份额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全球市场乙酸二甲基苄酯主要应用领域消费量增长率（2018-2023年）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中国市场乙酸二甲基苄酯主要应用领域消费量（千吨）（2018-2023年）</w:t>
      </w:r>
      <w:r>
        <w:rPr>
          <w:rFonts w:hint="eastAsia"/>
        </w:rPr>
        <w:br/>
      </w:r>
      <w:r>
        <w:rPr>
          <w:rFonts w:hint="eastAsia"/>
        </w:rPr>
        <w:t>　　表 中国市场乙酸二甲基苄酯主要应用领域消费量市场份额（2018-2023年）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中国市场乙酸二甲基苄酯主要应用领域消费量增长率（2018-2023年）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中国市场乙酸二甲基苄酯产量（千吨）、消费量（千吨）、进出口分析及未来趋势（2018-2023年）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5ca7d8f43b46f1" w:history="1">
        <w:r>
          <w:rPr>
            <w:rStyle w:val="Hyperlink"/>
          </w:rPr>
          <w:t>2024-2030年全球与中国乙酸二甲基苄酯市场现状全面调研与发展趋势报告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2672605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5ca7d8f43b46f1" w:history="1">
        <w:r>
          <w:rPr>
            <w:rStyle w:val="Hyperlink"/>
          </w:rPr>
          <w:t>https://www.20087.com/5/60/YiSuanErJiaJiBianZhiWeiLaiFaZhan.html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热点：2-甲基乙二酸二乙酯、二甲基己二酸二乙酯、二甲基乙酰乙酸乙酯结构式、2,2-二甲基乙酰乙酸乙酯、2-甲基己二酸二乙酯的结构式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1bd2ce27444d7b" w:history="1">
      <w:r>
        <w:rPr>
          <w:rStyle w:val="Hyperlink"/>
        </w:rPr>
        <w:t>2024-2030年全球与中国乙酸二甲基苄酯市场现状全面调研与发展趋势报告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0/YiSuanErJiaJiBianZhiWeiLaiFaZhan.html" TargetMode="External" Id="R705ca7d8f43b46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0/YiSuanErJiaJiBianZhiWeiLaiFaZhan.html" TargetMode="External" Id="Rbe1bd2ce27444d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2023-11-18T02:38:00Z</dcterms:created>
  <dcterms:modified xsi:type="dcterms:W3CDTF">2023-11-18T03:38:00Z</dcterms:modified>
  <dc:subject>2024-2030年全球与中国乙酸二甲基苄酯市场现状全面调研与发展趋势报告</dc:subject>
  <dc:title>2024-2030年全球与中国乙酸二甲基苄酯市场现状全面调研与发展趋势报告</dc:title>
  <cp:keywords>2024-2030年全球与中国乙酸二甲基苄酯市场现状全面调研与发展趋势报告</cp:keywords>
  <dc:description>2024-2030年全球与中国乙酸二甲基苄酯市场现状全面调研与发展趋势报告</dc:description>
</cp:coreProperties>
</file>