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f6fa998cf44bd" w:history="1">
              <w:r>
                <w:rPr>
                  <w:rStyle w:val="Hyperlink"/>
                </w:rPr>
                <w:t>2025-2031年中国乳品添加剂市场调查研究与前景趋势预测报告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f6fa998cf44bd" w:history="1">
              <w:r>
                <w:rPr>
                  <w:rStyle w:val="Hyperlink"/>
                </w:rPr>
                <w:t>2025-2031年中国乳品添加剂市场调查研究与前景趋势预测报告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f6fa998cf44bd" w:history="1">
                <w:r>
                  <w:rPr>
                    <w:rStyle w:val="Hyperlink"/>
                  </w:rPr>
                  <w:t>https://www.20087.com/5/20/RuPinTianJiaJiHangYeQuShi.html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添加剂行业近年来随着消费者对乳制品营养价值和口感的追求，市场需求持续增长。乳品添加剂包括乳化剂、稳定剂、甜味剂、香精和营养强化剂等，它们在改善乳制品的口感、延长保质期和增加营养价值方面发挥了重要作用。然而，乳品添加剂行业也面临着食品安全标准的提高和消费者对天然、无添加产品偏好的挑战。</w:t>
      </w:r>
      <w:r>
        <w:rPr>
          <w:rFonts w:hint="eastAsia"/>
        </w:rPr>
        <w:br/>
      </w:r>
      <w:r>
        <w:rPr>
          <w:rFonts w:hint="eastAsia"/>
        </w:rPr>
        <w:t>　　未来，乳品添加剂行业将更加注重天然成分和功能性成分的开发。一方面，通过使用天然来源的添加剂，如天然乳化剂和香精，满足消费者对健康和纯净食品的需求。另一方面，行业将开发具有特定健康益处的添加剂，如益生菌、Omega-3脂肪酸和植物提取物，以增强乳制品的营养价值。同时，乳品添加剂将更加注重与乳制品的完美融合，提升产品的口感和质地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f6fa998cf44bd" w:history="1">
        <w:r>
          <w:rPr>
            <w:rStyle w:val="Hyperlink"/>
          </w:rPr>
          <w:t>2025-2031年中国乳品添加剂市场调查研究与前景趋势预测报告</w:t>
        </w:r>
      </w:hyperlink>
      <w:r>
        <w:rPr>
          <w:rFonts w:hint="eastAsia"/>
        </w:rPr>
        <w:t>》系统分析了乳品添加剂行业的市场规模、市场需求及价格波动，深入探讨了乳品添加剂产业链关键环节及各细分市场特点。报告基于权威数据，科学预测了乳品添加剂市场前景与发展趋势，同时评估了乳品添加剂重点企业的经营状况，包括品牌影响力、市场集中度及竞争格局。通过SWOT分析，报告揭示了乳品添加剂行业面临的风险与机遇，为乳品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2024-2025年乳品添加剂市场特点分析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乳品添加剂行业发展周期特征分析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乳品添加剂行业经济环境分析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乳品添加剂行业政策环境分析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二、相关乳品添加剂行业标准分析</w:t>
      </w:r>
      <w:r>
        <w:rPr>
          <w:rFonts w:hint="eastAsia"/>
        </w:rPr>
        <w:br/>
      </w:r>
      <w:r>
        <w:rPr>
          <w:rFonts w:hint="eastAsia"/>
        </w:rPr>
        <w:t>　　第三节 乳品添加剂行业社会环境分析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2024-2025年全球乳品添加剂行业市场发展调研分析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全球乳品添加剂行业市场运行环境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全球乳品添加剂行业市场发展情况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一、全球乳品添加剂行业市场供给分析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三、全球乳品添加剂行业主要国家地区发展情况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2025-2031年全球乳品添加剂行业市场规模趋势预测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2024-2025年中国乳品添加剂市场现状</w:t>
      </w:r>
      <w:r>
        <w:rPr>
          <w:rFonts w:hint="eastAsia"/>
        </w:rPr>
        <w:br/>
      </w:r>
      <w:r>
        <w:rPr>
          <w:rFonts w:hint="eastAsia"/>
        </w:rPr>
        <w:t>　　第二节 中国乳品添加剂行业产量情况分析及预测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二、2019-2024年中国乳品添加剂产量统计</w:t>
      </w:r>
      <w:r>
        <w:rPr>
          <w:rFonts w:hint="eastAsia"/>
        </w:rPr>
        <w:br/>
      </w:r>
      <w:r>
        <w:rPr>
          <w:rFonts w:hint="eastAsia"/>
        </w:rPr>
        <w:t>　　　　三、乳品添加剂行业区域产量分布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四、2025-2031年中国乳品添加剂产量预测</w:t>
      </w:r>
      <w:r>
        <w:rPr>
          <w:rFonts w:hint="eastAsia"/>
        </w:rPr>
        <w:br/>
      </w:r>
      <w:r>
        <w:rPr>
          <w:rFonts w:hint="eastAsia"/>
        </w:rPr>
        <w:t>　　第三节 中国乳品添加剂市场需求分析及预测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一、2019-2024年中国乳品添加剂市场需求统计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二、中国乳品添加剂市场需求特点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三、2025-2031年中国乳品添加剂市场需求量预测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乳品添加剂细分市场（一）发展研究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乳品添加剂细分市场（二）发展研究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2024-2025年中国乳品添加剂行业现状调研分析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中国乳品添加剂行业发展现状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一、2024-2025年乳品添加剂行业品牌发展现状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二、2024-2025年乳品添加剂行业需求市场现状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三、2024-2025年乳品添加剂市场需求层次分析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四、2024-2025年中国乳品添加剂市场走向分析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中国乳品添加剂行业存在的问题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一、2024-2025年乳品添加剂产品市场存在的主要问题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二、2024-2025年国内乳品添加剂产品市场的三大瓶颈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三、2024-2025年乳品添加剂产品市场遭遇的规模难题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对中国乳品添加剂市场的分析及思考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一、乳品添加剂市场特点</w:t>
      </w:r>
      <w:r>
        <w:rPr>
          <w:rFonts w:hint="eastAsia"/>
        </w:rPr>
        <w:br/>
      </w:r>
      <w:r>
        <w:rPr>
          <w:rFonts w:hint="eastAsia"/>
        </w:rPr>
        <w:t>　　　　二、乳品添加剂市场分析</w:t>
      </w:r>
      <w:r>
        <w:rPr>
          <w:rFonts w:hint="eastAsia"/>
        </w:rPr>
        <w:br/>
      </w:r>
      <w:r>
        <w:rPr>
          <w:rFonts w:hint="eastAsia"/>
        </w:rPr>
        <w:t>　　　　三、乳品添加剂市场变化的方向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四、中国乳品添加剂行业发展的新思路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五、对中国乳品添加剂行业发展的思考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2019-2024年中国乳品添加剂行业区域市场分析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中国乳品添加剂行业区域市场结构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重点地区乳品添加剂行业调研分析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一、重点地区（一）乳品添加剂市场分析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二、重点地区（二）乳品添加剂市场分析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三、重点地区（三）乳品添加剂市场分析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四、重点地区（四）乳品添加剂市场分析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五、重点地区（五）乳品添加剂市场分析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2019-2024年中国乳品添加剂产品市场进出口数据分析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2019-2024年中国乳品添加剂产品出口统计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2019-2024年中国乳品添加剂产品进口统计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2019-2024年中国乳品添加剂产品进出口价格对比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中国乳品添加剂主要进口来源地及出口目的地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2019-2024年中国乳品添加剂行业竞争态势分析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一、乳品添加剂市场集中度分析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二、乳品添加剂企业分布区域集中度分析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三、乳品添加剂区域消费集中度分析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2019-2024年乳品添加剂主要企业竞争力分析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2024-2025年乳品添加剂行业竞争格局分析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一、乳品添加剂行业竞争分析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二、中外乳品添加剂产品竞争分析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三、国内乳品添加剂行业重点企业发展动向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乳品添加剂上游产业发展分析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乳品添加剂下游产业发展分析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2025年乳品添加剂企业管理策略建议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提高乳品添加剂企业竞争力的策略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一、提高中国乳品添加剂企业核心竞争力的对策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二、乳品添加剂企业提升竞争力的主要方向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三、影响乳品添加剂企业核心竞争力的因素及提升途径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四、提高乳品添加剂企业竞争力的策略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一、乳品添加剂实施品牌战略的意义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三、中国乳品添加剂企业的品牌战略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四、乳品添加剂品牌战略管理的策略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乳品添加剂行业发展趋势及投资风险预警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2025年乳品添加剂行业发展趋势预测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一、2025年影响乳品添加剂行业运行的有利因素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二、2025年影响乳品添加剂行业运行的稳定因素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三、2025年影响乳品添加剂行业运行的不利因素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四、2025年中国乳品添加剂行业发展面临的挑战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五、2025年中国乳品添加剂行业发展面临的机遇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乳品添加剂行业投资风险预警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乳品添加剂市场研究结论</w:t>
      </w:r>
      <w:r>
        <w:rPr>
          <w:rFonts w:hint="eastAsia"/>
        </w:rPr>
        <w:br/>
      </w:r>
      <w:r>
        <w:rPr>
          <w:rFonts w:hint="eastAsia"/>
        </w:rPr>
        <w:t>　　第二节 乳品添加剂子行业研究结论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中^智林^：乳品添加剂市场发展建议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乳品添加剂行业类别</w:t>
      </w:r>
      <w:r>
        <w:rPr>
          <w:rFonts w:hint="eastAsia"/>
        </w:rPr>
        <w:br/>
      </w:r>
      <w:r>
        <w:rPr>
          <w:rFonts w:hint="eastAsia"/>
        </w:rPr>
        <w:t>　　图表 乳品添加剂行业产业链调研</w:t>
      </w:r>
      <w:r>
        <w:rPr>
          <w:rFonts w:hint="eastAsia"/>
        </w:rPr>
        <w:br/>
      </w:r>
      <w:r>
        <w:rPr>
          <w:rFonts w:hint="eastAsia"/>
        </w:rPr>
        <w:t>　　图表 乳品添加剂行业现状</w:t>
      </w:r>
      <w:r>
        <w:rPr>
          <w:rFonts w:hint="eastAsia"/>
        </w:rPr>
        <w:br/>
      </w:r>
      <w:r>
        <w:rPr>
          <w:rFonts w:hint="eastAsia"/>
        </w:rPr>
        <w:t>　　图表 乳品添加剂行业标准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2024年中国乳品添加剂行业产能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2019-2024年中国乳品添加剂行业产量统计</w:t>
      </w:r>
      <w:r>
        <w:rPr>
          <w:rFonts w:hint="eastAsia"/>
        </w:rPr>
        <w:br/>
      </w:r>
      <w:r>
        <w:rPr>
          <w:rFonts w:hint="eastAsia"/>
        </w:rPr>
        <w:t>　　图表 乳品添加剂行业动态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2024年中国乳品添加剂行业需求区域调研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2019-2024年中国乳品添加剂行情</w:t>
      </w:r>
      <w:r>
        <w:rPr>
          <w:rFonts w:hint="eastAsia"/>
        </w:rPr>
        <w:br/>
      </w:r>
      <w:r>
        <w:rPr>
          <w:rFonts w:hint="eastAsia"/>
        </w:rPr>
        <w:t>　　图表 2019-2024年中国乳品添加剂价格走势图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**地区乳品添加剂市场调研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**地区乳品添加剂市场规模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**地区乳品添加剂市场调研</w:t>
      </w:r>
      <w:r>
        <w:rPr>
          <w:rFonts w:hint="eastAsia"/>
        </w:rPr>
        <w:br/>
      </w:r>
      <w:r>
        <w:rPr>
          <w:rFonts w:hint="eastAsia"/>
        </w:rPr>
        <w:t>　　图表 **地区乳品添加剂行业市场需求分析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乳品添加剂行业准入条件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2025-2031年中国乳品添加剂行业发展趋势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2025-2031年中国乳品添加剂市场前景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f6fa998cf44bd" w:history="1">
        <w:r>
          <w:rPr>
            <w:rStyle w:val="Hyperlink"/>
          </w:rPr>
          <w:t>2025-2031年中国乳品添加剂市场调查研究与前景趋势预测报告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f6fa998cf44bd" w:history="1">
        <w:r>
          <w:rPr>
            <w:rStyle w:val="Hyperlink"/>
          </w:rPr>
          <w:t>https://www.20087.com/5/20/RuPinTianJiaJiHangYeQuShi.html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热点：什么叫乳制品、乳品添加剂的种类、乳制品配料表、乳制品添加剂、牛奶添加剂、乳制品中的食品添加剂种类、母乳添加剂、乳液添加剂、乳制品原料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e275ec9574fc6" w:history="1">
      <w:r>
        <w:rPr>
          <w:rStyle w:val="Hyperlink"/>
        </w:rPr>
        <w:t>2025-2031年中国乳品添加剂市场调查研究与前景趋势预测报告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uPinTianJiaJiHangYeQuShi.html" TargetMode="External" Id="R5bcf6fa998c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uPinTianJiaJiHangYeQuShi.html" TargetMode="External" Id="Rd75e275ec95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2024-12-16T06:24:00Z</dcterms:created>
  <dcterms:modified xsi:type="dcterms:W3CDTF">2024-12-16T07:24:00Z</dcterms:modified>
  <dc:subject>2025-2031年中国乳品添加剂市场调查研究与前景趋势预测报告</dc:subject>
  <dc:title>2025-2031年中国乳品添加剂市场调查研究与前景趋势预测报告</dc:title>
  <cp:keywords>2025-2031年中国乳品添加剂市场调查研究与前景趋势预测报告</cp:keywords>
  <dc:description>2025-2031年中国乳品添加剂市场调查研究与前景趋势预测报告</dc:description>
</cp:coreProperties>
</file>